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F1DD"/>
  <w:body>
    <w:p w:rsidR="00776946" w:rsidRPr="007D5468" w:rsidRDefault="00E15B2C" w:rsidP="00BA14FF">
      <w:pPr>
        <w:spacing w:beforeLines="100" w:before="240" w:after="360" w:line="240" w:lineRule="atLeast"/>
        <w:jc w:val="center"/>
        <w:textAlignment w:val="center"/>
        <w:rPr>
          <w:rFonts w:ascii="標楷體" w:eastAsia="標楷體" w:hAnsi="標楷體" w:cs="Arial Unicode MS"/>
          <w:color w:val="FF6600"/>
          <w:sz w:val="44"/>
          <w:szCs w:val="44"/>
        </w:rPr>
      </w:pPr>
      <w:r w:rsidRPr="00735808">
        <w:rPr>
          <w:rFonts w:ascii="標楷體" w:eastAsia="標楷體" w:hAnsi="標楷體" w:cs="Arial Unicode MS" w:hint="eastAsia"/>
          <w:color w:val="E36C0A" w:themeColor="accent6" w:themeShade="BF"/>
          <w:sz w:val="44"/>
          <w:szCs w:val="44"/>
        </w:rPr>
        <w:sym w:font="Wingdings" w:char="F097"/>
      </w:r>
      <w:r w:rsidR="00735808" w:rsidRPr="00A6515D">
        <w:rPr>
          <w:rFonts w:ascii="華康正顏楷體W5" w:eastAsia="華康正顏楷體W5" w:hAnsi="標楷體" w:cs="Arial Unicode MS" w:hint="eastAsia"/>
          <w:color w:val="00B0F0"/>
          <w:spacing w:val="284"/>
          <w:sz w:val="56"/>
          <w:szCs w:val="56"/>
        </w:rPr>
        <w:t>小清新</w:t>
      </w:r>
      <w:r w:rsidR="00CC6082" w:rsidRPr="00A6515D">
        <w:rPr>
          <w:rFonts w:ascii="華康正顏楷體W5" w:eastAsia="華康正顏楷體W5" w:hAnsi="標楷體" w:cs="Arial Unicode MS" w:hint="eastAsia"/>
          <w:color w:val="00B0F0"/>
          <w:spacing w:val="284"/>
          <w:sz w:val="56"/>
          <w:szCs w:val="56"/>
        </w:rPr>
        <w:t>飲料</w:t>
      </w:r>
      <w:r w:rsidR="00C21FDC">
        <w:rPr>
          <w:rFonts w:ascii="華康正顏楷體W5" w:eastAsia="華康正顏楷體W5" w:hAnsi="標楷體" w:cs="Arial Unicode MS" w:hint="eastAsia"/>
          <w:color w:val="00B0F0"/>
          <w:spacing w:val="284"/>
          <w:sz w:val="56"/>
          <w:szCs w:val="56"/>
        </w:rPr>
        <w:t>店</w:t>
      </w:r>
      <w:r w:rsidRPr="00735808">
        <w:rPr>
          <w:rFonts w:ascii="標楷體" w:eastAsia="標楷體" w:hAnsi="標楷體" w:cs="Arial Unicode MS" w:hint="eastAsia"/>
          <w:color w:val="E36C0A" w:themeColor="accent6" w:themeShade="BF"/>
          <w:sz w:val="44"/>
          <w:szCs w:val="44"/>
        </w:rPr>
        <w:sym w:font="Wingdings" w:char="F096"/>
      </w:r>
    </w:p>
    <w:p w:rsidR="00BA14FF" w:rsidRPr="00A6515D" w:rsidRDefault="00BA14FF" w:rsidP="00BA14FF">
      <w:pPr>
        <w:tabs>
          <w:tab w:val="left" w:leader="middleDot" w:pos="3402"/>
        </w:tabs>
        <w:snapToGrid w:val="0"/>
        <w:spacing w:beforeLines="50" w:before="120" w:after="120" w:line="240" w:lineRule="atLeast"/>
        <w:jc w:val="center"/>
        <w:textAlignment w:val="center"/>
        <w:outlineLvl w:val="4"/>
        <w:rPr>
          <w:rFonts w:ascii="標楷體" w:eastAsia="標楷體" w:hAnsi="標楷體" w:cs="細明體" w:hint="eastAsia"/>
          <w:b/>
          <w:color w:val="FFFFFF" w:themeColor="background1"/>
          <w:spacing w:val="1072"/>
          <w:sz w:val="32"/>
          <w:szCs w:val="32"/>
          <w:shd w:val="clear" w:color="auto" w:fill="002060"/>
        </w:rPr>
      </w:pPr>
      <w:r w:rsidRPr="00981D50">
        <w:rPr>
          <w:rFonts w:ascii="標楷體" w:eastAsia="標楷體" w:hAnsi="標楷體" w:cs="細明體" w:hint="eastAsia"/>
          <w:b/>
          <w:color w:val="FFFFFF" w:themeColor="background1"/>
          <w:spacing w:val="544"/>
          <w:w w:val="67"/>
          <w:sz w:val="32"/>
          <w:szCs w:val="32"/>
          <w:shd w:val="clear" w:color="auto" w:fill="002060"/>
          <w:fitText w:val="1733" w:id="-648274432"/>
        </w:rPr>
        <w:t>單品</w:t>
      </w:r>
      <w:r w:rsidRPr="00981D50">
        <w:rPr>
          <w:rFonts w:ascii="標楷體" w:eastAsia="標楷體" w:hAnsi="標楷體" w:cs="細明體" w:hint="eastAsia"/>
          <w:b/>
          <w:color w:val="FFFFFF" w:themeColor="background1"/>
          <w:spacing w:val="2"/>
          <w:w w:val="67"/>
          <w:sz w:val="32"/>
          <w:szCs w:val="32"/>
          <w:shd w:val="clear" w:color="auto" w:fill="002060"/>
          <w:fitText w:val="1733" w:id="-648274432"/>
        </w:rPr>
        <w:t>茶</w:t>
      </w:r>
      <w:r w:rsidR="00981D50">
        <w:rPr>
          <w:rFonts w:ascii="標楷體" w:eastAsia="標楷體" w:hAnsi="標楷體" w:cs="細明體" w:hint="eastAsia"/>
          <w:b/>
          <w:color w:val="FFFFFF" w:themeColor="background1"/>
          <w:sz w:val="32"/>
          <w:szCs w:val="32"/>
          <w:shd w:val="clear" w:color="auto" w:fill="002060"/>
        </w:rPr>
        <w:t>系列</w:t>
      </w:r>
    </w:p>
    <w:p w:rsidR="00BA14FF" w:rsidRPr="00BA14FF" w:rsidRDefault="00BA14FF" w:rsidP="00BA14FF">
      <w:pPr>
        <w:pStyle w:val="aa"/>
        <w:numPr>
          <w:ilvl w:val="0"/>
          <w:numId w:val="15"/>
        </w:numPr>
        <w:tabs>
          <w:tab w:val="right" w:leader="middleDot" w:pos="9460"/>
        </w:tabs>
        <w:spacing w:beforeLines="50" w:before="120" w:after="0" w:line="240" w:lineRule="atLeast"/>
        <w:ind w:leftChars="0"/>
        <w:textAlignment w:val="center"/>
        <w:rPr>
          <w:rFonts w:ascii="微軟正黑體" w:eastAsia="微軟正黑體" w:hAnsi="微軟正黑體" w:cs="細明體"/>
          <w:b/>
          <w:spacing w:val="18"/>
          <w:sz w:val="28"/>
          <w:szCs w:val="28"/>
        </w:rPr>
      </w:pPr>
      <w:r w:rsidRPr="00BA14FF">
        <w:rPr>
          <w:rFonts w:ascii="微軟正黑體" w:eastAsia="微軟正黑體" w:hAnsi="微軟正黑體" w:cs="細明體" w:hint="eastAsia"/>
          <w:b/>
          <w:color w:val="800080"/>
          <w:spacing w:val="18"/>
          <w:sz w:val="28"/>
          <w:szCs w:val="28"/>
        </w:rPr>
        <w:t>錫蘭紅茶</w:t>
      </w:r>
      <w:r w:rsidRPr="00BA14FF">
        <w:rPr>
          <w:rFonts w:ascii="微軟正黑體" w:eastAsia="微軟正黑體" w:hAnsi="微軟正黑體" w:cs="細明體" w:hint="eastAsia"/>
          <w:b/>
          <w:color w:val="333333"/>
          <w:spacing w:val="18"/>
          <w:sz w:val="28"/>
          <w:szCs w:val="28"/>
        </w:rPr>
        <w:tab/>
      </w:r>
      <w:r w:rsidRPr="00BA14FF">
        <w:rPr>
          <w:rStyle w:val="a6"/>
          <w:rFonts w:ascii="微軟正黑體" w:eastAsia="微軟正黑體" w:hAnsi="微軟正黑體" w:hint="eastAsia"/>
          <w:b/>
          <w:color w:val="FF0000"/>
          <w:sz w:val="28"/>
          <w:szCs w:val="28"/>
        </w:rPr>
        <w:t>２５</w:t>
      </w:r>
    </w:p>
    <w:p w:rsidR="00BA14FF" w:rsidRPr="00BA14FF" w:rsidRDefault="00BA14FF" w:rsidP="00BA14FF">
      <w:pPr>
        <w:pStyle w:val="aa"/>
        <w:numPr>
          <w:ilvl w:val="0"/>
          <w:numId w:val="15"/>
        </w:numPr>
        <w:tabs>
          <w:tab w:val="right" w:leader="middleDot" w:pos="9460"/>
        </w:tabs>
        <w:spacing w:beforeLines="50" w:before="120" w:after="0" w:line="240" w:lineRule="atLeast"/>
        <w:ind w:leftChars="0"/>
        <w:textAlignment w:val="center"/>
        <w:rPr>
          <w:rFonts w:ascii="微軟正黑體" w:eastAsia="微軟正黑體" w:hAnsi="微軟正黑體"/>
          <w:b/>
          <w:color w:val="FF0000"/>
          <w:sz w:val="28"/>
          <w:szCs w:val="28"/>
        </w:rPr>
      </w:pPr>
      <w:r w:rsidRPr="00BA14FF">
        <w:rPr>
          <w:rFonts w:ascii="微軟正黑體" w:eastAsia="微軟正黑體" w:hAnsi="微軟正黑體" w:cs="細明體" w:hint="eastAsia"/>
          <w:b/>
          <w:color w:val="800080"/>
          <w:spacing w:val="18"/>
          <w:sz w:val="28"/>
          <w:szCs w:val="28"/>
        </w:rPr>
        <w:t>四季春茶</w:t>
      </w:r>
      <w:r w:rsidRPr="00BA14FF">
        <w:rPr>
          <w:rFonts w:ascii="微軟正黑體" w:eastAsia="微軟正黑體" w:hAnsi="微軟正黑體" w:cs="細明體" w:hint="eastAsia"/>
          <w:b/>
          <w:color w:val="333333"/>
          <w:spacing w:val="18"/>
          <w:sz w:val="28"/>
          <w:szCs w:val="28"/>
        </w:rPr>
        <w:tab/>
      </w:r>
      <w:r w:rsidRPr="00BA14FF">
        <w:rPr>
          <w:rStyle w:val="a6"/>
          <w:rFonts w:ascii="微軟正黑體" w:eastAsia="微軟正黑體" w:hAnsi="微軟正黑體" w:hint="eastAsia"/>
          <w:b/>
          <w:color w:val="FF0000"/>
          <w:sz w:val="28"/>
          <w:szCs w:val="28"/>
        </w:rPr>
        <w:t>２５</w:t>
      </w:r>
    </w:p>
    <w:p w:rsidR="001E005A" w:rsidRDefault="001E005A" w:rsidP="00BA14FF">
      <w:pPr>
        <w:tabs>
          <w:tab w:val="left" w:leader="middleDot" w:pos="3402"/>
        </w:tabs>
        <w:snapToGrid w:val="0"/>
        <w:spacing w:beforeLines="50" w:before="120" w:after="120" w:line="240" w:lineRule="atLeast"/>
        <w:jc w:val="center"/>
        <w:textAlignment w:val="center"/>
        <w:outlineLvl w:val="4"/>
        <w:rPr>
          <w:rFonts w:ascii="Arial" w:hAnsi="Arial"/>
          <w:b/>
          <w:color w:val="FF0000"/>
          <w:sz w:val="20"/>
        </w:rPr>
      </w:pPr>
    </w:p>
    <w:p w:rsidR="00BA14FF" w:rsidRPr="00BA14FF" w:rsidRDefault="00BA14FF" w:rsidP="00BA14FF">
      <w:pPr>
        <w:tabs>
          <w:tab w:val="left" w:leader="middleDot" w:pos="3402"/>
        </w:tabs>
        <w:snapToGrid w:val="0"/>
        <w:spacing w:beforeLines="50" w:before="120" w:after="120" w:line="240" w:lineRule="atLeast"/>
        <w:jc w:val="center"/>
        <w:textAlignment w:val="center"/>
        <w:outlineLvl w:val="4"/>
        <w:rPr>
          <w:rFonts w:ascii="Arial" w:hAnsi="Arial"/>
          <w:b/>
          <w:color w:val="FF0000"/>
          <w:sz w:val="20"/>
        </w:rPr>
      </w:pPr>
    </w:p>
    <w:sectPr w:rsidR="00BA14FF" w:rsidRPr="00BA14FF" w:rsidSect="00BA14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418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68C9" w:rsidRDefault="00AE68C9" w:rsidP="006C4F65">
      <w:pPr>
        <w:spacing w:after="0" w:line="240" w:lineRule="auto"/>
      </w:pPr>
      <w:r>
        <w:separator/>
      </w:r>
    </w:p>
  </w:endnote>
  <w:endnote w:type="continuationSeparator" w:id="0">
    <w:p w:rsidR="00AE68C9" w:rsidRDefault="00AE68C9" w:rsidP="006C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華康正顏楷體W5">
    <w:altName w:val="微軟正黑體"/>
    <w:panose1 w:val="020B0604020202020204"/>
    <w:charset w:val="88"/>
    <w:family w:val="script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30DA" w:rsidRDefault="00D530DA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9BA5AB" wp14:editId="4E2F6BB5">
          <wp:simplePos x="0" y="0"/>
          <wp:positionH relativeFrom="column">
            <wp:posOffset>2441193</wp:posOffset>
          </wp:positionH>
          <wp:positionV relativeFrom="paragraph">
            <wp:posOffset>-3341248</wp:posOffset>
          </wp:positionV>
          <wp:extent cx="5788164" cy="5852172"/>
          <wp:effectExtent l="0" t="0" r="3175" b="0"/>
          <wp:wrapNone/>
          <wp:docPr id="7" name="圖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orange-313478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164" cy="58521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68C9" w:rsidRDefault="00AE68C9" w:rsidP="006C4F65">
      <w:pPr>
        <w:spacing w:after="0" w:line="240" w:lineRule="auto"/>
      </w:pPr>
      <w:r>
        <w:separator/>
      </w:r>
    </w:p>
  </w:footnote>
  <w:footnote w:type="continuationSeparator" w:id="0">
    <w:p w:rsidR="00AE68C9" w:rsidRDefault="00AE68C9" w:rsidP="006C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327" w:rsidRDefault="00CC608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8883E5A" wp14:editId="54576ED5">
              <wp:simplePos x="0" y="0"/>
              <wp:positionH relativeFrom="column">
                <wp:posOffset>1648537</wp:posOffset>
              </wp:positionH>
              <wp:positionV relativeFrom="paragraph">
                <wp:posOffset>-450215</wp:posOffset>
              </wp:positionV>
              <wp:extent cx="2897176" cy="1344058"/>
              <wp:effectExtent l="0" t="0" r="0" b="0"/>
              <wp:wrapNone/>
              <wp:docPr id="55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97176" cy="1344058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5A7" w:rsidRPr="00E05979" w:rsidRDefault="008935A7" w:rsidP="008935A7">
                          <w:pPr>
                            <w:jc w:val="center"/>
                            <w:rPr>
                              <w:color w:val="984806" w:themeColor="accent6" w:themeShade="80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05979">
                            <w:rPr>
                              <w:rFonts w:ascii="Cooper Black" w:hAnsi="Cooper Black"/>
                              <w:color w:val="984806" w:themeColor="accent6" w:themeShade="80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MENU</w:t>
                          </w:r>
                        </w:p>
                      </w:txbxContent>
                    </wps:txbx>
                    <wps:bodyPr wrap="square" numCol="1" fromWordArt="1">
                      <a:prstTxWarp prst="textCanUp">
                        <a:avLst>
                          <a:gd name="adj" fmla="val 66667"/>
                        </a:avLst>
                      </a:prstTxWarp>
                      <a:noAutofit/>
                      <a:scene3d>
                        <a:camera prst="perspectiveRelaxed"/>
                        <a:lightRig rig="threePt" dir="t"/>
                      </a:scene3d>
                      <a:sp3d extrusionH="57150">
                        <a:bevelT w="38100" h="38100" prst="relaxedInset"/>
                      </a:sp3d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83E5A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margin-left:129.8pt;margin-top:-35.45pt;width:228.1pt;height:105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" filled="f" stroked="f">
              <v:stroke joinstyle="round"/>
              <o:lock v:ext="edit" shapetype="t"/>
              <v:textbox>
                <w:txbxContent>
                  <w:p w:rsidR="008935A7" w:rsidRPr="00E05979" w:rsidRDefault="008935A7" w:rsidP="008935A7">
                    <w:pPr>
                      <w:jc w:val="center"/>
                      <w:rPr>
                        <w:color w:val="984806" w:themeColor="accent6" w:themeShade="80"/>
                        <w:sz w:val="96"/>
                        <w:szCs w:val="9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05979">
                      <w:rPr>
                        <w:rFonts w:ascii="Cooper Black" w:hAnsi="Cooper Black"/>
                        <w:color w:val="984806" w:themeColor="accent6" w:themeShade="80"/>
                        <w:sz w:val="96"/>
                        <w:szCs w:val="96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MENU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1FDC" w:rsidRDefault="00C21F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未命名 - 1" style="width:9.35pt;height:11.2pt;visibility:visible;mso-wrap-style:square" o:bullet="t">
        <v:imagedata r:id="rId1" o:title="未命名 - 1"/>
      </v:shape>
    </w:pict>
  </w:numPicBullet>
  <w:abstractNum w:abstractNumId="0" w15:restartNumberingAfterBreak="0">
    <w:nsid w:val="01374C4D"/>
    <w:multiLevelType w:val="multilevel"/>
    <w:tmpl w:val="CE3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1B93"/>
    <w:multiLevelType w:val="multilevel"/>
    <w:tmpl w:val="0F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330"/>
    <w:multiLevelType w:val="hybridMultilevel"/>
    <w:tmpl w:val="78D024E2"/>
    <w:lvl w:ilvl="0" w:tplc="667046D8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036BD4"/>
    <w:multiLevelType w:val="multilevel"/>
    <w:tmpl w:val="F9CE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02EC0"/>
    <w:multiLevelType w:val="multilevel"/>
    <w:tmpl w:val="4F8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199F"/>
    <w:multiLevelType w:val="multilevel"/>
    <w:tmpl w:val="1A4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30351"/>
    <w:multiLevelType w:val="multilevel"/>
    <w:tmpl w:val="BC2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679E5"/>
    <w:multiLevelType w:val="multilevel"/>
    <w:tmpl w:val="820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A01F0"/>
    <w:multiLevelType w:val="multilevel"/>
    <w:tmpl w:val="168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14CC"/>
    <w:multiLevelType w:val="multilevel"/>
    <w:tmpl w:val="F16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510AE"/>
    <w:multiLevelType w:val="multilevel"/>
    <w:tmpl w:val="440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B7B75"/>
    <w:multiLevelType w:val="multilevel"/>
    <w:tmpl w:val="2B76AE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2344E"/>
    <w:multiLevelType w:val="multilevel"/>
    <w:tmpl w:val="9DD2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54524"/>
    <w:multiLevelType w:val="multilevel"/>
    <w:tmpl w:val="4CC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86226"/>
    <w:multiLevelType w:val="multilevel"/>
    <w:tmpl w:val="0F2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72419">
    <w:abstractNumId w:val="7"/>
  </w:num>
  <w:num w:numId="2" w16cid:durableId="1155876978">
    <w:abstractNumId w:val="10"/>
  </w:num>
  <w:num w:numId="3" w16cid:durableId="1036730985">
    <w:abstractNumId w:val="1"/>
  </w:num>
  <w:num w:numId="4" w16cid:durableId="1352801960">
    <w:abstractNumId w:val="3"/>
  </w:num>
  <w:num w:numId="5" w16cid:durableId="469397173">
    <w:abstractNumId w:val="13"/>
  </w:num>
  <w:num w:numId="6" w16cid:durableId="1776290774">
    <w:abstractNumId w:val="9"/>
  </w:num>
  <w:num w:numId="7" w16cid:durableId="899947487">
    <w:abstractNumId w:val="14"/>
  </w:num>
  <w:num w:numId="8" w16cid:durableId="1032918210">
    <w:abstractNumId w:val="12"/>
  </w:num>
  <w:num w:numId="9" w16cid:durableId="686717311">
    <w:abstractNumId w:val="4"/>
  </w:num>
  <w:num w:numId="10" w16cid:durableId="136655160">
    <w:abstractNumId w:val="8"/>
  </w:num>
  <w:num w:numId="11" w16cid:durableId="989361211">
    <w:abstractNumId w:val="6"/>
  </w:num>
  <w:num w:numId="12" w16cid:durableId="2010214413">
    <w:abstractNumId w:val="5"/>
  </w:num>
  <w:num w:numId="13" w16cid:durableId="1059018434">
    <w:abstractNumId w:val="0"/>
  </w:num>
  <w:num w:numId="14" w16cid:durableId="1419598992">
    <w:abstractNumId w:val="11"/>
  </w:num>
  <w:num w:numId="15" w16cid:durableId="354965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bordersDoNotSurroundHeader/>
  <w:bordersDoNotSurroundFooter/>
  <w:proofState w:spelling="clean" w:grammar="clean"/>
  <w:defaultTabStop w:val="71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43"/>
    <w:rsid w:val="00025F3D"/>
    <w:rsid w:val="0006269D"/>
    <w:rsid w:val="0009309E"/>
    <w:rsid w:val="00095456"/>
    <w:rsid w:val="000A4E33"/>
    <w:rsid w:val="000C0386"/>
    <w:rsid w:val="000D4B3F"/>
    <w:rsid w:val="00104EA5"/>
    <w:rsid w:val="00111789"/>
    <w:rsid w:val="00114E0B"/>
    <w:rsid w:val="001171AE"/>
    <w:rsid w:val="0016407B"/>
    <w:rsid w:val="001965DC"/>
    <w:rsid w:val="001A31E1"/>
    <w:rsid w:val="001A56F2"/>
    <w:rsid w:val="001C500E"/>
    <w:rsid w:val="001D02CA"/>
    <w:rsid w:val="001E005A"/>
    <w:rsid w:val="001F5923"/>
    <w:rsid w:val="00206D81"/>
    <w:rsid w:val="00230821"/>
    <w:rsid w:val="00273BDD"/>
    <w:rsid w:val="0029272F"/>
    <w:rsid w:val="002A0479"/>
    <w:rsid w:val="002A3B0C"/>
    <w:rsid w:val="002D1A5C"/>
    <w:rsid w:val="00387CD9"/>
    <w:rsid w:val="00394A0F"/>
    <w:rsid w:val="003A1377"/>
    <w:rsid w:val="003F0C83"/>
    <w:rsid w:val="00413661"/>
    <w:rsid w:val="004243D5"/>
    <w:rsid w:val="00433D50"/>
    <w:rsid w:val="00435AAA"/>
    <w:rsid w:val="00455F2F"/>
    <w:rsid w:val="0045787D"/>
    <w:rsid w:val="004966BB"/>
    <w:rsid w:val="004A0EB5"/>
    <w:rsid w:val="004A3E62"/>
    <w:rsid w:val="004D2494"/>
    <w:rsid w:val="004E3C01"/>
    <w:rsid w:val="00521BE1"/>
    <w:rsid w:val="0052590F"/>
    <w:rsid w:val="005408AF"/>
    <w:rsid w:val="005428DD"/>
    <w:rsid w:val="00556412"/>
    <w:rsid w:val="005654D5"/>
    <w:rsid w:val="00583CD8"/>
    <w:rsid w:val="005B0502"/>
    <w:rsid w:val="005B2AB0"/>
    <w:rsid w:val="00605136"/>
    <w:rsid w:val="00620873"/>
    <w:rsid w:val="00665B29"/>
    <w:rsid w:val="00694C4B"/>
    <w:rsid w:val="006A1E7D"/>
    <w:rsid w:val="006A4F73"/>
    <w:rsid w:val="006C4F65"/>
    <w:rsid w:val="00732B60"/>
    <w:rsid w:val="00733809"/>
    <w:rsid w:val="00735808"/>
    <w:rsid w:val="007405DF"/>
    <w:rsid w:val="00754C6C"/>
    <w:rsid w:val="00760422"/>
    <w:rsid w:val="00776946"/>
    <w:rsid w:val="00776DD2"/>
    <w:rsid w:val="0078016A"/>
    <w:rsid w:val="0078055B"/>
    <w:rsid w:val="007939CE"/>
    <w:rsid w:val="0079726F"/>
    <w:rsid w:val="007D0A41"/>
    <w:rsid w:val="007D5468"/>
    <w:rsid w:val="007F0B4A"/>
    <w:rsid w:val="007F0E1F"/>
    <w:rsid w:val="00847EFA"/>
    <w:rsid w:val="008608B7"/>
    <w:rsid w:val="0086612D"/>
    <w:rsid w:val="00881938"/>
    <w:rsid w:val="008935A7"/>
    <w:rsid w:val="008A31B6"/>
    <w:rsid w:val="008B6D31"/>
    <w:rsid w:val="008B7C35"/>
    <w:rsid w:val="00930DCD"/>
    <w:rsid w:val="00962B40"/>
    <w:rsid w:val="00975B0B"/>
    <w:rsid w:val="00981D50"/>
    <w:rsid w:val="00995DD4"/>
    <w:rsid w:val="009A29C0"/>
    <w:rsid w:val="009A4D34"/>
    <w:rsid w:val="009B26D3"/>
    <w:rsid w:val="009C6443"/>
    <w:rsid w:val="00A20E0C"/>
    <w:rsid w:val="00A30A85"/>
    <w:rsid w:val="00A44520"/>
    <w:rsid w:val="00A64AEF"/>
    <w:rsid w:val="00A6515D"/>
    <w:rsid w:val="00A94C86"/>
    <w:rsid w:val="00A9779C"/>
    <w:rsid w:val="00AB3B0F"/>
    <w:rsid w:val="00AD047F"/>
    <w:rsid w:val="00AE68C9"/>
    <w:rsid w:val="00B11C33"/>
    <w:rsid w:val="00B12381"/>
    <w:rsid w:val="00B24B75"/>
    <w:rsid w:val="00B31485"/>
    <w:rsid w:val="00B35A10"/>
    <w:rsid w:val="00B36D4A"/>
    <w:rsid w:val="00B41E47"/>
    <w:rsid w:val="00B802F1"/>
    <w:rsid w:val="00B949D0"/>
    <w:rsid w:val="00B956F1"/>
    <w:rsid w:val="00B96CA2"/>
    <w:rsid w:val="00BA14FF"/>
    <w:rsid w:val="00BD0443"/>
    <w:rsid w:val="00BD10FA"/>
    <w:rsid w:val="00BE0257"/>
    <w:rsid w:val="00BE494A"/>
    <w:rsid w:val="00BE5BD1"/>
    <w:rsid w:val="00C04CBE"/>
    <w:rsid w:val="00C1600D"/>
    <w:rsid w:val="00C21FDC"/>
    <w:rsid w:val="00C3395C"/>
    <w:rsid w:val="00C47F8C"/>
    <w:rsid w:val="00C72A1B"/>
    <w:rsid w:val="00C85C02"/>
    <w:rsid w:val="00C9444E"/>
    <w:rsid w:val="00CA38DC"/>
    <w:rsid w:val="00CA3D0C"/>
    <w:rsid w:val="00CC077E"/>
    <w:rsid w:val="00CC6082"/>
    <w:rsid w:val="00CD5F92"/>
    <w:rsid w:val="00D1032E"/>
    <w:rsid w:val="00D145A9"/>
    <w:rsid w:val="00D530DA"/>
    <w:rsid w:val="00D96CE4"/>
    <w:rsid w:val="00DD4974"/>
    <w:rsid w:val="00DD756F"/>
    <w:rsid w:val="00DE5A93"/>
    <w:rsid w:val="00E05979"/>
    <w:rsid w:val="00E1170D"/>
    <w:rsid w:val="00E14C33"/>
    <w:rsid w:val="00E15B2C"/>
    <w:rsid w:val="00E24399"/>
    <w:rsid w:val="00E51DFE"/>
    <w:rsid w:val="00E56F94"/>
    <w:rsid w:val="00E749BD"/>
    <w:rsid w:val="00E7529E"/>
    <w:rsid w:val="00E83089"/>
    <w:rsid w:val="00E86951"/>
    <w:rsid w:val="00E918CC"/>
    <w:rsid w:val="00E95968"/>
    <w:rsid w:val="00EA0327"/>
    <w:rsid w:val="00EB12D9"/>
    <w:rsid w:val="00ED0804"/>
    <w:rsid w:val="00EE7682"/>
    <w:rsid w:val="00EF4924"/>
    <w:rsid w:val="00EF67FE"/>
    <w:rsid w:val="00F0261C"/>
    <w:rsid w:val="00F20101"/>
    <w:rsid w:val="00F32B54"/>
    <w:rsid w:val="00F510A1"/>
    <w:rsid w:val="00F57CDD"/>
    <w:rsid w:val="00F64430"/>
    <w:rsid w:val="00F77B61"/>
    <w:rsid w:val="00FB4591"/>
    <w:rsid w:val="00FB7952"/>
    <w:rsid w:val="00FF4A04"/>
    <w:rsid w:val="00FF7992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81751"/>
  <w15:docId w15:val="{44429191-A5BC-4C18-BEFB-FF933EC5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A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C4F65"/>
  </w:style>
  <w:style w:type="paragraph" w:styleId="a5">
    <w:name w:val="footer"/>
    <w:basedOn w:val="a"/>
    <w:link w:val="a6"/>
    <w:uiPriority w:val="99"/>
    <w:unhideWhenUsed/>
    <w:rsid w:val="006C4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C4F65"/>
  </w:style>
  <w:style w:type="character" w:styleId="a7">
    <w:name w:val="Strong"/>
    <w:basedOn w:val="a0"/>
    <w:qFormat/>
    <w:rsid w:val="00A30A85"/>
    <w:rPr>
      <w:b/>
      <w:bCs/>
    </w:rPr>
  </w:style>
  <w:style w:type="paragraph" w:customStyle="1" w:styleId="style3">
    <w:name w:val="style3"/>
    <w:basedOn w:val="a"/>
    <w:rsid w:val="00A30A85"/>
    <w:pPr>
      <w:spacing w:before="100" w:beforeAutospacing="1" w:after="100" w:afterAutospacing="1" w:line="240" w:lineRule="auto"/>
    </w:pPr>
    <w:rPr>
      <w:rFonts w:ascii="新細明體" w:hAnsi="新細明體" w:cs="新細明體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36D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36D4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A14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124">
              <w:marLeft w:val="42"/>
              <w:marRight w:val="42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60320">
                  <w:marLeft w:val="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3987">
                      <w:marLeft w:val="0"/>
                      <w:marRight w:val="-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0286">
                          <w:marLeft w:val="0"/>
                          <w:marRight w:val="31"/>
                          <w:marTop w:val="0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5847">
                                  <w:marLeft w:val="5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2" w:space="0" w:color="FFFFFF"/>
                                  </w:divBdr>
                                  <w:divsChild>
                                    <w:div w:id="97945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698">
                  <w:marLeft w:val="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6272">
                  <w:marLeft w:val="0"/>
                  <w:marRight w:val="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0937">
                  <w:marLeft w:val="0"/>
                  <w:marRight w:val="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888TIGER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98商科技藝競賽</dc:title>
  <dc:creator>文書處理</dc:creator>
  <cp:lastModifiedBy>Microsoft Office User</cp:lastModifiedBy>
  <cp:revision>4</cp:revision>
  <cp:lastPrinted>2019-08-06T02:52:00Z</cp:lastPrinted>
  <dcterms:created xsi:type="dcterms:W3CDTF">2025-09-11T08:41:00Z</dcterms:created>
  <dcterms:modified xsi:type="dcterms:W3CDTF">2025-09-20T15:26:00Z</dcterms:modified>
</cp:coreProperties>
</file>