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4AAA" w14:textId="13AFD564" w:rsidR="00C24F19" w:rsidRDefault="00C24F19">
      <w:r>
        <w:t>CIS 303</w:t>
      </w:r>
    </w:p>
    <w:p w14:paraId="5B9A1500" w14:textId="10C2CAB0" w:rsidR="00C24F19" w:rsidRDefault="00C24F19">
      <w:r>
        <w:t xml:space="preserve">Project </w:t>
      </w:r>
      <w:r w:rsidR="00A41043">
        <w:t>4</w:t>
      </w:r>
    </w:p>
    <w:p w14:paraId="4C850DB5" w14:textId="276BBAC3" w:rsidR="00C24F19" w:rsidRDefault="00C24F19"/>
    <w:p w14:paraId="6AE894CB" w14:textId="7F0D15C1" w:rsidR="00C24F19" w:rsidRDefault="00C24F19">
      <w:r>
        <w:t>Complete</w:t>
      </w:r>
    </w:p>
    <w:p w14:paraId="7D10C399" w14:textId="787059C5" w:rsidR="00C24F19" w:rsidRDefault="00C24F19" w:rsidP="00E56FD7">
      <w:r>
        <w:t>List of the AngularJS Application(s) completed</w:t>
      </w:r>
    </w:p>
    <w:p w14:paraId="32316A25" w14:textId="77908126" w:rsidR="00E56FD7" w:rsidRDefault="00E45D6B" w:rsidP="00E56FD7">
      <w:pPr>
        <w:pStyle w:val="ListParagraph"/>
        <w:numPr>
          <w:ilvl w:val="0"/>
          <w:numId w:val="2"/>
        </w:numPr>
      </w:pPr>
      <w:r>
        <w:t xml:space="preserve">To do list </w:t>
      </w:r>
    </w:p>
    <w:p w14:paraId="60E144DE" w14:textId="4F17181C" w:rsidR="00CD3D95" w:rsidRDefault="00CD3D95" w:rsidP="00E56FD7">
      <w:pPr>
        <w:pStyle w:val="ListParagraph"/>
        <w:numPr>
          <w:ilvl w:val="0"/>
          <w:numId w:val="2"/>
        </w:numPr>
      </w:pPr>
      <w:r>
        <w:t xml:space="preserve">Notepad application </w:t>
      </w:r>
    </w:p>
    <w:p w14:paraId="083C1D9B" w14:textId="79EFEAD7" w:rsidR="00CD3D95" w:rsidRDefault="00AB3C82" w:rsidP="00E56FD7">
      <w:pPr>
        <w:pStyle w:val="ListParagraph"/>
        <w:numPr>
          <w:ilvl w:val="0"/>
          <w:numId w:val="2"/>
        </w:numPr>
      </w:pPr>
      <w:r>
        <w:t>Login application</w:t>
      </w:r>
    </w:p>
    <w:p w14:paraId="5D8B8D7C" w14:textId="4DBFC7E1" w:rsidR="00C24F19" w:rsidRDefault="00C24F19" w:rsidP="00C24F19"/>
    <w:p w14:paraId="2B70367E" w14:textId="039CBB21" w:rsidR="00C24F19" w:rsidRDefault="00C24F19" w:rsidP="00A3095A">
      <w:r>
        <w:t>Screenshot of a completed AngularJS Application</w:t>
      </w:r>
    </w:p>
    <w:p w14:paraId="2EC380AF" w14:textId="512BC62C" w:rsidR="00A3095A" w:rsidRPr="00C24F19" w:rsidRDefault="00A3095A" w:rsidP="00A3095A">
      <w:r>
        <w:rPr>
          <w:noProof/>
        </w:rPr>
        <w:drawing>
          <wp:inline distT="0" distB="0" distL="0" distR="0" wp14:anchorId="175E6466" wp14:editId="056C7300">
            <wp:extent cx="5665551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551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95A" w:rsidRPr="00C2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087"/>
    <w:multiLevelType w:val="hybridMultilevel"/>
    <w:tmpl w:val="5AA4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0590"/>
    <w:multiLevelType w:val="hybridMultilevel"/>
    <w:tmpl w:val="200E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456605">
    <w:abstractNumId w:val="1"/>
  </w:num>
  <w:num w:numId="2" w16cid:durableId="130793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19"/>
    <w:rsid w:val="0084730C"/>
    <w:rsid w:val="00A3095A"/>
    <w:rsid w:val="00A41043"/>
    <w:rsid w:val="00AB3C82"/>
    <w:rsid w:val="00C24F19"/>
    <w:rsid w:val="00CD3D95"/>
    <w:rsid w:val="00E45D6B"/>
    <w:rsid w:val="00E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5D7B"/>
  <w15:chartTrackingRefBased/>
  <w15:docId w15:val="{BE06838C-40E7-4B2E-BFDA-9CF4168B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 Ramirez</cp:lastModifiedBy>
  <cp:revision>8</cp:revision>
  <dcterms:created xsi:type="dcterms:W3CDTF">2022-07-03T12:22:00Z</dcterms:created>
  <dcterms:modified xsi:type="dcterms:W3CDTF">2022-07-07T20:30:00Z</dcterms:modified>
</cp:coreProperties>
</file>