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7682C4" w14:textId="63E38123" w:rsidR="009E2637" w:rsidRPr="009E2637" w:rsidRDefault="009E2637" w:rsidP="009E2637">
      <w:pPr>
        <w:jc w:val="center"/>
        <w:rPr>
          <w:b/>
        </w:rPr>
      </w:pPr>
      <w:r w:rsidRPr="009E2637">
        <w:rPr>
          <w:b/>
        </w:rPr>
        <w:t>Interview guide for transport users</w:t>
      </w:r>
    </w:p>
    <w:p w14:paraId="58490ED6" w14:textId="72A70077" w:rsidR="009E2637" w:rsidRDefault="00D0791C" w:rsidP="00D0791C">
      <w:pPr>
        <w:jc w:val="both"/>
      </w:pPr>
      <w:r w:rsidRPr="00D0791C">
        <w:t>This interview is part of a study on urban mobility in Trinidad. The questions are designed to help us understand how people in the country travel for everyday activities and what they think about different transport modes. Your responses will be kept anonymous, and you can stop the interview at any time without providing a reason.</w:t>
      </w:r>
    </w:p>
    <w:p w14:paraId="0BC9CB19" w14:textId="7F7056F5" w:rsidR="00F9651C" w:rsidRPr="001F114F" w:rsidRDefault="00F9651C" w:rsidP="00D0791C">
      <w:pPr>
        <w:jc w:val="both"/>
        <w:rPr>
          <w:b/>
          <w:u w:val="single"/>
        </w:rPr>
      </w:pPr>
      <w:r w:rsidRPr="001F114F">
        <w:rPr>
          <w:b/>
          <w:u w:val="single"/>
        </w:rPr>
        <w:t>Basic information</w:t>
      </w:r>
    </w:p>
    <w:p w14:paraId="0EBF22ED" w14:textId="3502AAE1" w:rsidR="00D0791C" w:rsidRDefault="00D0791C">
      <w:r w:rsidRPr="00D0791C">
        <w:t>Could you tell me your name or how you prefer to be addressed?</w:t>
      </w:r>
      <w:r w:rsidR="006B6A04">
        <w:t xml:space="preserve"> </w:t>
      </w:r>
      <w:r w:rsidR="000D33D8" w:rsidRPr="000D33D8">
        <w:rPr>
          <w:highlight w:val="yellow"/>
        </w:rPr>
        <w:t>Chelsea Bhajan</w:t>
      </w:r>
    </w:p>
    <w:p w14:paraId="4577FF5C" w14:textId="2C8546A3" w:rsidR="009E2637" w:rsidRDefault="009E2637">
      <w:r>
        <w:t>Date</w:t>
      </w:r>
      <w:r w:rsidR="00D0791C">
        <w:t xml:space="preserve"> of the interview</w:t>
      </w:r>
      <w:r>
        <w:t xml:space="preserve">: </w:t>
      </w:r>
      <w:r w:rsidR="000D33D8" w:rsidRPr="000D33D8">
        <w:rPr>
          <w:highlight w:val="yellow"/>
        </w:rPr>
        <w:t>9/8/2025</w:t>
      </w:r>
    </w:p>
    <w:p w14:paraId="7997DFEC" w14:textId="7AD58F82" w:rsidR="00D0791C" w:rsidRDefault="00D0791C" w:rsidP="00D0791C">
      <w:r>
        <w:t>Sex of participant (identified by the interviewer):</w:t>
      </w:r>
      <w:r w:rsidR="006B6A04">
        <w:t xml:space="preserve"> </w:t>
      </w:r>
      <w:r w:rsidR="001F114F" w:rsidRPr="000D33D8">
        <w:rPr>
          <w:highlight w:val="yellow"/>
        </w:rPr>
        <w:t>F</w:t>
      </w:r>
      <w:r w:rsidR="006B6A04">
        <w:t>___</w:t>
      </w:r>
      <w:r w:rsidR="001F114F">
        <w:t>M</w:t>
      </w:r>
      <w:r w:rsidR="006B6A04">
        <w:t>___</w:t>
      </w:r>
    </w:p>
    <w:p w14:paraId="6C206332" w14:textId="2A3A1CF5" w:rsidR="00071B74" w:rsidRPr="009E2637" w:rsidRDefault="00071B74" w:rsidP="00071B74">
      <w:r>
        <w:t xml:space="preserve">Age range:  Under 20 </w:t>
      </w:r>
      <w:r w:rsidRPr="00071EC2">
        <w:rPr>
          <w:rFonts w:ascii="MS Gothic" w:eastAsia="MS Gothic" w:hAnsi="MS Gothic" w:cs="MS Gothic" w:hint="eastAsia"/>
        </w:rPr>
        <w:t>☐</w:t>
      </w:r>
      <w:r>
        <w:t xml:space="preserve">    21-30 </w:t>
      </w:r>
      <w:r w:rsidRPr="00071EC2">
        <w:rPr>
          <w:rFonts w:ascii="MS Gothic" w:eastAsia="MS Gothic" w:hAnsi="MS Gothic" w:cs="MS Gothic" w:hint="eastAsia"/>
        </w:rPr>
        <w:t>☐</w:t>
      </w:r>
      <w:r>
        <w:t xml:space="preserve">    </w:t>
      </w:r>
      <w:r w:rsidRPr="006B4979">
        <w:rPr>
          <w:highlight w:val="yellow"/>
        </w:rPr>
        <w:t>31-40</w:t>
      </w:r>
      <w:r>
        <w:t xml:space="preserve"> </w:t>
      </w:r>
      <w:r w:rsidRPr="00071EC2">
        <w:rPr>
          <w:rFonts w:ascii="MS Gothic" w:eastAsia="MS Gothic" w:hAnsi="MS Gothic" w:cs="MS Gothic" w:hint="eastAsia"/>
        </w:rPr>
        <w:t>☐</w:t>
      </w:r>
      <w:r>
        <w:t xml:space="preserve">    41-50 </w:t>
      </w:r>
      <w:r w:rsidRPr="00071EC2">
        <w:rPr>
          <w:rFonts w:ascii="MS Gothic" w:eastAsia="MS Gothic" w:hAnsi="MS Gothic" w:cs="MS Gothic" w:hint="eastAsia"/>
        </w:rPr>
        <w:t>☐</w:t>
      </w:r>
      <w:r>
        <w:t xml:space="preserve">    51-60 </w:t>
      </w:r>
      <w:r w:rsidRPr="00071EC2">
        <w:rPr>
          <w:rFonts w:ascii="MS Gothic" w:eastAsia="MS Gothic" w:hAnsi="MS Gothic" w:cs="MS Gothic" w:hint="eastAsia"/>
        </w:rPr>
        <w:t>☐</w:t>
      </w:r>
      <w:r>
        <w:t xml:space="preserve">    61-70 </w:t>
      </w:r>
      <w:r w:rsidRPr="00071EC2">
        <w:rPr>
          <w:rFonts w:ascii="MS Gothic" w:eastAsia="MS Gothic" w:hAnsi="MS Gothic" w:cs="MS Gothic" w:hint="eastAsia"/>
        </w:rPr>
        <w:t>☐</w:t>
      </w:r>
      <w:r>
        <w:t xml:space="preserve">    Over 70 </w:t>
      </w:r>
      <w:r w:rsidRPr="00071EC2">
        <w:rPr>
          <w:rFonts w:ascii="MS Gothic" w:eastAsia="MS Gothic" w:hAnsi="MS Gothic" w:cs="MS Gothic" w:hint="eastAsia"/>
        </w:rPr>
        <w:t>☐</w:t>
      </w:r>
    </w:p>
    <w:p w14:paraId="461C6E95" w14:textId="47F74D21" w:rsidR="009E2637" w:rsidRDefault="00D0791C">
      <w:r w:rsidRPr="001F73A6">
        <w:t>J</w:t>
      </w:r>
      <w:r w:rsidR="009E2637" w:rsidRPr="001F73A6">
        <w:t xml:space="preserve">ob </w:t>
      </w:r>
      <w:r w:rsidR="00071B74" w:rsidRPr="001F73A6">
        <w:t xml:space="preserve">title </w:t>
      </w:r>
      <w:r w:rsidR="009E2637" w:rsidRPr="001F73A6">
        <w:t>or main activity</w:t>
      </w:r>
      <w:r w:rsidRPr="001F73A6">
        <w:t xml:space="preserve">: </w:t>
      </w:r>
      <w:r w:rsidR="00A508E3" w:rsidRPr="0007198C">
        <w:rPr>
          <w:highlight w:val="yellow"/>
        </w:rPr>
        <w:t xml:space="preserve">Education </w:t>
      </w:r>
      <w:r w:rsidR="0007198C" w:rsidRPr="0007198C">
        <w:rPr>
          <w:highlight w:val="yellow"/>
        </w:rPr>
        <w:t>P</w:t>
      </w:r>
      <w:r w:rsidR="00A508E3" w:rsidRPr="0007198C">
        <w:rPr>
          <w:highlight w:val="yellow"/>
        </w:rPr>
        <w:t xml:space="preserve">roject </w:t>
      </w:r>
      <w:r w:rsidR="0007198C" w:rsidRPr="0007198C">
        <w:rPr>
          <w:highlight w:val="yellow"/>
        </w:rPr>
        <w:t>M</w:t>
      </w:r>
      <w:r w:rsidR="00A508E3" w:rsidRPr="0007198C">
        <w:rPr>
          <w:highlight w:val="yellow"/>
        </w:rPr>
        <w:t xml:space="preserve">anagement </w:t>
      </w:r>
      <w:r w:rsidR="0007198C" w:rsidRPr="0007198C">
        <w:rPr>
          <w:highlight w:val="yellow"/>
        </w:rPr>
        <w:t>C</w:t>
      </w:r>
      <w:r w:rsidR="00A508E3" w:rsidRPr="0007198C">
        <w:rPr>
          <w:highlight w:val="yellow"/>
        </w:rPr>
        <w:t>onsultant</w:t>
      </w:r>
    </w:p>
    <w:p w14:paraId="209756DF" w14:textId="51E145EB" w:rsidR="009E2637" w:rsidRDefault="004279D8">
      <w:r>
        <w:t>M</w:t>
      </w:r>
      <w:r w:rsidR="00D0791C">
        <w:t>unicipal</w:t>
      </w:r>
      <w:r>
        <w:t xml:space="preserve"> Corporation</w:t>
      </w:r>
      <w:r w:rsidR="00946308">
        <w:t xml:space="preserve"> of residence</w:t>
      </w:r>
      <w:r w:rsidR="009E2637">
        <w:t xml:space="preserve">: </w:t>
      </w:r>
      <w:r w:rsidR="0007198C" w:rsidRPr="0007198C">
        <w:rPr>
          <w:highlight w:val="yellow"/>
        </w:rPr>
        <w:t>Penal/Debe Regional Corporation</w:t>
      </w:r>
      <w:r w:rsidR="0007198C">
        <w:t xml:space="preserve"> </w:t>
      </w:r>
      <w:r>
        <w:t>Which city/</w:t>
      </w:r>
      <w:proofErr w:type="gramStart"/>
      <w:r>
        <w:t>town?:</w:t>
      </w:r>
      <w:proofErr w:type="gramEnd"/>
      <w:r>
        <w:t>_</w:t>
      </w:r>
      <w:r w:rsidR="00152941" w:rsidRPr="0007198C">
        <w:rPr>
          <w:highlight w:val="yellow"/>
        </w:rPr>
        <w:t>La Romaine</w:t>
      </w:r>
    </w:p>
    <w:p w14:paraId="4E2F95BC" w14:textId="77777777" w:rsidR="004279D8" w:rsidRDefault="004279D8" w:rsidP="00F9651C">
      <w:pPr>
        <w:rPr>
          <w:b/>
          <w:u w:val="single"/>
        </w:rPr>
      </w:pPr>
    </w:p>
    <w:p w14:paraId="4D015B8C" w14:textId="68EFAF93" w:rsidR="006859F9" w:rsidRPr="001F114F" w:rsidRDefault="006859F9" w:rsidP="00F9651C">
      <w:pPr>
        <w:rPr>
          <w:b/>
          <w:u w:val="single"/>
        </w:rPr>
      </w:pPr>
      <w:r w:rsidRPr="001F114F">
        <w:rPr>
          <w:b/>
          <w:u w:val="single"/>
        </w:rPr>
        <w:t>Primary transportation mode questions</w:t>
      </w:r>
    </w:p>
    <w:p w14:paraId="683C035E" w14:textId="01BF50E3" w:rsidR="00D0791C" w:rsidRPr="00D0791C" w:rsidRDefault="00D0791C" w:rsidP="00D0791C">
      <w:pPr>
        <w:pStyle w:val="ListParagraph"/>
        <w:numPr>
          <w:ilvl w:val="0"/>
          <w:numId w:val="1"/>
        </w:numPr>
      </w:pPr>
      <w:r w:rsidRPr="00D0791C">
        <w:t>Among the transportation modes you use, which is your primary option and why?</w:t>
      </w:r>
      <w:r w:rsidR="004D6121">
        <w:t xml:space="preserve"> Water taxi because the most amt of </w:t>
      </w:r>
      <w:proofErr w:type="spellStart"/>
      <w:proofErr w:type="gramStart"/>
      <w:r w:rsidR="004D6121">
        <w:t>travelis</w:t>
      </w:r>
      <w:proofErr w:type="spellEnd"/>
      <w:proofErr w:type="gramEnd"/>
      <w:r w:rsidR="004D6121">
        <w:t xml:space="preserve"> to work. Also, take h car to get back to the terminal</w:t>
      </w:r>
      <w:r w:rsidR="0097109B">
        <w:t xml:space="preserve">. Water has </w:t>
      </w:r>
      <w:proofErr w:type="spellStart"/>
      <w:proofErr w:type="gramStart"/>
      <w:r w:rsidR="0097109B">
        <w:t>ptsc</w:t>
      </w:r>
      <w:proofErr w:type="spellEnd"/>
      <w:proofErr w:type="gramEnd"/>
      <w:r w:rsidR="0097109B">
        <w:t xml:space="preserve"> shuttle that </w:t>
      </w:r>
      <w:proofErr w:type="gramStart"/>
      <w:r w:rsidR="0097109B">
        <w:t>take</w:t>
      </w:r>
      <w:proofErr w:type="gramEnd"/>
      <w:r w:rsidR="0097109B">
        <w:t xml:space="preserve"> you around the sav. PV for weekends or </w:t>
      </w:r>
      <w:r w:rsidR="00132DFF">
        <w:t xml:space="preserve">private errands. Morning to water taxi her dad will drop her off and </w:t>
      </w:r>
      <w:proofErr w:type="spellStart"/>
      <w:r w:rsidR="00DF65F1">
        <w:t>thewater</w:t>
      </w:r>
      <w:proofErr w:type="spellEnd"/>
      <w:r w:rsidR="00DF65F1">
        <w:t xml:space="preserve"> taxi then </w:t>
      </w:r>
      <w:proofErr w:type="spellStart"/>
      <w:r w:rsidR="00DF65F1">
        <w:t>ptsc</w:t>
      </w:r>
      <w:proofErr w:type="spellEnd"/>
      <w:r w:rsidR="00DF65F1">
        <w:t>. To return walk, taxi, water taxi and then pick up</w:t>
      </w:r>
    </w:p>
    <w:p w14:paraId="4A550818" w14:textId="25C6BDF8" w:rsidR="006C7C74" w:rsidRDefault="006C7C74" w:rsidP="006C7C74">
      <w:pPr>
        <w:pStyle w:val="ListParagraph"/>
        <w:numPr>
          <w:ilvl w:val="0"/>
          <w:numId w:val="1"/>
        </w:numPr>
      </w:pPr>
      <w:r>
        <w:t xml:space="preserve">How satisfied are you with your primary transport mode? </w:t>
      </w:r>
      <w:r w:rsidR="00021BB5">
        <w:t>Most satisfied with water taxi because comfortable and timely</w:t>
      </w:r>
      <w:r w:rsidR="00236146">
        <w:t xml:space="preserve"> no undue delay, PTSC </w:t>
      </w:r>
      <w:proofErr w:type="spellStart"/>
      <w:r w:rsidR="00236146">
        <w:t>deluc</w:t>
      </w:r>
      <w:proofErr w:type="spellEnd"/>
      <w:r w:rsidR="00236146">
        <w:t xml:space="preserve"> coach there are </w:t>
      </w:r>
      <w:r w:rsidR="004157F3">
        <w:t xml:space="preserve">a lot more delays. PTSC shuttle also has delays. Not </w:t>
      </w:r>
      <w:proofErr w:type="spellStart"/>
      <w:r w:rsidR="004157F3">
        <w:t>realiable</w:t>
      </w:r>
      <w:proofErr w:type="spellEnd"/>
      <w:r w:rsidR="00C800ED">
        <w:t>. Taxi to go to town because of the different personalities of drivers</w:t>
      </w:r>
      <w:r w:rsidR="00C23A90">
        <w:t xml:space="preserve">. They will deviate from route and </w:t>
      </w:r>
      <w:proofErr w:type="gramStart"/>
      <w:r w:rsidR="00C23A90">
        <w:t>frustrating</w:t>
      </w:r>
      <w:proofErr w:type="gramEnd"/>
      <w:r w:rsidR="00C23A90">
        <w:t xml:space="preserve">. </w:t>
      </w:r>
      <w:proofErr w:type="gramStart"/>
      <w:r w:rsidR="00C23A90">
        <w:t>Wish</w:t>
      </w:r>
      <w:proofErr w:type="gramEnd"/>
      <w:r w:rsidR="00C23A90">
        <w:t xml:space="preserve"> there were more options for water taxi sailing times. Need to leave home or office </w:t>
      </w:r>
      <w:proofErr w:type="gramStart"/>
      <w:r w:rsidR="00C23A90">
        <w:t>on fixed</w:t>
      </w:r>
      <w:proofErr w:type="gramEnd"/>
      <w:r w:rsidR="00C23A90">
        <w:t xml:space="preserve"> time.</w:t>
      </w:r>
      <w:r w:rsidR="00E8088D">
        <w:t xml:space="preserve"> PTSC</w:t>
      </w:r>
      <w:r w:rsidR="00A97162">
        <w:t xml:space="preserve"> is the limited stop from pos to sando. Every half an hour then hour but that’s not the case because it would shut down</w:t>
      </w:r>
      <w:r w:rsidR="006A1B11">
        <w:t>. Better maintenance of the bus or more buses operating at the same time</w:t>
      </w:r>
      <w:r w:rsidR="000862CD">
        <w:t xml:space="preserve">. A lot of </w:t>
      </w:r>
      <w:proofErr w:type="gramStart"/>
      <w:r w:rsidR="000862CD">
        <w:t>people of</w:t>
      </w:r>
      <w:proofErr w:type="gramEnd"/>
      <w:r w:rsidR="000862CD">
        <w:t xml:space="preserve"> from </w:t>
      </w:r>
      <w:proofErr w:type="gramStart"/>
      <w:r w:rsidR="000862CD">
        <w:t>south</w:t>
      </w:r>
      <w:proofErr w:type="gramEnd"/>
      <w:r w:rsidR="000862CD">
        <w:t xml:space="preserve"> and only </w:t>
      </w:r>
      <w:proofErr w:type="spellStart"/>
      <w:r w:rsidR="000862CD">
        <w:t>only</w:t>
      </w:r>
      <w:proofErr w:type="spellEnd"/>
      <w:r w:rsidR="000862CD">
        <w:t xml:space="preserve"> bus at 5 or 6. Have a bus every 15 </w:t>
      </w:r>
      <w:proofErr w:type="spellStart"/>
      <w:r w:rsidR="000862CD">
        <w:t>mintues</w:t>
      </w:r>
      <w:proofErr w:type="spellEnd"/>
      <w:r w:rsidR="000862CD">
        <w:t xml:space="preserve"> rather than </w:t>
      </w:r>
      <w:r w:rsidR="00FD6CFE">
        <w:t xml:space="preserve">an hour. </w:t>
      </w:r>
      <w:r w:rsidR="004B5639">
        <w:t>Taxi- route information was displayed</w:t>
      </w:r>
      <w:r w:rsidR="00823861">
        <w:t xml:space="preserve">, street, stand, route. No </w:t>
      </w:r>
      <w:proofErr w:type="gramStart"/>
      <w:r w:rsidR="00823861">
        <w:t>publicly</w:t>
      </w:r>
      <w:proofErr w:type="gramEnd"/>
      <w:r w:rsidR="00823861">
        <w:t xml:space="preserve"> source of information. To know where to drop off to get to another point</w:t>
      </w:r>
      <w:r w:rsidR="0012767B">
        <w:t>.</w:t>
      </w:r>
      <w:r w:rsidR="0087613C">
        <w:t xml:space="preserve"> Some </w:t>
      </w:r>
      <w:proofErr w:type="gramStart"/>
      <w:r w:rsidR="0087613C">
        <w:t>taxi</w:t>
      </w:r>
      <w:proofErr w:type="gramEnd"/>
      <w:r w:rsidR="0087613C">
        <w:t xml:space="preserve"> </w:t>
      </w:r>
      <w:proofErr w:type="gramStart"/>
      <w:r w:rsidR="0087613C">
        <w:t>have</w:t>
      </w:r>
      <w:proofErr w:type="gramEnd"/>
      <w:r w:rsidR="0087613C">
        <w:t xml:space="preserve"> issues with certain routes</w:t>
      </w:r>
      <w:r w:rsidR="000E7FF1">
        <w:t>.</w:t>
      </w:r>
      <w:r w:rsidR="004157F3">
        <w:t xml:space="preserve"> </w:t>
      </w:r>
      <w:r>
        <w:t>What would increase or decrease your satisfaction?</w:t>
      </w:r>
    </w:p>
    <w:p w14:paraId="50CE284B" w14:textId="7F9807FB" w:rsidR="006C7C74" w:rsidRDefault="006C7C74" w:rsidP="006C7C74">
      <w:pPr>
        <w:pStyle w:val="ListParagraph"/>
        <w:numPr>
          <w:ilvl w:val="0"/>
          <w:numId w:val="1"/>
        </w:numPr>
      </w:pPr>
      <w:r>
        <w:t>What is the most positive aspect of your primary transport mode? (What specific feature or experience stands out (cost, reliability,</w:t>
      </w:r>
      <w:r w:rsidR="006859F9">
        <w:t xml:space="preserve"> comfort, safety, convenience)?</w:t>
      </w:r>
      <w:r w:rsidR="00436B36">
        <w:t xml:space="preserve"> </w:t>
      </w:r>
      <w:r w:rsidR="00607CA7">
        <w:t>taxi- safety reason (cannot sleep</w:t>
      </w:r>
      <w:r w:rsidR="001C0D78">
        <w:t>, need to leave work on times</w:t>
      </w:r>
      <w:r w:rsidR="00607CA7">
        <w:t>)</w:t>
      </w:r>
      <w:r w:rsidR="001C0D78">
        <w:t xml:space="preserve">, water taxi and </w:t>
      </w:r>
      <w:proofErr w:type="spellStart"/>
      <w:r w:rsidR="001C0D78">
        <w:t>ptsc</w:t>
      </w:r>
      <w:proofErr w:type="spellEnd"/>
      <w:r w:rsidR="001C0D78">
        <w:t xml:space="preserve">- safer faller asleep, do work on </w:t>
      </w:r>
      <w:proofErr w:type="spellStart"/>
      <w:r w:rsidR="001C0D78">
        <w:t>latop</w:t>
      </w:r>
      <w:proofErr w:type="spellEnd"/>
      <w:r w:rsidR="00C102B4">
        <w:t xml:space="preserve">, </w:t>
      </w:r>
      <w:proofErr w:type="spellStart"/>
      <w:r w:rsidR="00C102B4">
        <w:t>leae</w:t>
      </w:r>
      <w:proofErr w:type="spellEnd"/>
      <w:r w:rsidR="00C102B4">
        <w:t xml:space="preserve"> office early and still able to join meeting, no harassment,</w:t>
      </w:r>
      <w:r w:rsidR="00DA0353">
        <w:t xml:space="preserve"> safe- don’t have to be awake and alert</w:t>
      </w:r>
      <w:r w:rsidR="009C68FB">
        <w:t xml:space="preserve"> , comfort.</w:t>
      </w:r>
      <w:r w:rsidR="00774BB3">
        <w:t xml:space="preserve"> Cost- if she is dropping to water taxi however if used parking it is expensive.</w:t>
      </w:r>
      <w:r w:rsidR="00724191">
        <w:t xml:space="preserve"> Skip the traffic, more of a routine</w:t>
      </w:r>
    </w:p>
    <w:p w14:paraId="064EF2BB" w14:textId="75E7654D" w:rsidR="00946308" w:rsidRDefault="006C7C74" w:rsidP="006C7C74">
      <w:pPr>
        <w:pStyle w:val="ListParagraph"/>
        <w:numPr>
          <w:ilvl w:val="0"/>
          <w:numId w:val="1"/>
        </w:numPr>
      </w:pPr>
      <w:r>
        <w:lastRenderedPageBreak/>
        <w:t xml:space="preserve">What is the most negative aspect of your primary </w:t>
      </w:r>
      <w:proofErr w:type="gramStart"/>
      <w:r>
        <w:t>transport mode</w:t>
      </w:r>
      <w:proofErr w:type="gramEnd"/>
      <w:r>
        <w:t>? Any recurring issues (cost, delays, safety, accessibility, comfort)?)</w:t>
      </w:r>
      <w:r w:rsidR="00BC13D7">
        <w:t xml:space="preserve"> </w:t>
      </w:r>
      <w:r w:rsidR="00C77CB3">
        <w:t xml:space="preserve">No recurring issue with water taxi, seats in the water taxi </w:t>
      </w:r>
      <w:proofErr w:type="gramStart"/>
      <w:r w:rsidR="00C77CB3">
        <w:t>not</w:t>
      </w:r>
      <w:proofErr w:type="gramEnd"/>
      <w:r w:rsidR="00C77CB3">
        <w:t xml:space="preserve"> comfortable for sleep</w:t>
      </w:r>
      <w:r w:rsidR="00220CD4">
        <w:t>. PTSC seats are broken</w:t>
      </w:r>
      <w:r w:rsidR="00526328">
        <w:t>,</w:t>
      </w:r>
      <w:r w:rsidR="00B87294">
        <w:t xml:space="preserve"> ac vents leak which is over each seat, passengers stuff with tissue</w:t>
      </w:r>
      <w:r w:rsidR="00FE5EEC">
        <w:t xml:space="preserve">. </w:t>
      </w:r>
      <w:r w:rsidR="003A58AB">
        <w:t>Bus</w:t>
      </w:r>
      <w:r w:rsidR="003B0BA8">
        <w:t xml:space="preserve"> delay and not working. </w:t>
      </w:r>
    </w:p>
    <w:p w14:paraId="6AB142EB" w14:textId="0A7E9F55" w:rsidR="00946308" w:rsidRDefault="00946308" w:rsidP="00946308">
      <w:pPr>
        <w:pStyle w:val="ListParagraph"/>
        <w:numPr>
          <w:ilvl w:val="0"/>
          <w:numId w:val="1"/>
        </w:numPr>
      </w:pPr>
      <w:r>
        <w:t>W</w:t>
      </w:r>
      <w:r w:rsidRPr="00946308">
        <w:t xml:space="preserve">hat does your typical travel routine look like </w:t>
      </w:r>
      <w:proofErr w:type="gramStart"/>
      <w:r w:rsidRPr="00946308">
        <w:t>in</w:t>
      </w:r>
      <w:proofErr w:type="gramEnd"/>
      <w:r w:rsidRPr="00946308">
        <w:t xml:space="preserve"> a</w:t>
      </w:r>
      <w:r w:rsidR="006859F9">
        <w:t xml:space="preserve"> regular day? </w:t>
      </w:r>
      <w:r w:rsidR="006C7C74" w:rsidRPr="006C7C74">
        <w:t>How many trips do you make, and at what times (morning, afternoon, evening)? What are your usual destinations</w:t>
      </w:r>
      <w:r w:rsidR="006859F9">
        <w:t xml:space="preserve"> (e.g. Port of Spain, San Fernando, </w:t>
      </w:r>
      <w:proofErr w:type="spellStart"/>
      <w:r w:rsidR="006859F9">
        <w:t>etc</w:t>
      </w:r>
      <w:proofErr w:type="spellEnd"/>
      <w:r w:rsidR="006859F9">
        <w:t>) and from where</w:t>
      </w:r>
      <w:r w:rsidR="006C7C74" w:rsidRPr="006C7C74">
        <w:t>? What is the average travel time to your frequent destination?</w:t>
      </w:r>
      <w:r w:rsidR="00FA217D">
        <w:t xml:space="preserve"> </w:t>
      </w:r>
      <w:proofErr w:type="gramStart"/>
      <w:r w:rsidR="006142D5">
        <w:t>Work days</w:t>
      </w:r>
      <w:proofErr w:type="gramEnd"/>
      <w:r w:rsidR="006142D5">
        <w:t>-water taxi leave home by 6am to get on the water taxi that leaves 6:30 and it reach in pos 7:30-7:45</w:t>
      </w:r>
      <w:proofErr w:type="gramStart"/>
      <w:r w:rsidR="006142D5">
        <w:t>am .</w:t>
      </w:r>
      <w:proofErr w:type="gramEnd"/>
      <w:r w:rsidR="006142D5">
        <w:t xml:space="preserve"> </w:t>
      </w:r>
      <w:proofErr w:type="gramStart"/>
      <w:r w:rsidR="006142D5">
        <w:t>when</w:t>
      </w:r>
      <w:proofErr w:type="gramEnd"/>
      <w:r w:rsidR="006142D5">
        <w:t xml:space="preserve"> arrived at the </w:t>
      </w:r>
      <w:proofErr w:type="gramStart"/>
      <w:r w:rsidR="006142D5">
        <w:t>terminal</w:t>
      </w:r>
      <w:proofErr w:type="gramEnd"/>
      <w:r w:rsidR="006142D5">
        <w:t xml:space="preserve"> </w:t>
      </w:r>
      <w:proofErr w:type="gramStart"/>
      <w:r w:rsidR="006142D5">
        <w:t>get</w:t>
      </w:r>
      <w:proofErr w:type="gramEnd"/>
      <w:r w:rsidR="006142D5">
        <w:t xml:space="preserve"> </w:t>
      </w:r>
      <w:proofErr w:type="spellStart"/>
      <w:proofErr w:type="gramStart"/>
      <w:r w:rsidR="006142D5">
        <w:t>ptsc</w:t>
      </w:r>
      <w:proofErr w:type="spellEnd"/>
      <w:proofErr w:type="gramEnd"/>
      <w:r w:rsidR="006142D5">
        <w:t xml:space="preserve"> shuttle</w:t>
      </w:r>
      <w:r w:rsidR="001A6EB5">
        <w:t xml:space="preserve">. It is usually waiting but during school time it was late. It </w:t>
      </w:r>
      <w:proofErr w:type="gramStart"/>
      <w:r w:rsidR="001A6EB5">
        <w:t>pass</w:t>
      </w:r>
      <w:proofErr w:type="gramEnd"/>
      <w:r w:rsidR="001A6EB5">
        <w:t xml:space="preserve"> around </w:t>
      </w:r>
      <w:proofErr w:type="spellStart"/>
      <w:r w:rsidR="001A6EB5">
        <w:t>savanh</w:t>
      </w:r>
      <w:proofErr w:type="spellEnd"/>
      <w:r w:rsidR="001A6EB5">
        <w:t xml:space="preserve"> and reach in office by 8 otherwise school 8:15. To </w:t>
      </w:r>
      <w:proofErr w:type="spellStart"/>
      <w:proofErr w:type="gramStart"/>
      <w:r w:rsidR="001A6EB5">
        <w:t>goback</w:t>
      </w:r>
      <w:proofErr w:type="spellEnd"/>
      <w:proofErr w:type="gramEnd"/>
      <w:r w:rsidR="001A6EB5">
        <w:t xml:space="preserve"> home leave office a t4 and walk to trac road </w:t>
      </w:r>
      <w:r w:rsidR="004814B1">
        <w:t>then taxi</w:t>
      </w:r>
      <w:r w:rsidR="001A6EB5">
        <w:t xml:space="preserve"> is $6 and</w:t>
      </w:r>
      <w:r w:rsidR="004814B1">
        <w:t xml:space="preserve"> walk to terminal. </w:t>
      </w:r>
      <w:proofErr w:type="spellStart"/>
      <w:r w:rsidR="004814B1">
        <w:t>Termainal</w:t>
      </w:r>
      <w:proofErr w:type="spellEnd"/>
      <w:r w:rsidR="004814B1">
        <w:t xml:space="preserve"> will leave 4: </w:t>
      </w:r>
    </w:p>
    <w:p w14:paraId="3526E026" w14:textId="7120B3FE" w:rsidR="00C715D3" w:rsidRDefault="00C715D3" w:rsidP="00946308">
      <w:pPr>
        <w:ind w:left="360"/>
      </w:pPr>
    </w:p>
    <w:p w14:paraId="76D5A47C" w14:textId="70EE608D" w:rsidR="00946308" w:rsidRPr="001F114F" w:rsidRDefault="00A6279A" w:rsidP="00946308">
      <w:pPr>
        <w:ind w:left="360"/>
        <w:rPr>
          <w:u w:val="single"/>
        </w:rPr>
      </w:pPr>
      <w:r w:rsidRPr="001F114F">
        <w:rPr>
          <w:u w:val="single"/>
        </w:rPr>
        <w:t xml:space="preserve">A. </w:t>
      </w:r>
      <w:r w:rsidR="001F114F">
        <w:rPr>
          <w:u w:val="single"/>
        </w:rPr>
        <w:t>Questions for p</w:t>
      </w:r>
      <w:r w:rsidR="00946308" w:rsidRPr="001F114F">
        <w:rPr>
          <w:u w:val="single"/>
        </w:rPr>
        <w:t>rivate vehicle users</w:t>
      </w:r>
    </w:p>
    <w:p w14:paraId="6ECF95FC" w14:textId="4FB5C10C" w:rsidR="001F114F" w:rsidRDefault="001F114F" w:rsidP="001F114F">
      <w:pPr>
        <w:pStyle w:val="ListParagraph"/>
        <w:numPr>
          <w:ilvl w:val="0"/>
          <w:numId w:val="1"/>
        </w:numPr>
      </w:pPr>
      <w:r w:rsidRPr="004760BD">
        <w:t>How many years have you</w:t>
      </w:r>
      <w:r>
        <w:t xml:space="preserve"> been</w:t>
      </w:r>
      <w:r w:rsidRPr="004760BD">
        <w:t xml:space="preserve"> driv</w:t>
      </w:r>
      <w:r>
        <w:t>ing</w:t>
      </w:r>
      <w:r w:rsidRPr="004760BD">
        <w:t xml:space="preserve">? </w:t>
      </w:r>
      <w:r w:rsidR="008C766C">
        <w:t>2021-2022. 3 YEARS</w:t>
      </w:r>
    </w:p>
    <w:p w14:paraId="59A29F14" w14:textId="4CB47E8B" w:rsidR="001F114F" w:rsidRDefault="001F114F" w:rsidP="001F114F">
      <w:pPr>
        <w:pStyle w:val="ListParagraph"/>
        <w:numPr>
          <w:ilvl w:val="0"/>
          <w:numId w:val="1"/>
        </w:numPr>
      </w:pPr>
      <w:r w:rsidRPr="004760BD">
        <w:t xml:space="preserve">What </w:t>
      </w:r>
      <w:r w:rsidR="001700F5">
        <w:t xml:space="preserve">transport </w:t>
      </w:r>
      <w:r w:rsidRPr="004760BD">
        <w:t>mode did you use before?</w:t>
      </w:r>
      <w:r w:rsidR="008C766C">
        <w:t xml:space="preserve"> </w:t>
      </w:r>
      <w:proofErr w:type="spellStart"/>
      <w:r w:rsidR="00CA7290">
        <w:t>CARPOOLing</w:t>
      </w:r>
      <w:proofErr w:type="spellEnd"/>
    </w:p>
    <w:p w14:paraId="55708480" w14:textId="419249BA" w:rsidR="006C7C74" w:rsidRDefault="006C7C74" w:rsidP="001F114F">
      <w:pPr>
        <w:pStyle w:val="ListParagraph"/>
        <w:numPr>
          <w:ilvl w:val="0"/>
          <w:numId w:val="1"/>
        </w:numPr>
      </w:pPr>
      <w:r w:rsidRPr="006C7C74">
        <w:t xml:space="preserve">During your daily commute, do you </w:t>
      </w:r>
      <w:r w:rsidR="001700F5">
        <w:t xml:space="preserve">commute </w:t>
      </w:r>
      <w:r w:rsidRPr="006C7C74">
        <w:t>with other people? If yes, how many passengers?</w:t>
      </w:r>
      <w:r w:rsidR="001700F5">
        <w:t xml:space="preserve"> If not, why</w:t>
      </w:r>
      <w:r w:rsidR="00455B1E">
        <w:t>?</w:t>
      </w:r>
      <w:r w:rsidR="00FC39A3">
        <w:t xml:space="preserve"> 3</w:t>
      </w:r>
    </w:p>
    <w:p w14:paraId="73A66614" w14:textId="4F0FB63E" w:rsidR="00455B1E" w:rsidRDefault="00455B1E" w:rsidP="001F114F">
      <w:pPr>
        <w:pStyle w:val="ListParagraph"/>
        <w:numPr>
          <w:ilvl w:val="0"/>
          <w:numId w:val="1"/>
        </w:numPr>
      </w:pPr>
      <w:r>
        <w:t xml:space="preserve">Would you agree to travel with other commuters if you have some </w:t>
      </w:r>
      <w:proofErr w:type="spellStart"/>
      <w:r>
        <w:t>beneifts</w:t>
      </w:r>
      <w:proofErr w:type="spellEnd"/>
      <w:r>
        <w:t xml:space="preserve"> (</w:t>
      </w:r>
      <w:r w:rsidR="002328E6">
        <w:t xml:space="preserve">e.g. dedicated </w:t>
      </w:r>
      <w:proofErr w:type="gramStart"/>
      <w:r w:rsidR="002328E6">
        <w:t>lane</w:t>
      </w:r>
      <w:proofErr w:type="gramEnd"/>
      <w:r w:rsidR="002328E6">
        <w:t>, special parking location, incentives from employer)</w:t>
      </w:r>
      <w:r w:rsidR="00425238">
        <w:t xml:space="preserve"> yes use </w:t>
      </w:r>
      <w:proofErr w:type="spellStart"/>
      <w:r w:rsidR="00425238">
        <w:t>carppol</w:t>
      </w:r>
      <w:proofErr w:type="spellEnd"/>
      <w:r w:rsidR="00425238">
        <w:t xml:space="preserve"> lanes </w:t>
      </w:r>
      <w:r w:rsidR="00DA35C8">
        <w:t xml:space="preserve">during </w:t>
      </w:r>
      <w:proofErr w:type="gramStart"/>
      <w:r w:rsidR="00DA35C8">
        <w:t>work day</w:t>
      </w:r>
      <w:proofErr w:type="gramEnd"/>
      <w:r w:rsidR="00DA35C8">
        <w:t xml:space="preserve"> but people in here area move </w:t>
      </w:r>
    </w:p>
    <w:p w14:paraId="7F589C12" w14:textId="39411A8A" w:rsidR="006C7C74" w:rsidRPr="006C7C74" w:rsidRDefault="006C7C74" w:rsidP="001F114F">
      <w:pPr>
        <w:pStyle w:val="ListParagraph"/>
        <w:numPr>
          <w:ilvl w:val="0"/>
          <w:numId w:val="1"/>
        </w:numPr>
      </w:pPr>
      <w:r w:rsidRPr="006C7C74">
        <w:t>Where do you park at your frequent destination</w:t>
      </w:r>
      <w:r w:rsidR="00A43980">
        <w:t xml:space="preserve"> </w:t>
      </w:r>
      <w:r w:rsidR="001F114F">
        <w:t>(garage, street</w:t>
      </w:r>
      <w:r w:rsidR="00A43980">
        <w:t xml:space="preserve">, </w:t>
      </w:r>
      <w:r w:rsidR="001F114F">
        <w:t>other)</w:t>
      </w:r>
      <w:r w:rsidRPr="006C7C74">
        <w:t>? Do you have to pay for parking? How much?</w:t>
      </w:r>
      <w:r>
        <w:t xml:space="preserve"> (</w:t>
      </w:r>
      <w:r w:rsidRPr="006C7C74">
        <w:t>Describe typical parking availability and any related costs or hassles</w:t>
      </w:r>
      <w:r>
        <w:t>).</w:t>
      </w:r>
    </w:p>
    <w:p w14:paraId="7F1A7F70" w14:textId="42E93C03" w:rsidR="00EB27DC" w:rsidRDefault="00EB27DC" w:rsidP="00EB27DC"/>
    <w:p w14:paraId="08B01722" w14:textId="77777777" w:rsidR="004279D8" w:rsidRDefault="004279D8" w:rsidP="00EB27DC"/>
    <w:p w14:paraId="721B8E40" w14:textId="0A671BA2" w:rsidR="00EB27DC" w:rsidRPr="001F114F" w:rsidRDefault="00A6279A" w:rsidP="00EB27DC">
      <w:pPr>
        <w:ind w:firstLine="360"/>
        <w:rPr>
          <w:u w:val="single"/>
        </w:rPr>
      </w:pPr>
      <w:r w:rsidRPr="001F114F">
        <w:rPr>
          <w:u w:val="single"/>
        </w:rPr>
        <w:t xml:space="preserve">B. </w:t>
      </w:r>
      <w:r w:rsidR="001F114F">
        <w:rPr>
          <w:u w:val="single"/>
        </w:rPr>
        <w:t>Questions for p</w:t>
      </w:r>
      <w:r w:rsidR="00EB27DC" w:rsidRPr="001F114F">
        <w:rPr>
          <w:u w:val="single"/>
        </w:rPr>
        <w:t>ublic transportation users (PTSC, Maxi</w:t>
      </w:r>
      <w:r w:rsidRPr="001F114F">
        <w:rPr>
          <w:u w:val="single"/>
        </w:rPr>
        <w:t xml:space="preserve"> t</w:t>
      </w:r>
      <w:r w:rsidR="00EB27DC" w:rsidRPr="001F114F">
        <w:rPr>
          <w:u w:val="single"/>
        </w:rPr>
        <w:t xml:space="preserve">axi, </w:t>
      </w:r>
      <w:r w:rsidRPr="001F114F">
        <w:rPr>
          <w:u w:val="single"/>
        </w:rPr>
        <w:t>Private hire</w:t>
      </w:r>
      <w:r w:rsidR="00EB27DC" w:rsidRPr="001F114F">
        <w:rPr>
          <w:u w:val="single"/>
        </w:rPr>
        <w:t xml:space="preserve"> taxi</w:t>
      </w:r>
      <w:r w:rsidRPr="001F114F">
        <w:rPr>
          <w:u w:val="single"/>
        </w:rPr>
        <w:t>, etc</w:t>
      </w:r>
      <w:r w:rsidR="00EB27DC" w:rsidRPr="001F114F">
        <w:rPr>
          <w:u w:val="single"/>
        </w:rPr>
        <w:t>…)</w:t>
      </w:r>
    </w:p>
    <w:p w14:paraId="266D7E87" w14:textId="763114E7" w:rsidR="00B80EE2" w:rsidRDefault="00C21CD4" w:rsidP="001F114F">
      <w:pPr>
        <w:pStyle w:val="ListParagraph"/>
        <w:numPr>
          <w:ilvl w:val="0"/>
          <w:numId w:val="6"/>
        </w:numPr>
      </w:pPr>
      <w:r>
        <w:t xml:space="preserve">Do you use PTSC, Maxi, </w:t>
      </w:r>
      <w:r w:rsidR="00B80EE2">
        <w:t>PH Taxi</w:t>
      </w:r>
      <w:r w:rsidR="00A216B2">
        <w:t xml:space="preserve">? </w:t>
      </w:r>
      <w:proofErr w:type="spellStart"/>
      <w:r w:rsidR="00A216B2">
        <w:t>Ptsc</w:t>
      </w:r>
      <w:proofErr w:type="spellEnd"/>
      <w:r w:rsidR="00A216B2">
        <w:t xml:space="preserve">, </w:t>
      </w:r>
      <w:proofErr w:type="spellStart"/>
      <w:proofErr w:type="gramStart"/>
      <w:r w:rsidR="00A216B2">
        <w:t>ph</w:t>
      </w:r>
      <w:proofErr w:type="spellEnd"/>
      <w:proofErr w:type="gramEnd"/>
      <w:r w:rsidR="00A216B2">
        <w:t xml:space="preserve"> taxi, water taxi</w:t>
      </w:r>
    </w:p>
    <w:p w14:paraId="0F746E30" w14:textId="0987088B" w:rsidR="00946308" w:rsidRPr="00946308" w:rsidRDefault="00946308" w:rsidP="001F114F">
      <w:pPr>
        <w:pStyle w:val="ListParagraph"/>
        <w:numPr>
          <w:ilvl w:val="0"/>
          <w:numId w:val="6"/>
        </w:numPr>
      </w:pPr>
      <w:r w:rsidRPr="00946308">
        <w:t xml:space="preserve">How reliable do you consider </w:t>
      </w:r>
      <w:r w:rsidR="00EB27DC">
        <w:t>the</w:t>
      </w:r>
      <w:r w:rsidRPr="00946308">
        <w:t xml:space="preserve"> mode in terms of punctuality and service </w:t>
      </w:r>
      <w:proofErr w:type="spellStart"/>
      <w:proofErr w:type="gramStart"/>
      <w:r w:rsidRPr="00946308">
        <w:t>frequency?</w:t>
      </w:r>
      <w:r w:rsidR="00E515B1">
        <w:t>water</w:t>
      </w:r>
      <w:proofErr w:type="spellEnd"/>
      <w:proofErr w:type="gramEnd"/>
      <w:r w:rsidR="00E515B1">
        <w:t xml:space="preserve"> taxi- </w:t>
      </w:r>
      <w:r w:rsidR="00041D5C">
        <w:t xml:space="preserve">punctual, </w:t>
      </w:r>
      <w:proofErr w:type="gramStart"/>
      <w:r w:rsidR="00041D5C">
        <w:t>no</w:t>
      </w:r>
      <w:proofErr w:type="gramEnd"/>
      <w:r w:rsidR="00041D5C">
        <w:t xml:space="preserve"> as frequent, length water time, 6,6:30 and 8</w:t>
      </w:r>
      <w:r w:rsidR="008B62C9">
        <w:t>:30</w:t>
      </w:r>
      <w:r w:rsidR="00041D5C">
        <w:t>. 6 sells put quickly</w:t>
      </w:r>
      <w:r w:rsidR="00E41A1C">
        <w:t xml:space="preserve">. </w:t>
      </w:r>
      <w:proofErr w:type="spellStart"/>
      <w:r w:rsidR="008D6FC5">
        <w:t>Ptsc</w:t>
      </w:r>
      <w:proofErr w:type="spellEnd"/>
      <w:r w:rsidR="008D6FC5">
        <w:t xml:space="preserve">- not </w:t>
      </w:r>
      <w:r w:rsidR="0083669D">
        <w:t xml:space="preserve">reliable, schedule frequently but </w:t>
      </w:r>
      <w:r w:rsidR="004011F6">
        <w:t xml:space="preserve">do not adhere to it. </w:t>
      </w:r>
      <w:r w:rsidR="00B52E2B">
        <w:t xml:space="preserve">Taxi- don’t know what to expect. Try to take </w:t>
      </w:r>
      <w:proofErr w:type="spellStart"/>
      <w:r w:rsidR="00B52E2B">
        <w:t>Hcar</w:t>
      </w:r>
      <w:proofErr w:type="spellEnd"/>
      <w:r w:rsidR="00B52E2B">
        <w:t xml:space="preserve"> for safety reasons. </w:t>
      </w:r>
    </w:p>
    <w:p w14:paraId="338FB920" w14:textId="28CE578E" w:rsidR="00946308" w:rsidRDefault="00EB27DC" w:rsidP="001F114F">
      <w:pPr>
        <w:pStyle w:val="ListParagraph"/>
        <w:numPr>
          <w:ilvl w:val="0"/>
          <w:numId w:val="6"/>
        </w:numPr>
      </w:pPr>
      <w:r w:rsidRPr="00EB27DC">
        <w:t>How much money do you spend on a typical trip</w:t>
      </w:r>
      <w:r>
        <w:t>?</w:t>
      </w:r>
      <w:r w:rsidR="001711B8">
        <w:t xml:space="preserve"> 15$ water taxi</w:t>
      </w:r>
      <w:r w:rsidR="00BF51CB">
        <w:t>, $3 shuttle and on return $6 taxi and $15 for water</w:t>
      </w:r>
      <w:r w:rsidR="00E01E33">
        <w:t xml:space="preserve">. </w:t>
      </w:r>
      <w:proofErr w:type="spellStart"/>
      <w:r w:rsidR="00E01E33">
        <w:t>Parakade</w:t>
      </w:r>
      <w:proofErr w:type="spellEnd"/>
      <w:r w:rsidR="00E01E33">
        <w:t xml:space="preserve"> $40</w:t>
      </w:r>
    </w:p>
    <w:p w14:paraId="01F71B98" w14:textId="624CA0C8" w:rsidR="006C7C74" w:rsidRDefault="00EB27DC" w:rsidP="001F114F">
      <w:pPr>
        <w:pStyle w:val="ListParagraph"/>
        <w:numPr>
          <w:ilvl w:val="0"/>
          <w:numId w:val="6"/>
        </w:numPr>
      </w:pPr>
      <w:r w:rsidRPr="00EB27DC">
        <w:t>How do you perceive safety</w:t>
      </w:r>
      <w:r>
        <w:t xml:space="preserve"> while using </w:t>
      </w:r>
      <w:proofErr w:type="gramStart"/>
      <w:r>
        <w:t>the public</w:t>
      </w:r>
      <w:proofErr w:type="gramEnd"/>
      <w:r>
        <w:t xml:space="preserve"> transit? </w:t>
      </w:r>
      <w:r w:rsidR="006C7C74">
        <w:t>(</w:t>
      </w:r>
      <w:r w:rsidR="006C7C74" w:rsidRPr="006C7C74">
        <w:t>Are there particular times, routes, or facilities that feel safer or riskier?</w:t>
      </w:r>
      <w:r w:rsidR="006C7C74">
        <w:t>)</w:t>
      </w:r>
      <w:r w:rsidR="002B1C3A">
        <w:t xml:space="preserve"> Once it is dark or sun </w:t>
      </w:r>
      <w:proofErr w:type="gramStart"/>
      <w:r w:rsidR="002B1C3A">
        <w:t>set</w:t>
      </w:r>
      <w:proofErr w:type="gramEnd"/>
      <w:r w:rsidR="002B1C3A">
        <w:t xml:space="preserve"> she </w:t>
      </w:r>
      <w:proofErr w:type="gramStart"/>
      <w:r w:rsidR="002B1C3A">
        <w:t>don’t</w:t>
      </w:r>
      <w:proofErr w:type="gramEnd"/>
      <w:r w:rsidR="002B1C3A">
        <w:t xml:space="preserve"> feel comfortable and </w:t>
      </w:r>
      <w:proofErr w:type="gramStart"/>
      <w:r w:rsidR="002B1C3A">
        <w:t>don’t</w:t>
      </w:r>
      <w:proofErr w:type="gramEnd"/>
      <w:r w:rsidR="002B1C3A">
        <w:t xml:space="preserve"> like to wait in the </w:t>
      </w:r>
      <w:proofErr w:type="spellStart"/>
      <w:r w:rsidR="002B1C3A">
        <w:t>termainals</w:t>
      </w:r>
      <w:proofErr w:type="spellEnd"/>
      <w:r w:rsidR="002B1C3A">
        <w:t>.</w:t>
      </w:r>
    </w:p>
    <w:p w14:paraId="1F4AA635" w14:textId="3E196EBC" w:rsidR="006C7C74" w:rsidRPr="006C7C74" w:rsidRDefault="006C7C74" w:rsidP="001F114F">
      <w:pPr>
        <w:pStyle w:val="ListParagraph"/>
        <w:numPr>
          <w:ilvl w:val="0"/>
          <w:numId w:val="6"/>
        </w:numPr>
      </w:pPr>
      <w:r w:rsidRPr="006C7C74">
        <w:t>How easy is it to access the transport mode during peak hours?</w:t>
      </w:r>
      <w:r>
        <w:t xml:space="preserve"> (</w:t>
      </w:r>
      <w:r w:rsidRPr="006C7C74">
        <w:t>What barriers do you encounter (crowding, boarding times, availability of vehicles)?</w:t>
      </w:r>
      <w:r>
        <w:t>)</w:t>
      </w:r>
      <w:r w:rsidR="00050CE1">
        <w:t xml:space="preserve"> </w:t>
      </w:r>
      <w:r w:rsidR="00303192">
        <w:t xml:space="preserve">Overcrowding, taxi full, or 1 seat, tickets for water taxi can be sold out </w:t>
      </w:r>
      <w:r w:rsidR="00F250B9">
        <w:t>so she will have to wait for lengthy period.</w:t>
      </w:r>
    </w:p>
    <w:p w14:paraId="1377E85E" w14:textId="5202AD3B" w:rsidR="004279D8" w:rsidRDefault="004279D8" w:rsidP="00EB27DC">
      <w:pPr>
        <w:ind w:left="360"/>
      </w:pPr>
    </w:p>
    <w:p w14:paraId="1C0E65B9" w14:textId="4D37A207" w:rsidR="004279D8" w:rsidRPr="001F114F" w:rsidRDefault="004279D8" w:rsidP="004279D8">
      <w:pPr>
        <w:ind w:firstLine="360"/>
        <w:rPr>
          <w:u w:val="single"/>
        </w:rPr>
      </w:pPr>
      <w:r>
        <w:rPr>
          <w:u w:val="single"/>
        </w:rPr>
        <w:t>C</w:t>
      </w:r>
      <w:r w:rsidRPr="001F114F">
        <w:rPr>
          <w:u w:val="single"/>
        </w:rPr>
        <w:t xml:space="preserve">. </w:t>
      </w:r>
      <w:r>
        <w:rPr>
          <w:u w:val="single"/>
        </w:rPr>
        <w:t>Questions for people with children</w:t>
      </w:r>
    </w:p>
    <w:p w14:paraId="5F6B2409" w14:textId="0B85F394" w:rsidR="004279D8" w:rsidRDefault="004279D8" w:rsidP="004279D8">
      <w:pPr>
        <w:pStyle w:val="ListParagraph"/>
        <w:numPr>
          <w:ilvl w:val="0"/>
          <w:numId w:val="8"/>
        </w:numPr>
      </w:pPr>
      <w:r w:rsidRPr="004279D8">
        <w:t>Do you have school-age children?</w:t>
      </w:r>
      <w:r>
        <w:t xml:space="preserve"> </w:t>
      </w:r>
      <w:proofErr w:type="gramStart"/>
      <w:r>
        <w:t>Yes</w:t>
      </w:r>
      <w:proofErr w:type="gramEnd"/>
      <w:r>
        <w:t xml:space="preserve">___   </w:t>
      </w:r>
      <w:r w:rsidRPr="00A50E60">
        <w:rPr>
          <w:highlight w:val="yellow"/>
        </w:rPr>
        <w:t>No</w:t>
      </w:r>
      <w:r>
        <w:t xml:space="preserve"> ___ </w:t>
      </w:r>
      <w:r w:rsidRPr="004279D8">
        <w:t xml:space="preserve">How </w:t>
      </w:r>
      <w:proofErr w:type="gramStart"/>
      <w:r w:rsidRPr="004279D8">
        <w:t>many?</w:t>
      </w:r>
      <w:r>
        <w:t>_</w:t>
      </w:r>
      <w:proofErr w:type="gramEnd"/>
      <w:r>
        <w:t>____</w:t>
      </w:r>
    </w:p>
    <w:p w14:paraId="15168724" w14:textId="04D15C96" w:rsidR="004D43C4" w:rsidRDefault="004279D8" w:rsidP="004279D8">
      <w:pPr>
        <w:pStyle w:val="ListParagraph"/>
        <w:numPr>
          <w:ilvl w:val="0"/>
          <w:numId w:val="8"/>
        </w:numPr>
      </w:pPr>
      <w:r w:rsidRPr="004279D8">
        <w:t>School</w:t>
      </w:r>
      <w:r w:rsidR="004D43C4">
        <w:t>(s)</w:t>
      </w:r>
      <w:r w:rsidRPr="004279D8">
        <w:t xml:space="preserve"> location</w:t>
      </w:r>
      <w:r>
        <w:t xml:space="preserve"> </w:t>
      </w:r>
    </w:p>
    <w:p w14:paraId="2B81C173" w14:textId="3F707CA6" w:rsidR="004D43C4" w:rsidRDefault="004279D8" w:rsidP="004D43C4">
      <w:pPr>
        <w:pStyle w:val="ListParagraph"/>
      </w:pPr>
      <w:r w:rsidRPr="004279D8">
        <w:t>Municipal Corporation</w:t>
      </w:r>
      <w:r>
        <w:t>: ____________________</w:t>
      </w:r>
      <w:r w:rsidR="004D43C4">
        <w:t>__________________</w:t>
      </w:r>
    </w:p>
    <w:p w14:paraId="587BF162" w14:textId="5FBF877D" w:rsidR="004279D8" w:rsidRPr="004279D8" w:rsidRDefault="004279D8" w:rsidP="004D43C4">
      <w:pPr>
        <w:pStyle w:val="ListParagraph"/>
      </w:pPr>
      <w:r>
        <w:t>City/</w:t>
      </w:r>
      <w:proofErr w:type="gramStart"/>
      <w:r>
        <w:t>town:_</w:t>
      </w:r>
      <w:proofErr w:type="gramEnd"/>
      <w:r>
        <w:t>___________</w:t>
      </w:r>
      <w:r w:rsidR="004D43C4">
        <w:t>_____________________________________</w:t>
      </w:r>
    </w:p>
    <w:p w14:paraId="25E81F0F" w14:textId="11C68EE0" w:rsidR="004279D8" w:rsidRPr="004279D8" w:rsidRDefault="004279D8" w:rsidP="004279D8">
      <w:pPr>
        <w:pStyle w:val="ListParagraph"/>
        <w:numPr>
          <w:ilvl w:val="0"/>
          <w:numId w:val="8"/>
        </w:numPr>
      </w:pPr>
      <w:r w:rsidRPr="004279D8">
        <w:t>Usual travel mode</w:t>
      </w:r>
      <w:r w:rsidR="00E86DC3">
        <w:t xml:space="preserve"> </w:t>
      </w:r>
      <w:r w:rsidR="00D92D67">
        <w:t>to take your children to school__________________</w:t>
      </w:r>
      <w:r w:rsidR="004D43C4">
        <w:t xml:space="preserve"> </w:t>
      </w:r>
      <w:r w:rsidR="00E86DC3">
        <w:t>__________________________________________</w:t>
      </w:r>
      <w:r w:rsidR="00D92D67">
        <w:t>________________</w:t>
      </w:r>
    </w:p>
    <w:p w14:paraId="54FC4FD9" w14:textId="08A3E421" w:rsidR="004279D8" w:rsidRDefault="004279D8" w:rsidP="004279D8">
      <w:pPr>
        <w:pStyle w:val="ListParagraph"/>
        <w:numPr>
          <w:ilvl w:val="0"/>
          <w:numId w:val="8"/>
        </w:numPr>
      </w:pPr>
      <w:r w:rsidRPr="004279D8">
        <w:t>Drop-off/pick-up frequency; and typical times</w:t>
      </w:r>
    </w:p>
    <w:p w14:paraId="12737CD7" w14:textId="39DF682E" w:rsidR="004D43C4" w:rsidRDefault="004D43C4" w:rsidP="004D43C4">
      <w:pPr>
        <w:pStyle w:val="ListParagraph"/>
      </w:pPr>
      <w:r>
        <w:t>__________________________________________________________</w:t>
      </w:r>
    </w:p>
    <w:p w14:paraId="4AAC7C6F" w14:textId="39655B4F" w:rsidR="004D43C4" w:rsidRDefault="004D43C4" w:rsidP="004D43C4">
      <w:pPr>
        <w:pStyle w:val="ListParagraph"/>
      </w:pPr>
      <w:r>
        <w:t>__________________________________________________________</w:t>
      </w:r>
    </w:p>
    <w:p w14:paraId="006CB74D" w14:textId="751A56FA" w:rsidR="001F73A6" w:rsidRDefault="001F73A6" w:rsidP="004D43C4">
      <w:pPr>
        <w:pStyle w:val="ListParagraph"/>
      </w:pPr>
      <w:r>
        <w:t>__________________________________________________________</w:t>
      </w:r>
    </w:p>
    <w:p w14:paraId="28CADBF0" w14:textId="77777777" w:rsidR="004D43C4" w:rsidRDefault="004D43C4" w:rsidP="004D43C4">
      <w:pPr>
        <w:pStyle w:val="ListParagraph"/>
      </w:pPr>
    </w:p>
    <w:p w14:paraId="5C94597A" w14:textId="77777777" w:rsidR="004D43C4" w:rsidRDefault="004D43C4" w:rsidP="004279D8">
      <w:pPr>
        <w:pStyle w:val="ListParagraph"/>
        <w:numPr>
          <w:ilvl w:val="0"/>
          <w:numId w:val="8"/>
        </w:numPr>
      </w:pPr>
      <w:r>
        <w:t xml:space="preserve">Does your mode choice differ when you are traveling with children? </w:t>
      </w:r>
    </w:p>
    <w:p w14:paraId="7354C1EF" w14:textId="21D1CCA0" w:rsidR="004D43C4" w:rsidRPr="004279D8" w:rsidRDefault="004D43C4" w:rsidP="004D43C4">
      <w:pPr>
        <w:pStyle w:val="ListParagraph"/>
      </w:pPr>
      <w:r>
        <w:t xml:space="preserve">Can you explain why? </w:t>
      </w:r>
    </w:p>
    <w:p w14:paraId="57CC3A25" w14:textId="77777777" w:rsidR="004279D8" w:rsidRDefault="004279D8" w:rsidP="00EB27DC">
      <w:pPr>
        <w:ind w:left="360"/>
      </w:pPr>
    </w:p>
    <w:p w14:paraId="47FB89F1" w14:textId="01862DAA" w:rsidR="00EB27DC" w:rsidRPr="001F114F" w:rsidRDefault="001F114F" w:rsidP="00EB27DC">
      <w:pPr>
        <w:ind w:left="360"/>
        <w:rPr>
          <w:b/>
          <w:u w:val="single"/>
        </w:rPr>
      </w:pPr>
      <w:r w:rsidRPr="001F114F">
        <w:rPr>
          <w:b/>
          <w:u w:val="single"/>
        </w:rPr>
        <w:t xml:space="preserve">General </w:t>
      </w:r>
      <w:r w:rsidR="00EB27DC" w:rsidRPr="001F114F">
        <w:rPr>
          <w:b/>
          <w:u w:val="single"/>
        </w:rPr>
        <w:t>questions</w:t>
      </w:r>
    </w:p>
    <w:p w14:paraId="076ECCE6" w14:textId="37654E38" w:rsidR="00B86C97" w:rsidRDefault="00112F58" w:rsidP="00EB27DC">
      <w:pPr>
        <w:pStyle w:val="ListParagraph"/>
        <w:numPr>
          <w:ilvl w:val="0"/>
          <w:numId w:val="4"/>
        </w:numPr>
      </w:pPr>
      <w:r>
        <w:t xml:space="preserve">Why did you decide to live </w:t>
      </w:r>
      <w:r w:rsidR="00B86C97">
        <w:t>where you are located now? Will you consider moving closer to work to reduce you</w:t>
      </w:r>
      <w:r w:rsidR="00A94D01">
        <w:t>r</w:t>
      </w:r>
      <w:r w:rsidR="00B86C97">
        <w:t xml:space="preserve"> </w:t>
      </w:r>
      <w:r w:rsidR="00A94D01">
        <w:t>commute</w:t>
      </w:r>
      <w:r w:rsidR="00B86C97">
        <w:t xml:space="preserve"> time?</w:t>
      </w:r>
      <w:r w:rsidR="00E2103B">
        <w:t xml:space="preserve"> Family live and always </w:t>
      </w:r>
      <w:proofErr w:type="gramStart"/>
      <w:r w:rsidR="00E2103B">
        <w:t>reside</w:t>
      </w:r>
      <w:proofErr w:type="gramEnd"/>
      <w:r w:rsidR="00E2103B">
        <w:t xml:space="preserve"> there.</w:t>
      </w:r>
      <w:r w:rsidR="004E2638">
        <w:t xml:space="preserve"> No because </w:t>
      </w:r>
      <w:proofErr w:type="gramStart"/>
      <w:r w:rsidR="004E2638">
        <w:t>rent</w:t>
      </w:r>
      <w:proofErr w:type="gramEnd"/>
      <w:r w:rsidR="004E2638">
        <w:t xml:space="preserve"> somewhere </w:t>
      </w:r>
      <w:proofErr w:type="gramStart"/>
      <w:r w:rsidR="00906A68">
        <w:t>a</w:t>
      </w:r>
      <w:proofErr w:type="gramEnd"/>
      <w:r w:rsidR="00906A68">
        <w:t xml:space="preserve"> even bigger </w:t>
      </w:r>
      <w:proofErr w:type="spellStart"/>
      <w:r w:rsidR="00906A68">
        <w:t>proption</w:t>
      </w:r>
      <w:proofErr w:type="spellEnd"/>
      <w:r w:rsidR="00906A68">
        <w:t xml:space="preserve"> is dedicated by work</w:t>
      </w:r>
    </w:p>
    <w:p w14:paraId="3FA20EF9" w14:textId="23A827FD" w:rsidR="00EB27DC" w:rsidRDefault="00EB27DC" w:rsidP="00EB27DC">
      <w:pPr>
        <w:pStyle w:val="ListParagraph"/>
        <w:numPr>
          <w:ilvl w:val="0"/>
          <w:numId w:val="4"/>
        </w:numPr>
      </w:pPr>
      <w:r>
        <w:t xml:space="preserve">What is your opinion about congestion in Trinidad? </w:t>
      </w:r>
      <w:r w:rsidR="007668A8">
        <w:t>(</w:t>
      </w:r>
      <w:r w:rsidR="007668A8" w:rsidRPr="007668A8">
        <w:t>Which areas or times are most congested? How does congestion affect your travel choices?</w:t>
      </w:r>
      <w:r w:rsidR="007668A8">
        <w:t>)</w:t>
      </w:r>
      <w:r w:rsidR="00970164">
        <w:t xml:space="preserve"> </w:t>
      </w:r>
      <w:proofErr w:type="spellStart"/>
      <w:r w:rsidR="00970164">
        <w:t>Chaguanuas</w:t>
      </w:r>
      <w:proofErr w:type="spellEnd"/>
      <w:r w:rsidR="00251AF1">
        <w:t>, Debe. POS</w:t>
      </w:r>
      <w:r w:rsidR="00484A2B">
        <w:t xml:space="preserve">. </w:t>
      </w:r>
      <w:r w:rsidR="004064EF">
        <w:t xml:space="preserve">On the road when tired and </w:t>
      </w:r>
      <w:proofErr w:type="gramStart"/>
      <w:r w:rsidR="004064EF">
        <w:t>have</w:t>
      </w:r>
      <w:proofErr w:type="gramEnd"/>
      <w:r w:rsidR="004064EF">
        <w:t xml:space="preserve"> congestion </w:t>
      </w:r>
      <w:r w:rsidR="002F3A45">
        <w:t xml:space="preserve">is draining and unsafe so she will </w:t>
      </w:r>
      <w:proofErr w:type="spellStart"/>
      <w:r w:rsidR="002F3A45">
        <w:t>schose</w:t>
      </w:r>
      <w:proofErr w:type="spellEnd"/>
      <w:r w:rsidR="002F3A45">
        <w:t xml:space="preserve"> public </w:t>
      </w:r>
      <w:proofErr w:type="gramStart"/>
      <w:r w:rsidR="002F3A45">
        <w:t>transport</w:t>
      </w:r>
      <w:proofErr w:type="gramEnd"/>
      <w:r w:rsidR="002F3A45">
        <w:t xml:space="preserve"> so she does not have to be aware or alert</w:t>
      </w:r>
    </w:p>
    <w:p w14:paraId="506F9C5D" w14:textId="4F1F49BC" w:rsidR="001F114F" w:rsidRDefault="001F114F" w:rsidP="001F114F">
      <w:pPr>
        <w:pStyle w:val="ListParagraph"/>
        <w:numPr>
          <w:ilvl w:val="0"/>
          <w:numId w:val="4"/>
        </w:numPr>
      </w:pPr>
      <w:r w:rsidRPr="00EB27DC">
        <w:t>How do you perceive the state of transport infrastructure (streets, bus stops, terminals, bike lanes)?</w:t>
      </w:r>
      <w:r w:rsidR="006B7078">
        <w:t xml:space="preserve"> More maps at point to see routes</w:t>
      </w:r>
      <w:r w:rsidR="00F139A2">
        <w:t xml:space="preserve">. Never saw map highlight route. Not sure where </w:t>
      </w:r>
      <w:proofErr w:type="gramStart"/>
      <w:r w:rsidR="00F139A2">
        <w:t>bus</w:t>
      </w:r>
      <w:proofErr w:type="gramEnd"/>
      <w:r w:rsidR="00F139A2">
        <w:t xml:space="preserve"> stops are. </w:t>
      </w:r>
      <w:proofErr w:type="gramStart"/>
      <w:r w:rsidR="00F139A2">
        <w:t>Tracking of</w:t>
      </w:r>
      <w:proofErr w:type="gramEnd"/>
      <w:r w:rsidR="00F139A2">
        <w:t xml:space="preserve"> buses</w:t>
      </w:r>
      <w:r w:rsidR="00EB0D34">
        <w:t>. Public information about buses.</w:t>
      </w:r>
    </w:p>
    <w:p w14:paraId="1AF007B9" w14:textId="475CF86E" w:rsidR="004F77AA" w:rsidRDefault="004F77AA" w:rsidP="00EB27DC">
      <w:pPr>
        <w:pStyle w:val="ListParagraph"/>
        <w:numPr>
          <w:ilvl w:val="0"/>
          <w:numId w:val="4"/>
        </w:numPr>
      </w:pPr>
      <w:r>
        <w:t>Would you consider walking, biking or using electric scooters to get around, if possible?</w:t>
      </w:r>
      <w:r w:rsidR="00CF715E">
        <w:t xml:space="preserve"> Under what circumstances?</w:t>
      </w:r>
      <w:r w:rsidR="009374EF">
        <w:t xml:space="preserve"> Would not </w:t>
      </w:r>
      <w:r w:rsidR="00046968">
        <w:t>but if there is a bike lane she would.</w:t>
      </w:r>
    </w:p>
    <w:p w14:paraId="176764A8" w14:textId="48B88319" w:rsidR="00EB27DC" w:rsidRDefault="00D0791C" w:rsidP="00EB27DC">
      <w:pPr>
        <w:pStyle w:val="ListParagraph"/>
        <w:numPr>
          <w:ilvl w:val="0"/>
          <w:numId w:val="4"/>
        </w:numPr>
      </w:pPr>
      <w:r w:rsidRPr="00D0791C">
        <w:t>What changes would you like to see in Trinidad and Tobago's transport options to improve your experience?</w:t>
      </w:r>
      <w:r w:rsidR="001E0072">
        <w:t xml:space="preserve"> </w:t>
      </w:r>
      <w:r w:rsidR="002C03B8">
        <w:t xml:space="preserve">Having </w:t>
      </w:r>
      <w:proofErr w:type="gramStart"/>
      <w:r w:rsidR="002C03B8">
        <w:t xml:space="preserve">information more </w:t>
      </w:r>
      <w:proofErr w:type="spellStart"/>
      <w:r w:rsidR="002C03B8">
        <w:t>reiable</w:t>
      </w:r>
      <w:proofErr w:type="spellEnd"/>
      <w:r w:rsidR="002C03B8">
        <w:t xml:space="preserve"> </w:t>
      </w:r>
      <w:proofErr w:type="spellStart"/>
      <w:r w:rsidR="002C03B8">
        <w:t>avaible</w:t>
      </w:r>
      <w:proofErr w:type="spellEnd"/>
      <w:proofErr w:type="gramEnd"/>
      <w:r w:rsidR="0035599A">
        <w:t xml:space="preserve"> for routes and schedule</w:t>
      </w:r>
      <w:r w:rsidR="002C03B8">
        <w:t xml:space="preserve">. There is a </w:t>
      </w:r>
      <w:proofErr w:type="spellStart"/>
      <w:r w:rsidR="002C03B8">
        <w:t>whatsapp</w:t>
      </w:r>
      <w:proofErr w:type="spellEnd"/>
      <w:r w:rsidR="002C03B8">
        <w:t xml:space="preserve"> chat but </w:t>
      </w:r>
      <w:proofErr w:type="spellStart"/>
      <w:proofErr w:type="gramStart"/>
      <w:r w:rsidR="002C03B8">
        <w:t>dones</w:t>
      </w:r>
      <w:proofErr w:type="spellEnd"/>
      <w:r w:rsidR="002C03B8">
        <w:t xml:space="preserve"> not</w:t>
      </w:r>
      <w:proofErr w:type="gramEnd"/>
      <w:r w:rsidR="002C03B8">
        <w:t xml:space="preserve"> </w:t>
      </w:r>
      <w:proofErr w:type="gramStart"/>
      <w:r w:rsidR="002C03B8">
        <w:t>helping</w:t>
      </w:r>
      <w:proofErr w:type="gramEnd"/>
      <w:r w:rsidR="002C03B8">
        <w:t xml:space="preserve"> plan</w:t>
      </w:r>
      <w:r w:rsidR="0035599A">
        <w:t>. Live information. More times for the water taxi. Being reliable.</w:t>
      </w:r>
      <w:r w:rsidR="00280E15">
        <w:t xml:space="preserve"> PTSC buses need to be properly maintained.</w:t>
      </w:r>
    </w:p>
    <w:p w14:paraId="68B3BE41" w14:textId="37AB3BFD" w:rsidR="00D0791C" w:rsidRDefault="00D0791C" w:rsidP="00EB27DC">
      <w:pPr>
        <w:pStyle w:val="ListParagraph"/>
        <w:numPr>
          <w:ilvl w:val="0"/>
          <w:numId w:val="4"/>
        </w:numPr>
      </w:pPr>
      <w:r w:rsidRPr="00D0791C">
        <w:t>Is there anything else you’d like to share about your experiences with transportation in Trinidad</w:t>
      </w:r>
      <w:r>
        <w:t>?</w:t>
      </w:r>
      <w:r w:rsidR="001F114F">
        <w:t xml:space="preserve"> </w:t>
      </w:r>
      <w:proofErr w:type="spellStart"/>
      <w:r w:rsidR="0024047F">
        <w:t>Hcars</w:t>
      </w:r>
      <w:proofErr w:type="spellEnd"/>
      <w:r w:rsidR="0024047F">
        <w:t xml:space="preserve"> </w:t>
      </w:r>
      <w:proofErr w:type="spellStart"/>
      <w:proofErr w:type="gramStart"/>
      <w:r w:rsidR="0024047F">
        <w:t>suppose</w:t>
      </w:r>
      <w:proofErr w:type="gramEnd"/>
      <w:r w:rsidR="0024047F">
        <w:t xml:space="preserve"> to</w:t>
      </w:r>
      <w:proofErr w:type="spellEnd"/>
      <w:r w:rsidR="0024047F">
        <w:t xml:space="preserve"> be registered taxi. There should be a reporting system if anything unsafe happens</w:t>
      </w:r>
      <w:r w:rsidR="0082249E">
        <w:t xml:space="preserve">. Even if driving is unsafe. </w:t>
      </w:r>
    </w:p>
    <w:p w14:paraId="5ADEDF5E" w14:textId="699659CD" w:rsidR="009641F0" w:rsidRDefault="009641F0" w:rsidP="009641F0">
      <w:r>
        <w:t xml:space="preserve">HQ </w:t>
      </w:r>
      <w:proofErr w:type="gramStart"/>
      <w:r>
        <w:t>have</w:t>
      </w:r>
      <w:proofErr w:type="gramEnd"/>
      <w:r>
        <w:t xml:space="preserve"> cashback or some sort of incentive to encourage peo</w:t>
      </w:r>
      <w:r w:rsidR="00C46959">
        <w:t xml:space="preserve">ple to take water </w:t>
      </w:r>
      <w:proofErr w:type="gramStart"/>
      <w:r w:rsidR="00C46959">
        <w:t>taxi</w:t>
      </w:r>
      <w:proofErr w:type="gramEnd"/>
      <w:r w:rsidR="00C46959">
        <w:t>.</w:t>
      </w:r>
    </w:p>
    <w:p w14:paraId="1150EE16" w14:textId="51277568" w:rsidR="00331D64" w:rsidRDefault="00331D64" w:rsidP="009641F0">
      <w:r>
        <w:t xml:space="preserve">PTSC buses are system get a chip with a </w:t>
      </w:r>
      <w:proofErr w:type="gramStart"/>
      <w:r>
        <w:t>number</w:t>
      </w:r>
      <w:proofErr w:type="gramEnd"/>
      <w:r>
        <w:t xml:space="preserve"> and they call you on the bus.</w:t>
      </w:r>
    </w:p>
    <w:p w14:paraId="777E8CE0" w14:textId="54EFBDD5" w:rsidR="00524A2D" w:rsidRPr="009E2637" w:rsidRDefault="00524A2D" w:rsidP="009641F0">
      <w:proofErr w:type="gramStart"/>
      <w:r>
        <w:t>Ministry</w:t>
      </w:r>
      <w:proofErr w:type="gramEnd"/>
      <w:r>
        <w:t xml:space="preserve"> of </w:t>
      </w:r>
      <w:proofErr w:type="gramStart"/>
      <w:r>
        <w:t>health</w:t>
      </w:r>
      <w:proofErr w:type="gramEnd"/>
      <w:r>
        <w:t xml:space="preserve"> provides shuttle </w:t>
      </w:r>
      <w:r w:rsidR="00CB4D64">
        <w:t xml:space="preserve">for staff </w:t>
      </w:r>
      <w:r>
        <w:t xml:space="preserve">that goes </w:t>
      </w:r>
      <w:r w:rsidR="00CB4D64">
        <w:t>downtown, water taxi and city gate.</w:t>
      </w:r>
    </w:p>
    <w:sectPr w:rsidR="00524A2D" w:rsidRPr="009E2637" w:rsidSect="008E5DA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C1261"/>
    <w:multiLevelType w:val="hybridMultilevel"/>
    <w:tmpl w:val="A3CC7042"/>
    <w:lvl w:ilvl="0" w:tplc="C0D4015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7B3FF7"/>
    <w:multiLevelType w:val="hybridMultilevel"/>
    <w:tmpl w:val="B6D24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A746E7"/>
    <w:multiLevelType w:val="hybridMultilevel"/>
    <w:tmpl w:val="B6D24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427C99"/>
    <w:multiLevelType w:val="hybridMultilevel"/>
    <w:tmpl w:val="B450F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0767F5"/>
    <w:multiLevelType w:val="hybridMultilevel"/>
    <w:tmpl w:val="B6D24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747194"/>
    <w:multiLevelType w:val="hybridMultilevel"/>
    <w:tmpl w:val="68DAD754"/>
    <w:lvl w:ilvl="0" w:tplc="215053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E13127"/>
    <w:multiLevelType w:val="multilevel"/>
    <w:tmpl w:val="CF4C3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6FA21C1"/>
    <w:multiLevelType w:val="hybridMultilevel"/>
    <w:tmpl w:val="38F219AA"/>
    <w:lvl w:ilvl="0" w:tplc="8A5A0A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0796704">
    <w:abstractNumId w:val="5"/>
  </w:num>
  <w:num w:numId="2" w16cid:durableId="1668677959">
    <w:abstractNumId w:val="1"/>
  </w:num>
  <w:num w:numId="3" w16cid:durableId="1727219052">
    <w:abstractNumId w:val="4"/>
  </w:num>
  <w:num w:numId="4" w16cid:durableId="1480462417">
    <w:abstractNumId w:val="3"/>
  </w:num>
  <w:num w:numId="5" w16cid:durableId="2073962666">
    <w:abstractNumId w:val="2"/>
  </w:num>
  <w:num w:numId="6" w16cid:durableId="1176000272">
    <w:abstractNumId w:val="0"/>
  </w:num>
  <w:num w:numId="7" w16cid:durableId="822696850">
    <w:abstractNumId w:val="6"/>
  </w:num>
  <w:num w:numId="8" w16cid:durableId="6248920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930"/>
    <w:rsid w:val="00021BB5"/>
    <w:rsid w:val="00041D5C"/>
    <w:rsid w:val="00046968"/>
    <w:rsid w:val="00050CE1"/>
    <w:rsid w:val="0007198C"/>
    <w:rsid w:val="00071B74"/>
    <w:rsid w:val="00071EC2"/>
    <w:rsid w:val="000862CD"/>
    <w:rsid w:val="000D33D8"/>
    <w:rsid w:val="000E7FF1"/>
    <w:rsid w:val="00112F58"/>
    <w:rsid w:val="0012767B"/>
    <w:rsid w:val="00132DFF"/>
    <w:rsid w:val="00152941"/>
    <w:rsid w:val="001700F5"/>
    <w:rsid w:val="001711B8"/>
    <w:rsid w:val="00174320"/>
    <w:rsid w:val="001A6EB5"/>
    <w:rsid w:val="001B0A8D"/>
    <w:rsid w:val="001C0D78"/>
    <w:rsid w:val="001E0072"/>
    <w:rsid w:val="001F114F"/>
    <w:rsid w:val="001F30CA"/>
    <w:rsid w:val="001F73A6"/>
    <w:rsid w:val="00220CD4"/>
    <w:rsid w:val="002328E6"/>
    <w:rsid w:val="00236146"/>
    <w:rsid w:val="0024047F"/>
    <w:rsid w:val="00251AF1"/>
    <w:rsid w:val="00280E15"/>
    <w:rsid w:val="002B1C3A"/>
    <w:rsid w:val="002C03B8"/>
    <w:rsid w:val="002F3A45"/>
    <w:rsid w:val="00303192"/>
    <w:rsid w:val="00331D64"/>
    <w:rsid w:val="0035599A"/>
    <w:rsid w:val="003A58AB"/>
    <w:rsid w:val="003A7667"/>
    <w:rsid w:val="003B0BA8"/>
    <w:rsid w:val="004011F6"/>
    <w:rsid w:val="004064EF"/>
    <w:rsid w:val="004157F3"/>
    <w:rsid w:val="00425238"/>
    <w:rsid w:val="004279D8"/>
    <w:rsid w:val="00436B36"/>
    <w:rsid w:val="00455B1E"/>
    <w:rsid w:val="004814B1"/>
    <w:rsid w:val="00484A2B"/>
    <w:rsid w:val="004B48B2"/>
    <w:rsid w:val="004B5639"/>
    <w:rsid w:val="004D43C4"/>
    <w:rsid w:val="004D6121"/>
    <w:rsid w:val="004E2638"/>
    <w:rsid w:val="004F77AA"/>
    <w:rsid w:val="00524A2D"/>
    <w:rsid w:val="00526328"/>
    <w:rsid w:val="00607CA7"/>
    <w:rsid w:val="006142D5"/>
    <w:rsid w:val="006859F9"/>
    <w:rsid w:val="006A1B11"/>
    <w:rsid w:val="006B4979"/>
    <w:rsid w:val="006B6A04"/>
    <w:rsid w:val="006B7078"/>
    <w:rsid w:val="006C7C74"/>
    <w:rsid w:val="006D1930"/>
    <w:rsid w:val="006D57C8"/>
    <w:rsid w:val="00724191"/>
    <w:rsid w:val="007668A8"/>
    <w:rsid w:val="00774BB3"/>
    <w:rsid w:val="00781233"/>
    <w:rsid w:val="0082249E"/>
    <w:rsid w:val="00823861"/>
    <w:rsid w:val="0083669D"/>
    <w:rsid w:val="0087613C"/>
    <w:rsid w:val="008B62C9"/>
    <w:rsid w:val="008C766C"/>
    <w:rsid w:val="008D6FC5"/>
    <w:rsid w:val="008E5DAD"/>
    <w:rsid w:val="00906A68"/>
    <w:rsid w:val="009374EF"/>
    <w:rsid w:val="00946308"/>
    <w:rsid w:val="009641F0"/>
    <w:rsid w:val="00970164"/>
    <w:rsid w:val="0097109B"/>
    <w:rsid w:val="009C68FB"/>
    <w:rsid w:val="009E2637"/>
    <w:rsid w:val="00A216B2"/>
    <w:rsid w:val="00A43980"/>
    <w:rsid w:val="00A508E3"/>
    <w:rsid w:val="00A50E60"/>
    <w:rsid w:val="00A6279A"/>
    <w:rsid w:val="00A94D01"/>
    <w:rsid w:val="00A97162"/>
    <w:rsid w:val="00B52E2B"/>
    <w:rsid w:val="00B80EE2"/>
    <w:rsid w:val="00B86C97"/>
    <w:rsid w:val="00B87294"/>
    <w:rsid w:val="00BC13D7"/>
    <w:rsid w:val="00BC6129"/>
    <w:rsid w:val="00BF51CB"/>
    <w:rsid w:val="00C102B4"/>
    <w:rsid w:val="00C21CD4"/>
    <w:rsid w:val="00C23A90"/>
    <w:rsid w:val="00C36CD3"/>
    <w:rsid w:val="00C46959"/>
    <w:rsid w:val="00C715D3"/>
    <w:rsid w:val="00C77CB3"/>
    <w:rsid w:val="00C800ED"/>
    <w:rsid w:val="00CA7290"/>
    <w:rsid w:val="00CB4D64"/>
    <w:rsid w:val="00CF715E"/>
    <w:rsid w:val="00CF7DA7"/>
    <w:rsid w:val="00D0791C"/>
    <w:rsid w:val="00D92D67"/>
    <w:rsid w:val="00DA0353"/>
    <w:rsid w:val="00DA35C8"/>
    <w:rsid w:val="00DF65F1"/>
    <w:rsid w:val="00E01E33"/>
    <w:rsid w:val="00E2103B"/>
    <w:rsid w:val="00E41A1C"/>
    <w:rsid w:val="00E515B1"/>
    <w:rsid w:val="00E8088D"/>
    <w:rsid w:val="00E86DC3"/>
    <w:rsid w:val="00EB0D34"/>
    <w:rsid w:val="00EB27DC"/>
    <w:rsid w:val="00EE53F8"/>
    <w:rsid w:val="00F139A2"/>
    <w:rsid w:val="00F250B9"/>
    <w:rsid w:val="00F37B6D"/>
    <w:rsid w:val="00F9651C"/>
    <w:rsid w:val="00FA217D"/>
    <w:rsid w:val="00FA4CBC"/>
    <w:rsid w:val="00FC39A3"/>
    <w:rsid w:val="00FD6CFE"/>
    <w:rsid w:val="00FE5EEC"/>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FDBC0"/>
  <w15:docId w15:val="{2DECE25B-7BD5-470D-AB87-D697C5802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637"/>
    <w:pPr>
      <w:ind w:left="720"/>
      <w:contextualSpacing/>
    </w:pPr>
  </w:style>
  <w:style w:type="paragraph" w:styleId="Revision">
    <w:name w:val="Revision"/>
    <w:hidden/>
    <w:uiPriority w:val="99"/>
    <w:semiHidden/>
    <w:rsid w:val="00C36CD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626">
      <w:bodyDiv w:val="1"/>
      <w:marLeft w:val="0"/>
      <w:marRight w:val="0"/>
      <w:marTop w:val="0"/>
      <w:marBottom w:val="0"/>
      <w:divBdr>
        <w:top w:val="none" w:sz="0" w:space="0" w:color="auto"/>
        <w:left w:val="none" w:sz="0" w:space="0" w:color="auto"/>
        <w:bottom w:val="none" w:sz="0" w:space="0" w:color="auto"/>
        <w:right w:val="none" w:sz="0" w:space="0" w:color="auto"/>
      </w:divBdr>
    </w:div>
    <w:div w:id="7955267">
      <w:bodyDiv w:val="1"/>
      <w:marLeft w:val="0"/>
      <w:marRight w:val="0"/>
      <w:marTop w:val="0"/>
      <w:marBottom w:val="0"/>
      <w:divBdr>
        <w:top w:val="none" w:sz="0" w:space="0" w:color="auto"/>
        <w:left w:val="none" w:sz="0" w:space="0" w:color="auto"/>
        <w:bottom w:val="none" w:sz="0" w:space="0" w:color="auto"/>
        <w:right w:val="none" w:sz="0" w:space="0" w:color="auto"/>
      </w:divBdr>
      <w:divsChild>
        <w:div w:id="1090739900">
          <w:marLeft w:val="0"/>
          <w:marRight w:val="0"/>
          <w:marTop w:val="0"/>
          <w:marBottom w:val="0"/>
          <w:divBdr>
            <w:top w:val="none" w:sz="0" w:space="0" w:color="auto"/>
            <w:left w:val="none" w:sz="0" w:space="0" w:color="auto"/>
            <w:bottom w:val="none" w:sz="0" w:space="0" w:color="auto"/>
            <w:right w:val="none" w:sz="0" w:space="0" w:color="auto"/>
          </w:divBdr>
        </w:div>
        <w:div w:id="1777602992">
          <w:marLeft w:val="0"/>
          <w:marRight w:val="0"/>
          <w:marTop w:val="0"/>
          <w:marBottom w:val="0"/>
          <w:divBdr>
            <w:top w:val="none" w:sz="0" w:space="0" w:color="auto"/>
            <w:left w:val="none" w:sz="0" w:space="0" w:color="auto"/>
            <w:bottom w:val="none" w:sz="0" w:space="0" w:color="auto"/>
            <w:right w:val="none" w:sz="0" w:space="0" w:color="auto"/>
          </w:divBdr>
        </w:div>
        <w:div w:id="399645096">
          <w:marLeft w:val="0"/>
          <w:marRight w:val="0"/>
          <w:marTop w:val="0"/>
          <w:marBottom w:val="0"/>
          <w:divBdr>
            <w:top w:val="none" w:sz="0" w:space="0" w:color="auto"/>
            <w:left w:val="none" w:sz="0" w:space="0" w:color="auto"/>
            <w:bottom w:val="none" w:sz="0" w:space="0" w:color="auto"/>
            <w:right w:val="none" w:sz="0" w:space="0" w:color="auto"/>
          </w:divBdr>
        </w:div>
        <w:div w:id="1116750107">
          <w:marLeft w:val="0"/>
          <w:marRight w:val="0"/>
          <w:marTop w:val="0"/>
          <w:marBottom w:val="0"/>
          <w:divBdr>
            <w:top w:val="none" w:sz="0" w:space="0" w:color="auto"/>
            <w:left w:val="none" w:sz="0" w:space="0" w:color="auto"/>
            <w:bottom w:val="none" w:sz="0" w:space="0" w:color="auto"/>
            <w:right w:val="none" w:sz="0" w:space="0" w:color="auto"/>
          </w:divBdr>
        </w:div>
        <w:div w:id="1027029289">
          <w:marLeft w:val="0"/>
          <w:marRight w:val="0"/>
          <w:marTop w:val="0"/>
          <w:marBottom w:val="0"/>
          <w:divBdr>
            <w:top w:val="none" w:sz="0" w:space="0" w:color="auto"/>
            <w:left w:val="none" w:sz="0" w:space="0" w:color="auto"/>
            <w:bottom w:val="none" w:sz="0" w:space="0" w:color="auto"/>
            <w:right w:val="none" w:sz="0" w:space="0" w:color="auto"/>
          </w:divBdr>
        </w:div>
      </w:divsChild>
    </w:div>
    <w:div w:id="289435591">
      <w:bodyDiv w:val="1"/>
      <w:marLeft w:val="0"/>
      <w:marRight w:val="0"/>
      <w:marTop w:val="0"/>
      <w:marBottom w:val="0"/>
      <w:divBdr>
        <w:top w:val="none" w:sz="0" w:space="0" w:color="auto"/>
        <w:left w:val="none" w:sz="0" w:space="0" w:color="auto"/>
        <w:bottom w:val="none" w:sz="0" w:space="0" w:color="auto"/>
        <w:right w:val="none" w:sz="0" w:space="0" w:color="auto"/>
      </w:divBdr>
    </w:div>
    <w:div w:id="303320739">
      <w:bodyDiv w:val="1"/>
      <w:marLeft w:val="0"/>
      <w:marRight w:val="0"/>
      <w:marTop w:val="0"/>
      <w:marBottom w:val="0"/>
      <w:divBdr>
        <w:top w:val="none" w:sz="0" w:space="0" w:color="auto"/>
        <w:left w:val="none" w:sz="0" w:space="0" w:color="auto"/>
        <w:bottom w:val="none" w:sz="0" w:space="0" w:color="auto"/>
        <w:right w:val="none" w:sz="0" w:space="0" w:color="auto"/>
      </w:divBdr>
    </w:div>
    <w:div w:id="598803439">
      <w:bodyDiv w:val="1"/>
      <w:marLeft w:val="0"/>
      <w:marRight w:val="0"/>
      <w:marTop w:val="0"/>
      <w:marBottom w:val="0"/>
      <w:divBdr>
        <w:top w:val="none" w:sz="0" w:space="0" w:color="auto"/>
        <w:left w:val="none" w:sz="0" w:space="0" w:color="auto"/>
        <w:bottom w:val="none" w:sz="0" w:space="0" w:color="auto"/>
        <w:right w:val="none" w:sz="0" w:space="0" w:color="auto"/>
      </w:divBdr>
    </w:div>
    <w:div w:id="1217817137">
      <w:bodyDiv w:val="1"/>
      <w:marLeft w:val="0"/>
      <w:marRight w:val="0"/>
      <w:marTop w:val="0"/>
      <w:marBottom w:val="0"/>
      <w:divBdr>
        <w:top w:val="none" w:sz="0" w:space="0" w:color="auto"/>
        <w:left w:val="none" w:sz="0" w:space="0" w:color="auto"/>
        <w:bottom w:val="none" w:sz="0" w:space="0" w:color="auto"/>
        <w:right w:val="none" w:sz="0" w:space="0" w:color="auto"/>
      </w:divBdr>
    </w:div>
    <w:div w:id="1411191714">
      <w:bodyDiv w:val="1"/>
      <w:marLeft w:val="0"/>
      <w:marRight w:val="0"/>
      <w:marTop w:val="0"/>
      <w:marBottom w:val="0"/>
      <w:divBdr>
        <w:top w:val="none" w:sz="0" w:space="0" w:color="auto"/>
        <w:left w:val="none" w:sz="0" w:space="0" w:color="auto"/>
        <w:bottom w:val="none" w:sz="0" w:space="0" w:color="auto"/>
        <w:right w:val="none" w:sz="0" w:space="0" w:color="auto"/>
      </w:divBdr>
    </w:div>
    <w:div w:id="1474714122">
      <w:bodyDiv w:val="1"/>
      <w:marLeft w:val="0"/>
      <w:marRight w:val="0"/>
      <w:marTop w:val="0"/>
      <w:marBottom w:val="0"/>
      <w:divBdr>
        <w:top w:val="none" w:sz="0" w:space="0" w:color="auto"/>
        <w:left w:val="none" w:sz="0" w:space="0" w:color="auto"/>
        <w:bottom w:val="none" w:sz="0" w:space="0" w:color="auto"/>
        <w:right w:val="none" w:sz="0" w:space="0" w:color="auto"/>
      </w:divBdr>
    </w:div>
    <w:div w:id="1728917373">
      <w:bodyDiv w:val="1"/>
      <w:marLeft w:val="0"/>
      <w:marRight w:val="0"/>
      <w:marTop w:val="0"/>
      <w:marBottom w:val="0"/>
      <w:divBdr>
        <w:top w:val="none" w:sz="0" w:space="0" w:color="auto"/>
        <w:left w:val="none" w:sz="0" w:space="0" w:color="auto"/>
        <w:bottom w:val="none" w:sz="0" w:space="0" w:color="auto"/>
        <w:right w:val="none" w:sz="0" w:space="0" w:color="auto"/>
      </w:divBdr>
    </w:div>
    <w:div w:id="191732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181076F8DBB9C489A82B37ADE714453" ma:contentTypeVersion="39" ma:contentTypeDescription="Create a new document." ma:contentTypeScope="" ma:versionID="62545f31067f25252c10b6c76d9cb46e">
  <xsd:schema xmlns:xsd="http://www.w3.org/2001/XMLSchema" xmlns:xs="http://www.w3.org/2001/XMLSchema" xmlns:p="http://schemas.microsoft.com/office/2006/metadata/properties" xmlns:ns3="08ce7a00-5569-4b3f-b1aa-ca7c736aa64b" xmlns:ns4="ca04e328-97a0-48bd-9e93-6fd51a4de9ff" targetNamespace="http://schemas.microsoft.com/office/2006/metadata/properties" ma:root="true" ma:fieldsID="ade3febc4a4334513c02f338efb26cc1" ns3:_="" ns4:_="">
    <xsd:import namespace="08ce7a00-5569-4b3f-b1aa-ca7c736aa64b"/>
    <xsd:import namespace="ca04e328-97a0-48bd-9e93-6fd51a4de9f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Teams_Channel_Section_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ce7a00-5569-4b3f-b1aa-ca7c736aa6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Teams_Channel_Section_Location" ma:index="41" nillable="true" ma:displayName="Teams Channel Section Location" ma:internalName="Teams_Channel_Section_Location">
      <xsd:simpleType>
        <xsd:restriction base="dms:Text"/>
      </xsd:simpleType>
    </xsd:element>
    <xsd:element name="MediaLengthInSeconds" ma:index="42" nillable="true" ma:displayName="Length (seconds)" ma:internalName="MediaLengthInSeconds" ma:readOnly="true">
      <xsd:simpleType>
        <xsd:restriction base="dms:Unknown"/>
      </xsd:simpleType>
    </xsd:element>
    <xsd:element name="_activity" ma:index="43" nillable="true" ma:displayName="_activity" ma:hidden="true" ma:internalName="_activity">
      <xsd:simpleType>
        <xsd:restriction base="dms:Note"/>
      </xsd:simpleType>
    </xsd:element>
    <xsd:element name="MediaServiceObjectDetectorVersions" ma:index="44" nillable="true" ma:displayName="MediaServiceObjectDetectorVersions" ma:description="" ma:hidden="true" ma:indexed="true" ma:internalName="MediaServiceObjectDetectorVersions" ma:readOnly="true">
      <xsd:simpleType>
        <xsd:restriction base="dms:Text"/>
      </xsd:simpleType>
    </xsd:element>
    <xsd:element name="MediaServiceSystemTags" ma:index="45" nillable="true" ma:displayName="MediaServiceSystemTags" ma:hidden="true" ma:internalName="MediaServiceSystemTags" ma:readOnly="true">
      <xsd:simpleType>
        <xsd:restriction base="dms:Note"/>
      </xsd:simpleType>
    </xsd:element>
    <xsd:element name="MediaServiceSearchProperties" ma:index="4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a04e328-97a0-48bd-9e93-6fd51a4de9f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pVersion xmlns="08ce7a00-5569-4b3f-b1aa-ca7c736aa64b" xsi:nil="true"/>
    <LMS_Mappings xmlns="08ce7a00-5569-4b3f-b1aa-ca7c736aa64b" xsi:nil="true"/>
    <Invited_Students xmlns="08ce7a00-5569-4b3f-b1aa-ca7c736aa64b" xsi:nil="true"/>
    <DefaultSectionNames xmlns="08ce7a00-5569-4b3f-b1aa-ca7c736aa64b" xsi:nil="true"/>
    <Has_Teacher_Only_SectionGroup xmlns="08ce7a00-5569-4b3f-b1aa-ca7c736aa64b" xsi:nil="true"/>
    <FolderType xmlns="08ce7a00-5569-4b3f-b1aa-ca7c736aa64b" xsi:nil="true"/>
    <Is_Collaboration_Space_Locked xmlns="08ce7a00-5569-4b3f-b1aa-ca7c736aa64b" xsi:nil="true"/>
    <Self_Registration_Enabled xmlns="08ce7a00-5569-4b3f-b1aa-ca7c736aa64b" xsi:nil="true"/>
    <Teachers xmlns="08ce7a00-5569-4b3f-b1aa-ca7c736aa64b">
      <UserInfo>
        <DisplayName/>
        <AccountId xsi:nil="true"/>
        <AccountType/>
      </UserInfo>
    </Teachers>
    <Templates xmlns="08ce7a00-5569-4b3f-b1aa-ca7c736aa64b" xsi:nil="true"/>
    <CultureName xmlns="08ce7a00-5569-4b3f-b1aa-ca7c736aa64b" xsi:nil="true"/>
    <TeamsChannelId xmlns="08ce7a00-5569-4b3f-b1aa-ca7c736aa64b" xsi:nil="true"/>
    <Teams_Channel_Section_Location xmlns="08ce7a00-5569-4b3f-b1aa-ca7c736aa64b" xsi:nil="true"/>
    <NotebookType xmlns="08ce7a00-5569-4b3f-b1aa-ca7c736aa64b" xsi:nil="true"/>
    <Students xmlns="08ce7a00-5569-4b3f-b1aa-ca7c736aa64b">
      <UserInfo>
        <DisplayName/>
        <AccountId xsi:nil="true"/>
        <AccountType/>
      </UserInfo>
    </Students>
    <Student_Groups xmlns="08ce7a00-5569-4b3f-b1aa-ca7c736aa64b">
      <UserInfo>
        <DisplayName/>
        <AccountId xsi:nil="true"/>
        <AccountType/>
      </UserInfo>
    </Student_Groups>
    <Invited_Teachers xmlns="08ce7a00-5569-4b3f-b1aa-ca7c736aa64b" xsi:nil="true"/>
    <IsNotebookLocked xmlns="08ce7a00-5569-4b3f-b1aa-ca7c736aa64b" xsi:nil="true"/>
    <_activity xmlns="08ce7a00-5569-4b3f-b1aa-ca7c736aa64b" xsi:nil="true"/>
    <Math_Settings xmlns="08ce7a00-5569-4b3f-b1aa-ca7c736aa64b" xsi:nil="true"/>
    <Owner xmlns="08ce7a00-5569-4b3f-b1aa-ca7c736aa64b">
      <UserInfo>
        <DisplayName/>
        <AccountId xsi:nil="true"/>
        <AccountType/>
      </UserInfo>
    </Owner>
    <Distribution_Groups xmlns="08ce7a00-5569-4b3f-b1aa-ca7c736aa64b" xsi:nil="true"/>
  </documentManagement>
</p:properties>
</file>

<file path=customXml/itemProps1.xml><?xml version="1.0" encoding="utf-8"?>
<ds:datastoreItem xmlns:ds="http://schemas.openxmlformats.org/officeDocument/2006/customXml" ds:itemID="{28286F13-E654-4116-9320-FAD754BEC2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ce7a00-5569-4b3f-b1aa-ca7c736aa64b"/>
    <ds:schemaRef ds:uri="ca04e328-97a0-48bd-9e93-6fd51a4de9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83AA6C-D044-43DB-B065-489847292D36}">
  <ds:schemaRefs>
    <ds:schemaRef ds:uri="http://schemas.microsoft.com/sharepoint/v3/contenttype/forms"/>
  </ds:schemaRefs>
</ds:datastoreItem>
</file>

<file path=customXml/itemProps3.xml><?xml version="1.0" encoding="utf-8"?>
<ds:datastoreItem xmlns:ds="http://schemas.openxmlformats.org/officeDocument/2006/customXml" ds:itemID="{E7E179D6-32AA-4721-B121-A7751D57AE18}">
  <ds:schemaRefs>
    <ds:schemaRef ds:uri="http://schemas.microsoft.com/office/2006/metadata/properties"/>
    <ds:schemaRef ds:uri="http://schemas.microsoft.com/office/infopath/2007/PartnerControls"/>
    <ds:schemaRef ds:uri="08ce7a00-5569-4b3f-b1aa-ca7c736aa64b"/>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3</Pages>
  <Words>1197</Words>
  <Characters>6825</Characters>
  <Application>Microsoft Office Word</Application>
  <DocSecurity>0</DocSecurity>
  <Lines>56</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Javeriana Cali</Company>
  <LinksUpToDate>false</LinksUpToDate>
  <CharactersWithSpaces>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Kathleen Georjahna Salazar Serna</dc:creator>
  <cp:lastModifiedBy>Ramberran Malini</cp:lastModifiedBy>
  <cp:revision>102</cp:revision>
  <dcterms:created xsi:type="dcterms:W3CDTF">2025-09-03T18:08:00Z</dcterms:created>
  <dcterms:modified xsi:type="dcterms:W3CDTF">2025-09-09T16:48:00Z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0x0101005181076F8DBB9C489A82B37ADE714453</vt:lpwstr>
  </property>
</Properties>
</file>