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A1" w:rsidRPr="00CE1DC8" w:rsidRDefault="008506A1" w:rsidP="008506A1">
      <w:pPr>
        <w:spacing w:after="200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B83B6" wp14:editId="2498E02B">
                <wp:simplePos x="0" y="0"/>
                <wp:positionH relativeFrom="margin">
                  <wp:posOffset>4157632</wp:posOffset>
                </wp:positionH>
                <wp:positionV relativeFrom="paragraph">
                  <wp:posOffset>-1642</wp:posOffset>
                </wp:positionV>
                <wp:extent cx="1527175" cy="342900"/>
                <wp:effectExtent l="0" t="0" r="0" b="0"/>
                <wp:wrapNone/>
                <wp:docPr id="60" name="Text Box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6A1" w:rsidRPr="00845BBA" w:rsidRDefault="008506A1" w:rsidP="008506A1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KRU-16</w:t>
                            </w:r>
                          </w:p>
                          <w:p w:rsidR="008506A1" w:rsidRPr="00E14381" w:rsidRDefault="008506A1" w:rsidP="008506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B83B6" id="_x0000_t202" coordsize="21600,21600" o:spt="202" path="m,l,21600r21600,l21600,xe">
                <v:stroke joinstyle="miter"/>
                <v:path gradientshapeok="t" o:connecttype="rect"/>
              </v:shapetype>
              <v:shape id="Text Box 819" o:spid="_x0000_s1026" type="#_x0000_t202" style="position:absolute;left:0;text-align:left;margin-left:327.35pt;margin-top:-.15pt;width:120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Bqtw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TmUR9AOevTIRoPu5IjiMLEFGnqdgt9DD55mBAM02iWr+3tZftNIyFVDxZbdKiWHhtEKCIb2pn9x&#10;dcLRFmQzfJQVBKI7Ix3QWKvOVg/qgQAdmDydmmPJlDbkLFqEixlGJdjekSgJXPd8mh5v90qb90x2&#10;yC4yrKD5Dp3u77WxbGh6dLHBhCx42zoBtOLZAThOJxAbrlqbZeH6+TMJknW8jolHovnaI0Gee7fF&#10;injzAtjl7/LVKg9/2bghSRteVUzYMEdtheTPendQ+aSKk7q0bHll4SwlrbabVavQnoK2C/e5moPl&#10;7OY/p+GKALm8SCmMSHAXJV4xjxceKcjMSxZB7AVhcpfMA5KQvHie0j0X7N9TQkOGk1k0m8R0Jv0i&#10;t8B9r3OjaccNTI+WdxmOT040tRJci8q11lDeTuuLUlj651JAu4+NdoK1Gp3UasbNCChWxRtZPYF0&#10;lQRlgT5h5MGikeoHRgOMjwzr7zuqGEbtBwHyT0JC7LxxGzJbRLBRl5bNpYWKEqAybDCaliszzahd&#10;r/i2gUjTgxPyFp5MzZ2az6wODw1GhEvqMM7sDLrcO6/z0F3+BgAA//8DAFBLAwQUAAYACAAAACEA&#10;qLxfCN4AAAAIAQAADwAAAGRycy9kb3ducmV2LnhtbEyPS2/CMBCE75X4D9ZW6g3sAuGRZoOqVr1S&#10;lT6k3ky8JBHxOooNSf895kSPoxnNfJNtBtuIM3W+dozwOFEgiAtnai4Rvj7fxisQPmg2unFMCH/k&#10;YZOP7jKdGtfzB513oRSxhH2qEaoQ2lRKX1RktZ+4ljh6B9dZHaLsSmk63cdy28ipUgtpdc1xodIt&#10;vVRUHHcni/C9Pfz+zNV7+WqTtneDkmzXEvHhfnh+AhFoCLcwXPEjOuSRae9ObLxoEBbJfBmjCOMZ&#10;iOiv1skUxB4hmS1B5pn8fyC/AAAA//8DAFBLAQItABQABgAIAAAAIQC2gziS/gAAAOEBAAATAAAA&#10;AAAAAAAAAAAAAAAAAABbQ29udGVudF9UeXBlc10ueG1sUEsBAi0AFAAGAAgAAAAhADj9If/WAAAA&#10;lAEAAAsAAAAAAAAAAAAAAAAALwEAAF9yZWxzLy5yZWxzUEsBAi0AFAAGAAgAAAAhAH98IGq3AgAA&#10;vAUAAA4AAAAAAAAAAAAAAAAALgIAAGRycy9lMm9Eb2MueG1sUEsBAi0AFAAGAAgAAAAhAKi8Xwje&#10;AAAACAEAAA8AAAAAAAAAAAAAAAAAEQUAAGRycy9kb3ducmV2LnhtbFBLBQYAAAAABAAEAPMAAAAc&#10;BgAAAAA=&#10;" filled="f" stroked="f">
                <v:textbox>
                  <w:txbxContent>
                    <w:p w:rsidR="008506A1" w:rsidRPr="00845BBA" w:rsidRDefault="008506A1" w:rsidP="008506A1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KRU-16</w:t>
                      </w:r>
                    </w:p>
                    <w:p w:rsidR="008506A1" w:rsidRPr="00E14381" w:rsidRDefault="008506A1" w:rsidP="008506A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40851" wp14:editId="6B3FCC3D">
                <wp:simplePos x="0" y="0"/>
                <wp:positionH relativeFrom="margin">
                  <wp:align>right</wp:align>
                </wp:positionH>
                <wp:positionV relativeFrom="paragraph">
                  <wp:posOffset>327421</wp:posOffset>
                </wp:positionV>
                <wp:extent cx="2051685" cy="483870"/>
                <wp:effectExtent l="0" t="0" r="0" b="0"/>
                <wp:wrapNone/>
                <wp:docPr id="61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6A1" w:rsidRPr="00B24C0B" w:rsidRDefault="008506A1" w:rsidP="008506A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B24C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40851" id="Text Box 818" o:spid="_x0000_s1027" type="#_x0000_t202" style="position:absolute;left:0;text-align:left;margin-left:110.35pt;margin-top:25.8pt;width:161.55pt;height:3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MCvA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1mIkaA99OiR7Q26k3uUhIkt0DjoDPweBvA0ezBAox1ZPdzL6ptGQi5bKjbsVik5tozWkGBob/oX&#10;VyccbUHW40dZQyC6NdIB7RvV2+pBPRCgQ6OeTs2xyVRwGAVxOEtijCqwkeRdMnfd82l2vD0obd4z&#10;2SO7yLGC5jt0urvXxmZDs6OLDSZkybvOCaATzw7AcTqB2HDV2mwWrp8/0yBdJauEeCSarTwSFIV3&#10;Wy6JNyvDeVy8K5bLIvxl44Yka3ldM2HDHLUVkj/r3UHlkypO6tKy47WFsylptVkvO4V2FLRdus/V&#10;HCxnN/95Gq4IwOUFpTAiwV2UeuUsmXukJLGXzoPEC8L0Lp0FJCVF+ZzSPRfs3ymhMcdpHMWTmM5J&#10;v+AWuO81N5r13MD06Hif4+TkRDMrwZWoXWsN5d20viiFTf9cCmj3sdFOsFajk1rNfr13j8Op2Yp5&#10;LesnULCSIDCQKUw+WLRS/cBohCmSY/19SxXDqPsg4BWkISF27LgNiecRbNSlZX1poaICqBwbjKbl&#10;0kyjajsovmkh0vTuhLyFl9NwJ+pzVof3BpPCcTtMNTuKLvfO6zx7F78BAAD//wMAUEsDBBQABgAI&#10;AAAAIQDLPklp3AAAAAcBAAAPAAAAZHJzL2Rvd25yZXYueG1sTI9BT8JAFITvJv6HzSPxJrstgli6&#10;JUbjVQMKibel+2gbu2+b7kLrv+dx0uNkJjPf5OvRteKMfWg8aUimCgRS6W1DlYavz7f7JYgQDVnT&#10;ekINvxhgXdze5CazfqANnrexElxCITMa6hi7TMpQ1uhMmPoOib2j752JLPtK2t4MXO5amSq1kM40&#10;xAu16fClxvJne3Iadu/H7/2D+qhe3bwb/KgkuSep9d1kfF6BiDjGvzBc8RkdCmY6+BPZIFoNfCRq&#10;mCcLEOzO0lkC4sCx9HEJssjlf/7iAgAA//8DAFBLAQItABQABgAIAAAAIQC2gziS/gAAAOEBAAAT&#10;AAAAAAAAAAAAAAAAAAAAAABbQ29udGVudF9UeXBlc10ueG1sUEsBAi0AFAAGAAgAAAAhADj9If/W&#10;AAAAlAEAAAsAAAAAAAAAAAAAAAAALwEAAF9yZWxzLy5yZWxzUEsBAi0AFAAGAAgAAAAhAGYnMwK8&#10;AgAAwwUAAA4AAAAAAAAAAAAAAAAALgIAAGRycy9lMm9Eb2MueG1sUEsBAi0AFAAGAAgAAAAhAMs+&#10;SWncAAAABwEAAA8AAAAAAAAAAAAAAAAAFgUAAGRycy9kb3ducmV2LnhtbFBLBQYAAAAABAAEAPMA&#10;AAAfBgAAAAA=&#10;" filled="f" stroked="f">
                <v:textbox>
                  <w:txbxContent>
                    <w:p w:rsidR="008506A1" w:rsidRPr="00B24C0B" w:rsidRDefault="008506A1" w:rsidP="008506A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B24C0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C4850" wp14:editId="530EF2FD">
                <wp:simplePos x="0" y="0"/>
                <wp:positionH relativeFrom="column">
                  <wp:posOffset>302715</wp:posOffset>
                </wp:positionH>
                <wp:positionV relativeFrom="paragraph">
                  <wp:posOffset>15983</wp:posOffset>
                </wp:positionV>
                <wp:extent cx="1726565" cy="288925"/>
                <wp:effectExtent l="2540" t="0" r="4445" b="1270"/>
                <wp:wrapNone/>
                <wp:docPr id="59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6A1" w:rsidRPr="00EA26BF" w:rsidRDefault="008506A1" w:rsidP="008506A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4850" id="Text Box 817" o:spid="_x0000_s1028" type="#_x0000_t202" style="position:absolute;left:0;text-align:left;margin-left:23.85pt;margin-top:1.2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v+ug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5SjDjpoUf3dNLoRkwo8RemQOOgMvC7G8BTT2CARluyargV1TeFuFi1hG/ptZRibCmpIUHf3HTP&#10;rs44yoBsxo+ihkBkp4UFmhrZm+pBPRCgQ6MeTs0xyVQm5CKIozjCqAJbkCRpENkQJDveHqTS76no&#10;kVnkWELzLTrZ3yptsiHZ0cUE46JkXWcF0PFnB+A4n0BsuGpsJgvbz8fUS9fJOgmdMIjXTugVhXNd&#10;rkInLv1FVLwrVqvC/2ni+mHWsrqm3IQ5assP/6x3B5XPqjipS4mO1QbOpKTkdrPqJNoT0HZpv0NB&#10;ztzc52nYIgCXF5T8IPRugtQp42ThhGUYOenCSxzPT2/S2AvTsCifU7plnP47JTTmOI2gj5bOb7l5&#10;9nvNjWQ90zA9OtbnODk5kcxIcM1r21pNWDevz0ph0n8qBbT72GgrWKPRWa162kz2cQQmuhHzRtQP&#10;oGApQGAgU5h8sGiF/IHRCFMkx+r7jkiKUfeBwytI/TA0Y8duwmgRwEaeWzbnFsIrgMqxxmhervQ8&#10;qnaDZNsWIs3vjotreDkNs6J+yurw3mBSWG6HqWZG0fneej3N3uUvAAAA//8DAFBLAwQUAAYACAAA&#10;ACEAH3VIPtoAAAAHAQAADwAAAGRycy9kb3ducmV2LnhtbEyOy07DMBBF90j8gzVI7Kjd0mfIpEIg&#10;tqCWh8TOjadJRDyOYrcJf8+wguV96N6Tb0ffqjP1sQmMMJ0YUMRlcA1XCG+vTzdrUDFZdrYNTAjf&#10;FGFbXF7kNnNh4B2d96lSMsIxswh1Sl2mdSxr8jZOQkcs2TH03iaRfaVdbwcZ962eGbPU3jYsD7Xt&#10;6KGm8mt/8gjvz8fPj7l5qR79ohvCaDT7jUa8vhrv70AlGtNfGX7xBR0KYTqEE7uoWoT5aiVNhNkC&#10;lMS3080S1EH8tQFd5Po/f/EDAAD//wMAUEsBAi0AFAAGAAgAAAAhALaDOJL+AAAA4QEAABMAAAAA&#10;AAAAAAAAAAAAAAAAAFtDb250ZW50X1R5cGVzXS54bWxQSwECLQAUAAYACAAAACEAOP0h/9YAAACU&#10;AQAACwAAAAAAAAAAAAAAAAAvAQAAX3JlbHMvLnJlbHNQSwECLQAUAAYACAAAACEAgI4b/roCAADD&#10;BQAADgAAAAAAAAAAAAAAAAAuAgAAZHJzL2Uyb0RvYy54bWxQSwECLQAUAAYACAAAACEAH3VIPtoA&#10;AAAHAQAADwAAAAAAAAAAAAAAAAAUBQAAZHJzL2Rvd25yZXYueG1sUEsFBgAAAAAEAAQA8wAAABsG&#10;AAAAAA==&#10;" filled="f" stroked="f">
                <v:textbox>
                  <w:txbxContent>
                    <w:p w:rsidR="008506A1" w:rsidRPr="00EA26BF" w:rsidRDefault="008506A1" w:rsidP="008506A1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7F8CAA26" wp14:editId="526876A1">
            <wp:simplePos x="0" y="0"/>
            <wp:positionH relativeFrom="margin">
              <wp:align>left</wp:align>
            </wp:positionH>
            <wp:positionV relativeFrom="paragraph">
              <wp:posOffset>20584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32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06A1" w:rsidRPr="00CE1DC8" w:rsidRDefault="008506A1" w:rsidP="008506A1">
      <w:pPr>
        <w:spacing w:after="200"/>
        <w:jc w:val="center"/>
        <w:rPr>
          <w:rFonts w:ascii="TH SarabunPSK" w:hAnsi="TH SarabunPSK" w:cs="TH SarabunPSK"/>
          <w:sz w:val="24"/>
          <w:szCs w:val="24"/>
        </w:rPr>
      </w:pPr>
    </w:p>
    <w:p w:rsidR="008506A1" w:rsidRPr="00CE1DC8" w:rsidRDefault="008506A1" w:rsidP="008506A1">
      <w:pPr>
        <w:rPr>
          <w:rFonts w:ascii="TH SarabunPSK" w:hAnsi="TH SarabunPSK" w:cs="TH SarabunPSK"/>
          <w:sz w:val="28"/>
        </w:rPr>
      </w:pPr>
    </w:p>
    <w:p w:rsidR="008506A1" w:rsidRPr="00CE1DC8" w:rsidRDefault="008506A1" w:rsidP="008506A1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แบบคำร้องทั่วไป</w:t>
      </w:r>
    </w:p>
    <w:p w:rsidR="008506A1" w:rsidRPr="00CE1DC8" w:rsidRDefault="008506A1" w:rsidP="008506A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8506A1" w:rsidRPr="00CE1DC8" w:rsidRDefault="008506A1" w:rsidP="008506A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 w:hint="cs"/>
          <w:sz w:val="28"/>
          <w:cs/>
        </w:rPr>
        <w:t>เ</w:t>
      </w:r>
      <w:r w:rsidRPr="00CE1DC8">
        <w:rPr>
          <w:rFonts w:ascii="TH SarabunPSK" w:hAnsi="TH SarabunPSK" w:cs="TH SarabunPSK"/>
          <w:sz w:val="28"/>
          <w:cs/>
        </w:rPr>
        <w:t xml:space="preserve">รียน  </w:t>
      </w:r>
      <w:r w:rsidRPr="00CE1DC8">
        <w:rPr>
          <w:rFonts w:ascii="TH SarabunPSK" w:hAnsi="TH SarabunPSK" w:cs="TH SarabunPSK" w:hint="cs"/>
          <w:sz w:val="28"/>
          <w:cs/>
        </w:rPr>
        <w:t>คณบดี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ข้าพเจ้า  (นาย/นางสาว)...................................................................................... </w:t>
            </w:r>
            <w:r w:rsidRPr="00CE1DC8">
              <w:rPr>
                <w:rFonts w:ascii="TH SarabunPSK" w:eastAsia="Times New Roman" w:hAnsi="TH SarabunPSK" w:cs="TH SarabunPSK"/>
                <w:sz w:val="28"/>
                <w:cs/>
              </w:rPr>
              <w:t>รหัสประจำตัว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</w:t>
            </w:r>
          </w:p>
        </w:tc>
      </w:tr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ชั้นปีที่.................. สาขาวิชา............................................................................คณะ................................................</w:t>
            </w:r>
            <w:r>
              <w:rPr>
                <w:rFonts w:ascii="TH SarabunPSK" w:eastAsia="Browallia New" w:hAnsi="TH SarabunPSK" w:cs="TH SarabunPSK"/>
                <w:sz w:val="28"/>
                <w:cs/>
              </w:rPr>
              <w:t>.......</w:t>
            </w:r>
          </w:p>
        </w:tc>
      </w:tr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เบอร์โทรศัพท์...............................................................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 E-</w:t>
            </w:r>
            <w:r>
              <w:rPr>
                <w:rFonts w:ascii="TH SarabunPSK" w:eastAsia="Browallia New" w:hAnsi="TH SarabunPSK" w:cs="TH SarabunPSK"/>
                <w:sz w:val="28"/>
              </w:rPr>
              <w:t>mail……………………………...…………………..……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>……………….</w:t>
            </w:r>
          </w:p>
        </w:tc>
      </w:tr>
      <w:tr w:rsidR="008506A1" w:rsidRPr="00CE1DC8" w:rsidTr="0030416A">
        <w:trPr>
          <w:trHeight w:val="573"/>
        </w:trPr>
        <w:tc>
          <w:tcPr>
            <w:tcW w:w="9501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อาจารย์ที่ปรึกษา (ชื่อ-นามสกุล) ....................................................................................................มีความประสงค์จะ</w:t>
            </w:r>
          </w:p>
        </w:tc>
      </w:tr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ind w:right="-213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>
              <w:rPr>
                <w:rFonts w:ascii="TH SarabunPSK" w:eastAsia="Browallia New" w:hAnsi="TH SarabunPSK" w:cs="TH SarabunPSK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9307790" wp14:editId="43679D63">
                      <wp:simplePos x="0" y="0"/>
                      <wp:positionH relativeFrom="column">
                        <wp:posOffset>4468495</wp:posOffset>
                      </wp:positionH>
                      <wp:positionV relativeFrom="paragraph">
                        <wp:posOffset>50800</wp:posOffset>
                      </wp:positionV>
                      <wp:extent cx="1010920" cy="228600"/>
                      <wp:effectExtent l="7620" t="6985" r="10160" b="12065"/>
                      <wp:wrapNone/>
                      <wp:docPr id="52" name="Group 8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0920" cy="228600"/>
                                <a:chOff x="5907" y="3872"/>
                                <a:chExt cx="1592" cy="360"/>
                              </a:xfrm>
                            </wpg:grpSpPr>
                            <wps:wsp>
                              <wps:cNvPr id="53" name="Rectangle 8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8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5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8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9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8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3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8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1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8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5" y="4095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D7667" id="Group 841" o:spid="_x0000_s1026" style="position:absolute;margin-left:351.85pt;margin-top:4pt;width:79.6pt;height:18pt;z-index:251666432" coordorigin="5907,3872" coordsize="159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gDxQMAAPESAAAOAAAAZHJzL2Uyb0RvYy54bWzsWNtu2zgQfV9g/4Hgu6OLJdkSohSBL8EC&#10;2W3RywfQEnVBJVIl6cjZYv+9Q1JybNdpi7abJ/vBIU1yOHPmcMLD61e7tkEPVMiasxR7Vy5GlGU8&#10;r1mZ4g/v15M5RlIRlpOGM5riRyrxq5s//7juu4T6vOJNTgUCI0wmfZfiSqkucRyZVbQl8op3lMFg&#10;wUVLFHRF6eSC9GC9bRzfdSOn5yLvBM+olPDr0g7iG2O/KGimXheFpAo1KQbflPkW5nujv52ba5KU&#10;gnRVnQ1ukJ/woiU1g033ppZEEbQV9Vem2joTXPJCXWW8dXhR1Bk1MUA0nnsSzZ3g287EUiZ92e1h&#10;AmhPcPpps9k/D28EqvMUhz5GjLSQI7MtmgeeRqfvygQm3YnuXfdG2BChec+zjxKGndNx3S/tZLTp&#10;/+Y5GCRbxQ06u0K02gTEjXYmCY/7JNCdQhn86AEOsQ+5ymDM9+eRO2QpqyCVelkYuzOMYHQ6n/k2&#10;g1m1GpeHMQSi104js9Ahid3WuDq4puMCwsknTOWvYfquIh01qZIarhHT6YjpW2AiYWVDAVfjs94f&#10;Jo6gSosoYnxRwTx6KwTvK0py8MvkAbw/WKA7EvLxXYjPYDUC7c/hbJ4DiiSdkOqO8hbpRooFOG/y&#10;Rx7updJZf5qi0yl5U+frumlMR5SbRSPQA4EjtzYfnSNYcjStYahPcRz6obF8NCYPTbjmc85EWyuo&#10;HU3dpni+n0QSjdqK5bAnSRSpG9uG/Rtm+GqRswzY8PwRUBTcFgYoZNCouPgXox6KQorlpy0RFKPm&#10;LwaZiL0g0FXEdIJwpmkqDkc2hyOEZWAqxQoj21woW3m2najLCnbyTOyM38IBKWqDrM6s9WpwFkj6&#10;UmwNzrF1aqvAAfkgk/8TW6NpGJ6c7Atb9Tm/sBVOylABx9oKTLH/rw5ra/CSbI2m8YWttrZfaut4&#10;BX3mJhCdY2v4kmyNfbiNHN2aLrX1UlvP31vhfv11bY1ekK0z3/MubL3U1mN5/0xtBR1j2XpfMy2w&#10;ZgdEXTCrWrMdG1TrXmMZa+8fO1CoRxLLLvlhiRV5sb20Bi40jOwYCyvIBSuxjpXok3oaBFYDfhsp&#10;8IzAYlyrK2P6N+gmeFUY5NE3pRJJIAzQe1pH6YDMc8bn2I1X89U8mAR+tJoE7nI5uV0vgkm09mbh&#10;crpcLJbefzoWL0iqOs8p066PTyte8GMye3jksY8i+8eVPQzOsXWjLsHF8a9x2gjm0/quD5ROrBFV&#10;5kEA3lXMsuENSD/cHPbN/KeXqpsvAAAA//8DAFBLAwQUAAYACAAAACEA1ixZy+AAAAAIAQAADwAA&#10;AGRycy9kb3ducmV2LnhtbEyPQWvCQBSE74X+h+UVequ7UatpmhcRaXuSQrUg3p7JMwlmd0N2TeK/&#10;7/bUHocZZr5JV6NuRM+dq61BiCYKBJvcFrUpEb73708xCOfJFNRYwwg3drDK7u9SSgo7mC/ud74U&#10;ocS4hBAq79tESpdXrMlNbMsmeGfbafJBdqUsOhpCuW7kVKmF1FSbsFBRy5uK88vuqhE+BhrWs+it&#10;317Om9tx//x52EaM+Pgwrl9BeB79Xxh+8QM6ZIHpZK+mcKJBWKrZMkQR4nAp+PFi+gLihDCfK5BZ&#10;Kv8fyH4AAAD//wMAUEsBAi0AFAAGAAgAAAAhALaDOJL+AAAA4QEAABMAAAAAAAAAAAAAAAAAAAAA&#10;AFtDb250ZW50X1R5cGVzXS54bWxQSwECLQAUAAYACAAAACEAOP0h/9YAAACUAQAACwAAAAAAAAAA&#10;AAAAAAAvAQAAX3JlbHMvLnJlbHNQSwECLQAUAAYACAAAACEAa5/IA8UDAADxEgAADgAAAAAAAAAA&#10;AAAAAAAuAgAAZHJzL2Uyb0RvYy54bWxQSwECLQAUAAYACAAAACEA1ixZy+AAAAAIAQAADwAAAAAA&#10;AAAAAAAAAAAfBgAAZHJzL2Rvd25yZXYueG1sUEsFBgAAAAAEAAQA8wAAACwHAAAAAA==&#10;">
                      <v:rect id="Rectangle 842" o:spid="_x0000_s1027" style="position:absolute;left:5907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    <v:rect id="Rectangle 843" o:spid="_x0000_s1028" style="position:absolute;left:6355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<v:rect id="Rectangle 844" o:spid="_x0000_s1029" style="position:absolute;left:6639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rect id="Rectangle 845" o:spid="_x0000_s1030" style="position:absolute;left:6923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    <v:rect id="Rectangle 846" o:spid="_x0000_s1031" style="position:absolute;left:7211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      <v:line id="Line 847" o:spid="_x0000_s1032" style="position:absolute;visibility:visible;mso-wrap-style:square" from="6195,4095" to="633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TH SarabunPSK" w:eastAsia="Browallia New" w:hAnsi="TH SarabunPSK" w:cs="TH SarabunPSK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90DC324" wp14:editId="200436AA">
                      <wp:simplePos x="0" y="0"/>
                      <wp:positionH relativeFrom="column">
                        <wp:posOffset>3502660</wp:posOffset>
                      </wp:positionH>
                      <wp:positionV relativeFrom="paragraph">
                        <wp:posOffset>351790</wp:posOffset>
                      </wp:positionV>
                      <wp:extent cx="1010920" cy="228600"/>
                      <wp:effectExtent l="13335" t="12700" r="13970" b="6350"/>
                      <wp:wrapNone/>
                      <wp:docPr id="45" name="Group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0920" cy="228600"/>
                                <a:chOff x="5907" y="3872"/>
                                <a:chExt cx="1592" cy="360"/>
                              </a:xfrm>
                            </wpg:grpSpPr>
                            <wps:wsp>
                              <wps:cNvPr id="46" name="Rectangle 8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8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5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8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9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8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3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8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1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8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5" y="4095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EDED5E" id="Group 820" o:spid="_x0000_s1026" style="position:absolute;margin-left:275.8pt;margin-top:27.7pt;width:79.6pt;height:18pt;z-index:251663360" coordorigin="5907,3872" coordsize="159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vrxAMAAPESAAAOAAAAZHJzL2Uyb0RvYy54bWzsWNtu4zYQfS/QfyD47uhiSbGEKIvAl6BA&#10;2i662w+gJeqCSqRKypHTRf+9w6Hk2E62DbZtnuwHmzTJ4fDM4YBnbj7s24Y8cqVrKVLqXbmUcJHJ&#10;vBZlSn/9vJktKNE9EzlrpOApfeKafrj9/ruboUu4LyvZ5FwRMCJ0MnQprfq+SxxHZxVvmb6SHRcw&#10;WEjVsh66qnRyxQaw3jaO77qRM0iVd0pmXGv4d2UH6S3aLwqe9T8XheY9aVIKvvX4rfB7a76d2xuW&#10;lIp1VZ2NbrBv8KJltYBND6ZWrGdkp+oXpto6U1LLor/KZOvIoqgzjmeA03ju2Wnuldx1eJYyGcru&#10;ABNAe4bTN5vNfnr8qEidpzQIKRGshRjhtmThIzpDVyYw6V51n7qPyh4Rmg8y+00DeM75uOmXdjLZ&#10;Dj/KHAyyXS8RnX2hWmMCzk32GISnQxD4vicZ/OkBDjHsTTIY8/1F5I5RyioIpVkWxu41JTA6X1z7&#10;NoJZtZ6Wh7Fv184jXOiwxG6Lro6uGX4A4fQzpvrfYfqpYh3HUGkD14RpNGH6CzCRibLhgKtnfDb7&#10;w8QJVG0RJUIuK5jH75SSQ8VZDn7hfPD+aIHpaIjHP0L8ClYT0P4C7qYB+RwolnRK9/dctsQ0UqrA&#10;eYwfe3zQvYn68xQTTi2bOt/UTYMdVW6XjSKPDK7cBj/mvLDkZFojyJDSOPRDtHwypo9NuPh5zURb&#10;95A7mrpN6eIwiSUGtbXIYU+W9KxubBv2bwTy1SJnI7CV+ROgqKRNDJDIoFFJ9QclAySFlOrfd0xx&#10;SpofBEQi9oLAZBHsBOG1oak6HtkejzCRgamU9pTY5rK3mWfXqbqsYCcPzy7kHVyQokZkTWStV6Oz&#10;QNL3YivcKpsBjtmKN+yEfBDJ/4mt0TyELHRysy9sNff8wla4KSMJp9wK2eslW+fvmFujaB5f2Gpz&#10;+yW3Tk/Qr7wEgCkv2Rq8J1tjf35h64Wtp4LpdbaG8K55ydbwHdl67Xveha0Xtr6JrcAUy9aHWhiB&#10;FR0RdSmsas32YlStB42F3P/81IFCPZFYdsmbJVbkxfbRGrjQQNkxPVpBLliJdapEn9XTKLAa8Bul&#10;wFcElpBGXaHp/0A3QVVhlEd/K5VYAscAvWd0lDkQljO+xG68XqwXwSzwo/UscFer2d1mGcyijXcd&#10;ruar5XLl/WnO4gVJVec5F8b1qbTiBW+T2WORxxZFDsWVAwzOqXVUl+Di9ItOo2A+fzubC2UCi6IK&#10;CwJQV8FlYw3IFG6O+zj/uVJ1+xcAAAD//wMAUEsDBBQABgAIAAAAIQDh9VR23wAAAAkBAAAPAAAA&#10;ZHJzL2Rvd25yZXYueG1sTI/BTsMwDIbvSLxDZCRuLA2sA0rTaZqA04TEhoS4eY3XVmucqsna7u3J&#10;TnCz5U+/vz9fTrYVA/W+caxBzRIQxKUzDVcavnZvd08gfEA22DomDWfysCyur3LMjBv5k4ZtqEQM&#10;YZ+hhjqELpPSlzVZ9DPXEcfbwfUWQ1z7SpoexxhuW3mfJAtpseH4ocaO1jWVx+3JangfcVw9qNdh&#10;czyszz+79ON7o0jr25tp9QIi0BT+YLjoR3UootPendh40WpIU7WI6GWYg4jAo0pil72GZzUHWeTy&#10;f4PiFwAA//8DAFBLAQItABQABgAIAAAAIQC2gziS/gAAAOEBAAATAAAAAAAAAAAAAAAAAAAAAABb&#10;Q29udGVudF9UeXBlc10ueG1sUEsBAi0AFAAGAAgAAAAhADj9If/WAAAAlAEAAAsAAAAAAAAAAAAA&#10;AAAALwEAAF9yZWxzLy5yZWxzUEsBAi0AFAAGAAgAAAAhAMwfS+vEAwAA8RIAAA4AAAAAAAAAAAAA&#10;AAAALgIAAGRycy9lMm9Eb2MueG1sUEsBAi0AFAAGAAgAAAAhAOH1VHbfAAAACQEAAA8AAAAAAAAA&#10;AAAAAAAAHgYAAGRycy9kb3ducmV2LnhtbFBLBQYAAAAABAAEAPMAAAAqBwAAAAA=&#10;">
                      <v:rect id="Rectangle 821" o:spid="_x0000_s1027" style="position:absolute;left:5907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    <v:rect id="Rectangle 822" o:spid="_x0000_s1028" style="position:absolute;left:6355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    <v:rect id="Rectangle 823" o:spid="_x0000_s1029" style="position:absolute;left:6639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      <v:rect id="Rectangle 824" o:spid="_x0000_s1030" style="position:absolute;left:6923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    <v:rect id="Rectangle 825" o:spid="_x0000_s1031" style="position:absolute;left:7211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      <v:line id="Line 826" o:spid="_x0000_s1032" style="position:absolute;visibility:visible;mso-wrap-style:square" from="6195,4095" to="633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TH SarabunPSK" w:eastAsia="Browallia New" w:hAnsi="TH SarabunPSK" w:cs="TH SarabunPSK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CB1D187" wp14:editId="2CC0039B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40005</wp:posOffset>
                      </wp:positionV>
                      <wp:extent cx="1010920" cy="228600"/>
                      <wp:effectExtent l="8890" t="5715" r="8890" b="13335"/>
                      <wp:wrapNone/>
                      <wp:docPr id="38" name="Group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0920" cy="228600"/>
                                <a:chOff x="5907" y="3872"/>
                                <a:chExt cx="1592" cy="360"/>
                              </a:xfrm>
                            </wpg:grpSpPr>
                            <wps:wsp>
                              <wps:cNvPr id="39" name="Rectangle 8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8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5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Rectangle 8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9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8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3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8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1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8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5" y="4095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D781A8" id="Group 834" o:spid="_x0000_s1026" style="position:absolute;margin-left:191.45pt;margin-top:3.15pt;width:79.6pt;height:18pt;z-index:251665408" coordorigin="5907,3872" coordsize="159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WUtgMAAPESAAAOAAAAZHJzL2Uyb0RvYy54bWzsWNtu4zYQfS/QfyD47uhiSZaEKIvAl6BA&#10;2i662w+gJeqCSqRK0pHTRf+9Q1JyHMd7wW7hJ/vBIU1yNHPmaMIzt+/2XYueqJANZxn2blyMKMt5&#10;0bAqw39+3MxijKQirCAtZzTDz1Tid3c//3Q79Cn1ec3bggoERphMhz7DtVJ96jgyr2lH5A3vKYPF&#10;kouOKJiKyikEGcB61zq+60bOwEXRC55TKeHXlV3Ed8Z+WdJc/V6WkirUZhh8U+ZbmO+t/nbubkla&#10;CdLXTT66Qb7Di440DB56MLUiiqCdaN6Y6ppccMlLdZPzzuFl2eTUxADReO5JNA+C73oTS5UOVX+A&#10;CaA9wem7zea/Pb0XqCkyPIdMMdJBjsxjUTwPNDpDX6Ww6UH0H/r3woYIw0ee/yVh2Tld1/PKbkbb&#10;4VdegEGyU9ygsy9Fp01A3GhvkvB8SALdK5TDjx7gkPiQqxzWfD+O3DFLeQ2p1MfCxF1gBKvzeOHb&#10;DOb1ejoeJr49O4/MQYek9rHG1dE1HRcQTr5gKn8M0w816alJldRwTZgmE6Z/ABMJq1oKuIYWV7Nx&#10;AlVaRBHjyxr20Xsh+FBTUoBfnt4P3h8d0BMJ+fgqxGewmoD2Y8i4BvkUKJL2QqoHyjukBxkW4LzJ&#10;H3l6lEo787JFp1Pytik2Tduaiai2y1agJwKv3MZ8jP8n21qGhgwnoR8ay5834ZrPORNdo6B2tE2X&#10;4fiwiaQatTUrwE2SKtK0dgwut2yEUSNnGbDlxTOgKLgtDFDIYFBz8Q9GAxSFDMu/d0RQjNpfGGQi&#10;8YJAVxEzCcKFpqk4XtkerxCWg6kMK4zscKls5dn1oqlqeJJnYmf8Hl6QsjHI6sxar0ZngaQXYqsO&#10;zVaAY7ZGF2RrNA/Dkzf7ytYrW8/W1sA7x9bFJdkazaG+v/o/dGXrla3n2QqXkre1Nb4kWxN/fmWr&#10;vbxcbwKTYDp/bw2AKW/ZmlyQrQvfg/p+ra36qn1l61fYGkxsfWwYCCy4x8JrPuqlJbOqNd+zUbUe&#10;NJbh/sfnHhTqK4llj3yzxIq8xF5aAxcGRnZM1wCQC1ZivVaiL+ppFFgt+P0lgcW4VlfG9P+gm6Cr&#10;MMqjL0olkkIYoPe0jtIBmXbGp8RN1vE6DmaBH61ngbtaze43y2AWbbxFuJqvlsuV96+OxQvSuikK&#10;yrTrU2vFC75NZo9NHtsUOTRXDjA4r60bQQouTn+N00Ywn95GdPnXiTWiyjQEoK9ijo09IN24OZ6b&#10;/S+dqrv/AAAA//8DAFBLAwQUAAYACAAAACEAiQY8H+AAAAAIAQAADwAAAGRycy9kb3ducmV2Lnht&#10;bEyPT0vDQBTE74LfYXmCN7v505YasymlqKci2Ari7TX7moRm34bsNkm/vevJHocZZn6TryfTioF6&#10;11hWEM8iEMSl1Q1XCr4Ob08rEM4ja2wtk4IrOVgX93c5ZtqO/EnD3lcilLDLUEHtfZdJ6cqaDLqZ&#10;7YiDd7K9QR9kX0nd4xjKTSuTKFpKgw2HhRo72tZUnvcXo+B9xHGTxq/D7nzaXn8Oi4/vXUxKPT5M&#10;mxcQnib/H4Y//IAORWA62gtrJ1oF6Sp5DlEFyxRE8BfzJAZxVDBPUpBFLm8PFL8AAAD//wMAUEsB&#10;Ai0AFAAGAAgAAAAhALaDOJL+AAAA4QEAABMAAAAAAAAAAAAAAAAAAAAAAFtDb250ZW50X1R5cGVz&#10;XS54bWxQSwECLQAUAAYACAAAACEAOP0h/9YAAACUAQAACwAAAAAAAAAAAAAAAAAvAQAAX3JlbHMv&#10;LnJlbHNQSwECLQAUAAYACAAAACEAUfoVlLYDAADxEgAADgAAAAAAAAAAAAAAAAAuAgAAZHJzL2Uy&#10;b0RvYy54bWxQSwECLQAUAAYACAAAACEAiQY8H+AAAAAIAQAADwAAAAAAAAAAAAAAAAAQBgAAZHJz&#10;L2Rvd25yZXYueG1sUEsFBgAAAAAEAAQA8wAAAB0HAAAAAA==&#10;">
                      <v:rect id="Rectangle 835" o:spid="_x0000_s1027" style="position:absolute;left:5907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  <v:rect id="Rectangle 836" o:spid="_x0000_s1028" style="position:absolute;left:6355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    <v:rect id="Rectangle 837" o:spid="_x0000_s1029" style="position:absolute;left:6639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      <v:rect id="Rectangle 838" o:spid="_x0000_s1030" style="position:absolute;left:6923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    <v:rect id="Rectangle 839" o:spid="_x0000_s1031" style="position:absolute;left:7211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  <v:line id="Line 840" o:spid="_x0000_s1032" style="position:absolute;visibility:visible;mso-wrap-style:square" from="6195,4095" to="633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</v:group>
                  </w:pict>
                </mc:Fallback>
              </mc:AlternateConten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ขอเลื่อนการปฏิบัติงานในภาคการศึกษา</w:t>
            </w:r>
            <w:r>
              <w:rPr>
                <w:rFonts w:ascii="TH SarabunPSK" w:eastAsia="Browallia New" w:hAnsi="TH SarabunPSK" w:cs="TH SarabunPSK"/>
                <w:sz w:val="28"/>
                <w:cs/>
              </w:rPr>
              <w:t xml:space="preserve">ที่                         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เป็นภาคการศึกษาที่</w:t>
            </w:r>
          </w:p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ขอสมัคร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งานสห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 เพื่อไปปฏิบัติงานในภาคการศึกษาที่</w:t>
            </w:r>
            <w:r w:rsidRPr="00CE1DC8">
              <w:rPr>
                <w:rFonts w:ascii="TH SarabunPSK" w:eastAsia="Browallia New" w:hAnsi="TH SarabunPSK" w:cs="TH SarabunPSK"/>
                <w:sz w:val="28"/>
                <w:szCs w:val="32"/>
                <w:cs/>
              </w:rPr>
              <w:t xml:space="preserve"> 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                              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โดยขณะนี้มีคะแนนเฉลี่ยสะสมเท่ากับ.......................ซึ่ง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ตํ่า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กว่าเกณฑ์ที่บังคับฯ กำหนดให้ (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GPAX ≥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2.00)</w:t>
            </w:r>
          </w:p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ขอเปลี่ยนแปลงสถานที่ฝึกปฏิบัติงาน  และตำแหน่งงาน (แนบแบบฟอร์ม )</w:t>
            </w:r>
          </w:p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>
              <w:rPr>
                <w:rFonts w:ascii="TH SarabunPSK" w:eastAsia="Browallia New" w:hAnsi="TH SarabunPSK" w:cs="TH SarabunPSK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D5729CC" wp14:editId="73EB64CD">
                      <wp:simplePos x="0" y="0"/>
                      <wp:positionH relativeFrom="column">
                        <wp:posOffset>4204335</wp:posOffset>
                      </wp:positionH>
                      <wp:positionV relativeFrom="paragraph">
                        <wp:posOffset>262890</wp:posOffset>
                      </wp:positionV>
                      <wp:extent cx="1010920" cy="228600"/>
                      <wp:effectExtent l="10160" t="7620" r="7620" b="11430"/>
                      <wp:wrapNone/>
                      <wp:docPr id="20" name="Group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0920" cy="228600"/>
                                <a:chOff x="5907" y="3872"/>
                                <a:chExt cx="1592" cy="360"/>
                              </a:xfrm>
                            </wpg:grpSpPr>
                            <wps:wsp>
                              <wps:cNvPr id="21" name="Rectangle 8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8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5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8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9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8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3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8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1" y="3872"/>
                                  <a:ext cx="288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Line 8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5" y="4095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B38CA6" id="Group 827" o:spid="_x0000_s1026" style="position:absolute;margin-left:331.05pt;margin-top:20.7pt;width:79.6pt;height:18pt;z-index:251664384" coordorigin="5907,3872" coordsize="159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I3wwMAAPESAAAOAAAAZHJzL2Uyb0RvYy54bWzsWNuO2zYQfS/QfyD47tXVsiSsNlj4siiw&#10;TYMm/QBaoi6IRCokvfI2yL93SEpe23WTIG33yX6QSZEczZwZjebM7Zt916InKmTDWYa9GxcjynJe&#10;NKzK8B8fNrMYI6kIK0jLGc3wM5X4zd3PP90OfUp9XvO2oAKBECbToc9wrVSfOo7Ma9oRecN7ymCx&#10;5KIjCqaicgpBBpDetY7vupEzcFH0gudUSri7sov4zsgvS5qr38pSUoXaDINuylyFuW711bm7JWkl&#10;SF83+agG+QEtOtIweOhB1Ioognai+ZuorskFl7xUNznvHF6WTU6NDWCN555Z8yD4rje2VOlQ9QeY&#10;ANoznH5YbP726Z1ATZFhH+BhpAMfmcei2F9odIa+SmHTg+jf9++ENRGGjzz/KGHZOV/X88puRtvh&#10;V16AQLJT3KCzL0WnRYDdaG+c8HxwAt0rlMNND3BItDI5rPl+HLmjl/IaXKmPzRN3gRGsBvHCtx7M&#10;6/V0fJ749mwQmYMOSe1jjaqjatouCDj5gqn8d5i+r0lPjaukhmvC1Jsw/R0ikbCqpYBrbHE1GydQ&#10;pUUUMb6sYR+9F4IPNSUF6OXp/aD90QE9keCPb0J8AasJaD+Gd1ODfA4USXsh1QPlHdKDDAtQ3viP&#10;PD1KpZV52aLdKXnbFJumbc1EVNtlK9ATgVduY35G/7NtLUNDhpO5PzeS/1mEa36XRHSNgtzRNl2G&#10;48MmkmrU1qwANUmqSNPaMajcshFGjZyNgC0vngFFwW1igEQGg5qLPzEaIClkWH7aEUExan9h4InE&#10;C0OdRcwknC90mIrjle3xCmE5iMqwwsgOl8pmnl0vmqqGJ3nGdsbv4QUpG4Os9qzValQWgvS1ojW4&#10;FK3JK0ZrFMznZ2/2NVqv0XoxtwaXojUwKf8kVULe+Z9yaxQFyTVa7efgmlunEvRyJRBAXrPV1VEl&#10;EJgv+2tFa+LDG3NSNV1z6zW3Xs6t0aVoNbX2K0Xrwvegdr5Gqy61r7n1G7kV2KDNrY8NA4IFlQF8&#10;lMZAXTLLWvM9G1nrgWOZTP3huQeGekKx7BF9/rsoVuQltmgNXRgY2jElVqALlmKdMtEX9jQSrBb0&#10;/hrBYlyzKyP6P+BN0FUY6dFXqRJJwQzge5pHaYNMO+Nz4ibreB2Hs9CP1rPQXa1m95tlOIs23mK+&#10;ClbL5cr7om3xwrRuioIyrfrUWvHC76PZY5PHNkUOzZUDDM6pdENIQcXp3yhtCPN5ftfFinasIVWm&#10;IQB9FXNs7AHpxs3x3Ox/6VTd/QUAAP//AwBQSwMEFAAGAAgAAAAhAHlzXkjhAAAACQEAAA8AAABk&#10;cnMvZG93bnJldi54bWxMj8FqwzAQRO+F/oPYQG+NLMd1guN1CKHtKRSaFEpvirWxTSzJWIrt/H3V&#10;U3Nc5jHzNt9MumUD9a6xBkHMI2BkSqsaUyF8Hd+eV8Ccl0bJ1hpCuJGDTfH4kMtM2dF80nDwFQsl&#10;xmUSofa+yzh3ZU1aurntyITsbHstfTj7iqtejqFctzyOopRr2ZiwUMuOdjWVl8NVI7yPctwuxOuw&#10;v5x3t5/jy8f3XhDi02zaroF5mvw/DH/6QR2K4HSyV6McaxHSNBYBRUhEAiwAq1gsgJ0QlssEeJHz&#10;+w+KXwAAAP//AwBQSwECLQAUAAYACAAAACEAtoM4kv4AAADhAQAAEwAAAAAAAAAAAAAAAAAAAAAA&#10;W0NvbnRlbnRfVHlwZXNdLnhtbFBLAQItABQABgAIAAAAIQA4/SH/1gAAAJQBAAALAAAAAAAAAAAA&#10;AAAAAC8BAABfcmVscy8ucmVsc1BLAQItABQABgAIAAAAIQCpgtI3wwMAAPESAAAOAAAAAAAAAAAA&#10;AAAAAC4CAABkcnMvZTJvRG9jLnhtbFBLAQItABQABgAIAAAAIQB5c15I4QAAAAkBAAAPAAAAAAAA&#10;AAAAAAAAAB0GAABkcnMvZG93bnJldi54bWxQSwUGAAAAAAQABADzAAAAKwcAAAAA&#10;">
                      <v:rect id="Rectangle 828" o:spid="_x0000_s1027" style="position:absolute;left:5907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rect id="Rectangle 829" o:spid="_x0000_s1028" style="position:absolute;left:6355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    <v:rect id="Rectangle 830" o:spid="_x0000_s1029" style="position:absolute;left:6639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    <v:rect id="Rectangle 831" o:spid="_x0000_s1030" style="position:absolute;left:6923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      <v:rect id="Rectangle 832" o:spid="_x0000_s1031" style="position:absolute;left:7211;top:3872;width:28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  <v:line id="Line 833" o:spid="_x0000_s1032" style="position:absolute;visibility:visible;mso-wrap-style:square" from="6195,4095" to="633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/v:group>
                  </w:pict>
                </mc:Fallback>
              </mc:AlternateConten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ขอฝึกปฏิบัติงาน ณ สถานประกอบนอกเหนือจากที่มหาวิทยาลัยฯ กำหนด (แนบแบบฟอร์ม)</w:t>
            </w:r>
          </w:p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ขอลาออกจากโครงกา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รสห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  ซึ่งได้แจ้งความจำนงไว้ในภาคการศึกษาที่</w:t>
            </w:r>
          </w:p>
          <w:p w:rsidR="008506A1" w:rsidRPr="00CE1DC8" w:rsidRDefault="008506A1" w:rsidP="00850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40" w:lineRule="auto"/>
              <w:jc w:val="thaiDistribute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อื่น ๆ ............................................................................................................................................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>.........</w:t>
            </w:r>
          </w:p>
        </w:tc>
      </w:tr>
      <w:tr w:rsidR="008506A1" w:rsidRPr="00CE1DC8" w:rsidTr="0030416A">
        <w:trPr>
          <w:trHeight w:val="932"/>
        </w:trPr>
        <w:tc>
          <w:tcPr>
            <w:tcW w:w="9501" w:type="dxa"/>
          </w:tcPr>
          <w:p w:rsidR="008506A1" w:rsidRPr="00CE1DC8" w:rsidRDefault="008506A1" w:rsidP="0030416A">
            <w:pPr>
              <w:spacing w:after="120"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โดยมีเหตุผล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eastAsia="Browallia New" w:hAnsi="TH SarabunPSK" w:cs="TH SarabunPSK"/>
                <w:sz w:val="28"/>
              </w:rPr>
              <w:t>..................</w:t>
            </w:r>
          </w:p>
        </w:tc>
      </w:tr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30416A">
            <w:pPr>
              <w:spacing w:after="120"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         ทั้งนี้ข้าพเจ้าได้ทราบข้อบังคับมหาวิทยาลัยว่า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ด้วยสห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กิจศึกษาและยินดีจะปฏิบัติตามระเบียบดังกล่าวโดยไม่มีข้อโต้แย้ง  ใด ๆ ทั้งสิ้น</w:t>
            </w:r>
          </w:p>
        </w:tc>
      </w:tr>
      <w:tr w:rsidR="008506A1" w:rsidRPr="00CE1DC8" w:rsidTr="0030416A">
        <w:trPr>
          <w:trHeight w:val="391"/>
        </w:trPr>
        <w:tc>
          <w:tcPr>
            <w:tcW w:w="9501" w:type="dxa"/>
          </w:tcPr>
          <w:p w:rsidR="008506A1" w:rsidRPr="00CE1DC8" w:rsidRDefault="008506A1" w:rsidP="0030416A">
            <w:pPr>
              <w:spacing w:after="120"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         จึงเรียนมาเพื่อโปรดพิจารณา</w:t>
            </w:r>
          </w:p>
        </w:tc>
      </w:tr>
    </w:tbl>
    <w:p w:rsidR="008506A1" w:rsidRPr="00CE1DC8" w:rsidRDefault="008506A1" w:rsidP="008506A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tbl>
      <w:tblPr>
        <w:tblW w:w="0" w:type="auto"/>
        <w:tblInd w:w="2802" w:type="dxa"/>
        <w:tblLook w:val="04A0" w:firstRow="1" w:lastRow="0" w:firstColumn="1" w:lastColumn="0" w:noHBand="0" w:noVBand="1"/>
      </w:tblPr>
      <w:tblGrid>
        <w:gridCol w:w="2733"/>
        <w:gridCol w:w="3825"/>
      </w:tblGrid>
      <w:tr w:rsidR="008506A1" w:rsidRPr="00CE1DC8" w:rsidTr="0030416A">
        <w:tc>
          <w:tcPr>
            <w:tcW w:w="2835" w:type="dxa"/>
          </w:tcPr>
          <w:p w:rsidR="008506A1" w:rsidRPr="00CE1DC8" w:rsidRDefault="008506A1" w:rsidP="0030416A">
            <w:pPr>
              <w:spacing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ลงชื่อ</w:t>
            </w:r>
          </w:p>
        </w:tc>
        <w:tc>
          <w:tcPr>
            <w:tcW w:w="3864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</w:t>
            </w:r>
          </w:p>
        </w:tc>
      </w:tr>
      <w:tr w:rsidR="008506A1" w:rsidRPr="00CE1DC8" w:rsidTr="0030416A">
        <w:trPr>
          <w:trHeight w:val="445"/>
        </w:trPr>
        <w:tc>
          <w:tcPr>
            <w:tcW w:w="2835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64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(..........................................................)</w:t>
            </w:r>
          </w:p>
        </w:tc>
      </w:tr>
      <w:tr w:rsidR="008506A1" w:rsidRPr="00CE1DC8" w:rsidTr="0030416A">
        <w:trPr>
          <w:trHeight w:val="397"/>
        </w:trPr>
        <w:tc>
          <w:tcPr>
            <w:tcW w:w="2835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64" w:type="dxa"/>
          </w:tcPr>
          <w:p w:rsidR="008506A1" w:rsidRPr="00CE1DC8" w:rsidRDefault="008506A1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วันที่.........เดือน.................</w:t>
            </w:r>
            <w:proofErr w:type="spellStart"/>
            <w:r w:rsidRPr="00CE1DC8">
              <w:rPr>
                <w:rFonts w:ascii="TH SarabunPSK" w:hAnsi="TH SarabunPSK" w:cs="TH SarabunPSK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hAnsi="TH SarabunPSK" w:cs="TH SarabunPSK"/>
                <w:sz w:val="28"/>
                <w:cs/>
              </w:rPr>
              <w:t>...........</w:t>
            </w:r>
          </w:p>
        </w:tc>
      </w:tr>
    </w:tbl>
    <w:p w:rsidR="008506A1" w:rsidRPr="00CE1DC8" w:rsidRDefault="008506A1" w:rsidP="008506A1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8506A1" w:rsidRPr="00CE1DC8" w:rsidRDefault="008506A1" w:rsidP="008506A1">
      <w:pPr>
        <w:spacing w:line="240" w:lineRule="auto"/>
        <w:rPr>
          <w:rFonts w:ascii="TH SarabunPSK" w:hAnsi="TH SarabunPSK" w:cs="TH SarabunPSK"/>
          <w:sz w:val="28"/>
        </w:rPr>
      </w:pPr>
    </w:p>
    <w:p w:rsidR="008506A1" w:rsidRPr="00CE1DC8" w:rsidRDefault="008506A1" w:rsidP="008506A1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  <w:r w:rsidRPr="00CE1DC8">
        <w:rPr>
          <w:rFonts w:ascii="TH SarabunPSK" w:eastAsia="Browallia New" w:hAnsi="TH SarabunPSK" w:cs="TH SarabunPSK"/>
          <w:sz w:val="28"/>
          <w:cs/>
        </w:rPr>
        <w:t xml:space="preserve">นักศึกษาจะต้องยื่นเอกสารตามลำดับที่  1 </w:t>
      </w:r>
      <w:r w:rsidRPr="00CE1DC8">
        <w:rPr>
          <w:rFonts w:ascii="TH SarabunPSK" w:eastAsia="Browallia New" w:hAnsi="TH SarabunPSK" w:cs="TH SarabunPSK"/>
          <w:sz w:val="28"/>
        </w:rPr>
        <w:t>–</w:t>
      </w:r>
      <w:r w:rsidRPr="00CE1DC8">
        <w:rPr>
          <w:rFonts w:ascii="TH SarabunPSK" w:eastAsia="Browallia New" w:hAnsi="TH SarabunPSK" w:cs="TH SarabunPSK"/>
          <w:sz w:val="28"/>
          <w:cs/>
        </w:rPr>
        <w:t xml:space="preserve"> 5 ด้วยตนเองเพื่อชี้แจงเหตุผลเพิ่มเติมด้วยวาจา</w:t>
      </w: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3576"/>
        <w:gridCol w:w="3084"/>
      </w:tblGrid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ความเห็น</w:t>
            </w: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ลงนาม</w:t>
            </w:r>
          </w:p>
        </w:tc>
      </w:tr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1 1.  เจ้าหน้าที่ศูนย์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เรียน  หัวหน้าศูนย์</w:t>
            </w:r>
            <w:proofErr w:type="spellStart"/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(...........................................................)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เจ้าหน้า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ที่สห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วันที่.........เดือน................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2. 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หัวหน้าศูนย์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เรียน อาจารย์ที่ปรึกษา</w:t>
            </w:r>
            <w:proofErr w:type="spellStart"/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sym w:font="Wingdings" w:char="F0A8"/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เพื่อโปรดทราบและกรุณาให้ความเห็น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(...........................................................)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หัวหน้าศูนย์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วันที่.........เดือน................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3.  อาจารย์ที่ปรึกษา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เรียน  หัวหน้าสาขา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(...........................................................)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อาจารย์ที่ปรึกษา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วันที่.........เดือน................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4. 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หัวหน้าสาขาวิชา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เรียน คณบดี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(...........................................................)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หัวหน้าสาขาวิชา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วันที่.........เดือน................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  <w:tr w:rsidR="008506A1" w:rsidRPr="00CE1DC8" w:rsidTr="0030416A">
        <w:tc>
          <w:tcPr>
            <w:tcW w:w="2880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5.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คณบดี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</w:p>
        </w:tc>
        <w:tc>
          <w:tcPr>
            <w:tcW w:w="3576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sym w:font="Wingdings" w:char="F0A8"/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 xml:space="preserve">  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อนุมัติ / อนุญาต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sym w:font="Wingdings" w:char="F0A8"/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ความเห็นอื่นเพิ่มเติม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3084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(...........................................................)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คณบดี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วันที่.........เดือน................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</w:tbl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b/>
          <w:bCs/>
          <w:sz w:val="28"/>
        </w:rPr>
      </w:pPr>
      <w:bookmarkStart w:id="0" w:name="_GoBack"/>
      <w:bookmarkEnd w:id="0"/>
      <w:r w:rsidRPr="00CE1DC8">
        <w:rPr>
          <w:rFonts w:ascii="TH SarabunPSK" w:eastAsia="Browallia New" w:hAnsi="TH SarabunPSK" w:cs="TH SarabunPSK"/>
          <w:b/>
          <w:bCs/>
          <w:sz w:val="28"/>
          <w:cs/>
        </w:rPr>
        <w:t>เอกสารจะสมบูรณ์ก็ต่อเมื่อ</w:t>
      </w:r>
      <w:r w:rsidRPr="00CE1DC8">
        <w:rPr>
          <w:rFonts w:ascii="TH SarabunPSK" w:eastAsia="Browallia New" w:hAnsi="TH SarabunPSK" w:cs="TH SarabunPSK" w:hint="cs"/>
          <w:b/>
          <w:bCs/>
          <w:sz w:val="28"/>
          <w:cs/>
        </w:rPr>
        <w:t>นักศึกษา</w:t>
      </w:r>
      <w:r w:rsidRPr="00CE1DC8">
        <w:rPr>
          <w:rFonts w:ascii="TH SarabunPSK" w:eastAsia="Browallia New" w:hAnsi="TH SarabunPSK" w:cs="TH SarabunPSK"/>
          <w:b/>
          <w:bCs/>
          <w:sz w:val="28"/>
          <w:cs/>
        </w:rPr>
        <w:t xml:space="preserve">ยื่นเอกสารตามลำดับที่ 1 </w:t>
      </w:r>
      <w:r w:rsidRPr="00CE1DC8">
        <w:rPr>
          <w:rFonts w:ascii="TH SarabunPSK" w:eastAsia="Browallia New" w:hAnsi="TH SarabunPSK" w:cs="TH SarabunPSK"/>
          <w:b/>
          <w:bCs/>
          <w:sz w:val="28"/>
        </w:rPr>
        <w:t>–</w:t>
      </w:r>
      <w:r w:rsidRPr="00CE1DC8">
        <w:rPr>
          <w:rFonts w:ascii="TH SarabunPSK" w:eastAsia="Browallia New" w:hAnsi="TH SarabunPSK" w:cs="TH SarabunPSK"/>
          <w:b/>
          <w:bCs/>
          <w:sz w:val="28"/>
          <w:cs/>
        </w:rPr>
        <w:t xml:space="preserve"> 5 และนำส่งคืน</w:t>
      </w:r>
      <w:r w:rsidRPr="00CE1DC8">
        <w:rPr>
          <w:rFonts w:ascii="TH SarabunPSK" w:eastAsia="Browallia New" w:hAnsi="TH SarabunPSK" w:cs="TH SarabunPSK" w:hint="cs"/>
          <w:b/>
          <w:bCs/>
          <w:sz w:val="28"/>
          <w:cs/>
        </w:rPr>
        <w:t>ศูนย์</w:t>
      </w:r>
      <w:proofErr w:type="spellStart"/>
      <w:r w:rsidRPr="00CE1DC8">
        <w:rPr>
          <w:rFonts w:ascii="TH SarabunPSK" w:eastAsia="Browallia New" w:hAnsi="TH SarabunPSK" w:cs="TH SarabunPSK" w:hint="cs"/>
          <w:b/>
          <w:bCs/>
          <w:sz w:val="28"/>
          <w:cs/>
        </w:rPr>
        <w:t>สห</w:t>
      </w:r>
      <w:proofErr w:type="spellEnd"/>
      <w:r w:rsidRPr="00CE1DC8">
        <w:rPr>
          <w:rFonts w:ascii="TH SarabunPSK" w:eastAsia="Browallia New" w:hAnsi="TH SarabunPSK" w:cs="TH SarabunPSK" w:hint="cs"/>
          <w:b/>
          <w:bCs/>
          <w:sz w:val="28"/>
          <w:cs/>
        </w:rPr>
        <w:t>กิจศึกษา</w:t>
      </w: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  <w:r w:rsidRPr="00CE1DC8">
        <w:rPr>
          <w:rFonts w:ascii="TH SarabunPSK" w:eastAsia="Browallia New" w:hAnsi="TH SarabunPSK" w:cs="TH SarabunPSK"/>
          <w:sz w:val="28"/>
          <w:cs/>
        </w:rPr>
        <w:t>สำหรับเจ้าหน้าที่</w:t>
      </w:r>
      <w:r w:rsidRPr="00CE1DC8">
        <w:rPr>
          <w:rFonts w:ascii="TH SarabunPSK" w:eastAsia="Browallia New" w:hAnsi="TH SarabunPSK" w:cs="TH SarabunPSK" w:hint="cs"/>
          <w:sz w:val="28"/>
          <w:cs/>
        </w:rPr>
        <w:t>ศูนย์</w:t>
      </w:r>
      <w:proofErr w:type="spellStart"/>
      <w:r w:rsidRPr="00CE1DC8">
        <w:rPr>
          <w:rFonts w:ascii="TH SarabunPSK" w:eastAsia="Browallia New" w:hAnsi="TH SarabunPSK" w:cs="TH SarabunPSK" w:hint="cs"/>
          <w:sz w:val="28"/>
          <w:cs/>
        </w:rPr>
        <w:t>สห</w:t>
      </w:r>
      <w:proofErr w:type="spellEnd"/>
      <w:r w:rsidRPr="00CE1DC8">
        <w:rPr>
          <w:rFonts w:ascii="TH SarabunPSK" w:eastAsia="Browallia New" w:hAnsi="TH SarabunPSK" w:cs="TH SarabunPSK" w:hint="cs"/>
          <w:sz w:val="28"/>
          <w:cs/>
        </w:rPr>
        <w:t>กิจศึกษา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8506A1" w:rsidRPr="00CE1DC8" w:rsidTr="0030416A">
        <w:tc>
          <w:tcPr>
            <w:tcW w:w="3072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b/>
                <w:bCs/>
                <w:sz w:val="28"/>
                <w:cs/>
              </w:rPr>
              <w:t>เรียน  หัวหน้า</w:t>
            </w:r>
            <w:r w:rsidRPr="00CE1DC8">
              <w:rPr>
                <w:rFonts w:ascii="TH SarabunPSK" w:eastAsia="Browallia New" w:hAnsi="TH SarabunPSK" w:cs="TH SarabunPSK" w:hint="cs"/>
                <w:b/>
                <w:bCs/>
                <w:sz w:val="28"/>
                <w:cs/>
              </w:rPr>
              <w:t>ศูนย์</w:t>
            </w:r>
            <w:proofErr w:type="spellStart"/>
            <w:r w:rsidRPr="00CE1DC8">
              <w:rPr>
                <w:rFonts w:ascii="TH SarabunPSK" w:eastAsia="Browallia New" w:hAnsi="TH SarabunPSK" w:cs="TH SarabunPSK" w:hint="cs"/>
                <w:b/>
                <w:bCs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 w:hint="cs"/>
                <w:b/>
                <w:bCs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เพื่อโปรดทราบ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(.........................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เจ้าหน้า</w:t>
            </w:r>
            <w:proofErr w:type="spellStart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ที่สห</w:t>
            </w:r>
            <w:proofErr w:type="spellEnd"/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วันที่.........เดือน.....</w:t>
            </w:r>
            <w:r w:rsidRPr="00CE1DC8">
              <w:rPr>
                <w:rFonts w:ascii="TH SarabunPSK" w:eastAsia="Browallia New" w:hAnsi="TH SarabunPSK" w:cs="TH SarabunPSK" w:hint="cs"/>
                <w:spacing w:val="5"/>
                <w:sz w:val="28"/>
                <w:cs/>
              </w:rPr>
              <w:t>.</w:t>
            </w: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  <w:tc>
          <w:tcPr>
            <w:tcW w:w="3072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8506A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ทราบ</w:t>
            </w:r>
          </w:p>
          <w:p w:rsidR="008506A1" w:rsidRPr="00CE1DC8" w:rsidRDefault="008506A1" w:rsidP="008506A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thaiDistribute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ความเห็นอื่นเพิ่มเติม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......................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</w:t>
            </w:r>
          </w:p>
        </w:tc>
        <w:tc>
          <w:tcPr>
            <w:tcW w:w="3072" w:type="dxa"/>
          </w:tcPr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   </w:t>
            </w:r>
            <w:r w:rsidRPr="00CE1DC8">
              <w:rPr>
                <w:rFonts w:ascii="TH SarabunPSK" w:eastAsia="Browallia New" w:hAnsi="TH SarabunPSK" w:cs="TH SarabunPSK"/>
                <w:sz w:val="28"/>
              </w:rPr>
              <w:t>............................................................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(...................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.........................</w:t>
            </w: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>.............)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Browallia New" w:hAnsi="TH SarabunPSK" w:cs="TH SarabunPSK"/>
                <w:sz w:val="28"/>
              </w:rPr>
            </w:pPr>
            <w:r w:rsidRPr="00CE1DC8">
              <w:rPr>
                <w:rFonts w:ascii="TH SarabunPSK" w:eastAsia="Browallia New" w:hAnsi="TH SarabunPSK" w:cs="TH SarabunPSK"/>
                <w:sz w:val="28"/>
                <w:cs/>
              </w:rPr>
              <w:t xml:space="preserve">       หัวหน้า</w:t>
            </w:r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ศูนย์</w:t>
            </w:r>
            <w:proofErr w:type="spellStart"/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สห</w:t>
            </w:r>
            <w:proofErr w:type="spellEnd"/>
            <w:r w:rsidRPr="00CE1DC8">
              <w:rPr>
                <w:rFonts w:ascii="TH SarabunPSK" w:eastAsia="Browallia New" w:hAnsi="TH SarabunPSK" w:cs="TH SarabunPSK" w:hint="cs"/>
                <w:sz w:val="28"/>
                <w:cs/>
              </w:rPr>
              <w:t>กิจศึกษา</w:t>
            </w:r>
          </w:p>
          <w:p w:rsidR="008506A1" w:rsidRPr="00CE1DC8" w:rsidRDefault="008506A1" w:rsidP="0030416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eastAsia="Browallia New" w:hAnsi="TH SarabunPSK" w:cs="TH SarabunPSK"/>
                <w:sz w:val="28"/>
                <w:cs/>
              </w:rPr>
            </w:pP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วันที่.........เดือน....</w:t>
            </w:r>
            <w:r w:rsidRPr="00CE1DC8">
              <w:rPr>
                <w:rFonts w:ascii="TH SarabunPSK" w:eastAsia="Browallia New" w:hAnsi="TH SarabunPSK" w:cs="TH SarabunPSK" w:hint="cs"/>
                <w:spacing w:val="5"/>
                <w:sz w:val="28"/>
                <w:cs/>
              </w:rPr>
              <w:t>.</w:t>
            </w:r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</w:t>
            </w:r>
            <w:proofErr w:type="spellStart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พ.ศ</w:t>
            </w:r>
            <w:proofErr w:type="spellEnd"/>
            <w:r w:rsidRPr="00CE1DC8">
              <w:rPr>
                <w:rFonts w:ascii="TH SarabunPSK" w:eastAsia="Browallia New" w:hAnsi="TH SarabunPSK" w:cs="TH SarabunPSK"/>
                <w:spacing w:val="5"/>
                <w:sz w:val="28"/>
                <w:cs/>
              </w:rPr>
              <w:t>...........</w:t>
            </w:r>
          </w:p>
        </w:tc>
      </w:tr>
    </w:tbl>
    <w:p w:rsidR="008506A1" w:rsidRPr="00CE1DC8" w:rsidRDefault="008506A1" w:rsidP="008506A1">
      <w:pPr>
        <w:autoSpaceDE w:val="0"/>
        <w:autoSpaceDN w:val="0"/>
        <w:adjustRightInd w:val="0"/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506A1" w:rsidRPr="00CE1DC8" w:rsidRDefault="008506A1" w:rsidP="008506A1">
      <w:pPr>
        <w:spacing w:line="240" w:lineRule="auto"/>
        <w:rPr>
          <w:rFonts w:ascii="TH SarabunPSK" w:eastAsia="Browallia New" w:hAnsi="TH SarabunPSK" w:cs="TH SarabunPSK"/>
          <w:sz w:val="28"/>
        </w:rPr>
      </w:pP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E4EF374A-899D-42B4-9877-8E4D75D7A85B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1762E736-F234-4AC8-BC05-E65E6405A804}"/>
    <w:embedBold r:id="rId3" w:fontKey="{01E86F61-B618-46DE-B9D5-D8AEE5ED38E6}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07AA4"/>
    <w:multiLevelType w:val="hybridMultilevel"/>
    <w:tmpl w:val="113EE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77D97"/>
    <w:multiLevelType w:val="hybridMultilevel"/>
    <w:tmpl w:val="5D282E80"/>
    <w:lvl w:ilvl="0" w:tplc="729401E0">
      <w:start w:val="1"/>
      <w:numFmt w:val="bullet"/>
      <w:lvlText w:val=""/>
      <w:lvlJc w:val="left"/>
      <w:pPr>
        <w:tabs>
          <w:tab w:val="num" w:pos="750"/>
        </w:tabs>
        <w:ind w:left="750" w:hanging="39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A1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C3DFF"/>
    <w:rsid w:val="006F76F5"/>
    <w:rsid w:val="0072120A"/>
    <w:rsid w:val="00785714"/>
    <w:rsid w:val="007A1755"/>
    <w:rsid w:val="007A66CE"/>
    <w:rsid w:val="007E577E"/>
    <w:rsid w:val="00803558"/>
    <w:rsid w:val="00824D3C"/>
    <w:rsid w:val="008506A1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C904-1895-453E-BFB9-24C2C997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A1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2018-03-11T03:04:00Z</dcterms:created>
  <dcterms:modified xsi:type="dcterms:W3CDTF">2018-03-11T03:05:00Z</dcterms:modified>
</cp:coreProperties>
</file>