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B6" w:rsidRPr="00CE1DC8" w:rsidRDefault="001D55B6" w:rsidP="001D55B6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19F88" wp14:editId="66D21027">
                <wp:simplePos x="0" y="0"/>
                <wp:positionH relativeFrom="margin">
                  <wp:align>right</wp:align>
                </wp:positionH>
                <wp:positionV relativeFrom="paragraph">
                  <wp:posOffset>2276</wp:posOffset>
                </wp:positionV>
                <wp:extent cx="1527175" cy="342900"/>
                <wp:effectExtent l="0" t="0" r="0" b="0"/>
                <wp:wrapNone/>
                <wp:docPr id="100" name="Text Box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5B6" w:rsidRPr="00845BBA" w:rsidRDefault="001D55B6" w:rsidP="001D55B6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19F88" id="_x0000_t202" coordsize="21600,21600" o:spt="202" path="m,l,21600r21600,l21600,xe">
                <v:stroke joinstyle="miter"/>
                <v:path gradientshapeok="t" o:connecttype="rect"/>
              </v:shapetype>
              <v:shape id="Text Box 779" o:spid="_x0000_s1026" type="#_x0000_t202" style="position:absolute;left:0;text-align:left;margin-left:69.05pt;margin-top:.2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E6tQIAAL0FAAAOAAAAZHJzL2Uyb0RvYy54bWysVG1vmzAQ/j5p/8Hyd8pLnRBQSdWGME3q&#10;XqR2P8ABE6yBzWwn0E377zubJE1bTZq28QHZvvNzz909vqvrsWvRninNpchweBFgxEQpKy62Gf7y&#10;UHgLjLShoqKtFCzDj0zj6+XbN1dDn7JINrKtmEIAInQ69BlujOlT39dlwzqqL2TPBBhrqTpqYKu2&#10;fqXoAOhd60dBMPcHqapeyZJpDaf5ZMRLh1/XrDSf6lozg9oMAzfj/sr9N/bvL69oulW0b3h5oEH/&#10;gkVHuYCgJ6icGop2ir+C6nippJa1uShl58u65iVzOUA2YfAim/uG9szlAsXR/alM+v/Blh/3nxXi&#10;FfQugPoI2kGTHtho0K0cURwntkJDr1NwvO/B1YxgAG+Xre7vZPlVIyFXDRVbdqOUHBpGK2AY2pv+&#10;2dUJR1uQzfBBVhCI7ox0QGOtOls+KAgCdGDyeOqOJVPakLMoDuMZRiXYLkmUAGEbgqbH273S5h2T&#10;HbKLDCvovkOn+zttJtejiw0mZMHbFs5p2opnB4A5nUBsuGptloVr6I8kSNaL9YJ4JJqvPRLkuXdT&#10;rIg3L4BdfpmvVnn408YNSdrwqmLChjmKKyR/1ryDzCdZnOSlZcsrC2cpabXdrFqF9hTEXbjvUJAz&#10;N/85DVcvyOVFSmFEgtso8Yr5IvZIQWZeEgcLLwiT22QekITkxfOU7rhg/54SGjKczKLZJKbf5ha4&#10;73VuNO24gfHR8i7Di5MTTa0E16JyrTWUt9P6rBSW/lMpoN3HRjvBWo1OajXjZgQUq+KNrB5BukqC&#10;skCfMPNg0Uj1HaMB5keG9bcdVQyj9r0A+SchIXbguA2ZxRFs1Lllc26hogSoDBuMpuXKTENq1yu+&#10;bSDS9OCEvIEnU3On5idWh4cGM8IldZhndgid753X09Rd/gIAAP//AwBQSwMEFAAGAAgAAAAhAEVY&#10;uyrZAAAABAEAAA8AAABkcnMvZG93bnJldi54bWxMj81OwzAQhO9IvIO1SNzomspBELKpEIgriPIj&#10;cXPjbRIRr6PYbcLbY05wHM1o5ptqs/hBHXmKfRCCy5UGxdIE10tL8Pb6eHENKiYrzg5BmOCbI2zq&#10;05PKli7M8sLHbWpVLpFYWoIupbFEjE3H3sZVGFmytw+TtynLqUU32TmX+wHXWl+ht73khc6OfN9x&#10;87U9eIL3p/3nh9HP7YMvxjksGsXfINH52XJ3Cyrxkv7C8Iuf0aHOTLtwEBfVQJCPJAIDKntrowtQ&#10;O4LCGMC6wv/w9Q8AAAD//wMAUEsBAi0AFAAGAAgAAAAhALaDOJL+AAAA4QEAABMAAAAAAAAAAAAA&#10;AAAAAAAAAFtDb250ZW50X1R5cGVzXS54bWxQSwECLQAUAAYACAAAACEAOP0h/9YAAACUAQAACwAA&#10;AAAAAAAAAAAAAAAvAQAAX3JlbHMvLnJlbHNQSwECLQAUAAYACAAAACEA/lGxOrUCAAC9BQAADgAA&#10;AAAAAAAAAAAAAAAuAgAAZHJzL2Uyb0RvYy54bWxQSwECLQAUAAYACAAAACEARVi7KtkAAAAEAQAA&#10;DwAAAAAAAAAAAAAAAAAPBQAAZHJzL2Rvd25yZXYueG1sUEsFBgAAAAAEAAQA8wAAABUGAAAAAA==&#10;" filled="f" stroked="f">
                <v:textbox>
                  <w:txbxContent>
                    <w:p w:rsidR="001D55B6" w:rsidRPr="00845BBA" w:rsidRDefault="001D55B6" w:rsidP="001D55B6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5ECCC" wp14:editId="731A4611">
                <wp:simplePos x="0" y="0"/>
                <wp:positionH relativeFrom="column">
                  <wp:posOffset>285414</wp:posOffset>
                </wp:positionH>
                <wp:positionV relativeFrom="paragraph">
                  <wp:posOffset>49686</wp:posOffset>
                </wp:positionV>
                <wp:extent cx="1726565" cy="288925"/>
                <wp:effectExtent l="2540" t="4445" r="4445" b="1905"/>
                <wp:wrapNone/>
                <wp:docPr id="99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5B6" w:rsidRPr="00EA26BF" w:rsidRDefault="001D55B6" w:rsidP="001D55B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ECCC" id="Text Box 777" o:spid="_x0000_s1027" type="#_x0000_t202" style="position:absolute;left:0;text-align:left;margin-left:22.45pt;margin-top:3.9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6ouAIAAMMFAAAOAAAAZHJzL2Uyb0RvYy54bWysVNtu2zAMfR+wfxD07voy31GnaON4GNBd&#10;gHYfoNhyLMyWPEmJ0xX791FykqYtBgzb/GBIInXIQx7x8mo/9GhHpWKCF9i/8DCivBYN45sCf72v&#10;nBQjpQlvSC84LfADVfhq8fbN5TTmNBCd6BsqEYBwlU9jgTutx9x1Vd3RgagLMVIOxlbIgWjYyo3b&#10;SDIB+tC7gefF7iRkM0pRU6XgtJyNeGHx25bW+nPbKqpRX2DITdu/tP+1+buLS5JvJBk7Vh/SIH+R&#10;xUAYh6AnqJJograSvYIaWC2FEq2+qMXgirZlNbUcgI3vvWBz15GRWi5QHDWeyqT+H2z9afdFItYU&#10;OMsw4mSAHt3TvUY3Yo+SJDEFmkaVg9/dCJ56DwZotCWrxltRf1OIi2VH+IZeSymmjpIGEvTNTffs&#10;6oyjDMh6+igaCES2WligfSsHUz2oBwJ0aNTDqTkmmdqETII4iiOMarAFaZoFkQ1B8uPtUSr9nooB&#10;mUWBJTTfopPdrdImG5IfXUwwLirW91YAPX92AI7zCcSGq8ZmsrD9fMy8bJWu0tAJg3jlhF5ZOtfV&#10;MnTiyk+i8l25XJb+TxPXD/OONQ3lJsxRW374Z707qHxWxUldSvSsMXAmJSU362Uv0Y6Ativ7HQpy&#10;5uY+T8MWAbi8oOQHoXcTZE4Vp4kTVmHkZImXOp6f3WSxF2ZhWT2ndMs4/XdKaALZRdBHS+e33Dz7&#10;veZG8oFpmB49GwqcnpxIbiS44o1trSasn9dnpTDpP5UC2n1stBWs0eisVr1f7+3jsGo2Yl6L5gEU&#10;LAUIDGQKkw8WnZA/MJpgihRYfd8SSTHqP3B4BZkfhmbs2E0YJQFs5LllfW4hvAaoAmuM5uVSz6Nq&#10;O0q26SDS/O64uIaX0zIr6qesDu8NJoXldphqZhSd763X0+xd/AIAAP//AwBQSwMEFAAGAAgAAAAh&#10;AMzChRbcAAAABwEAAA8AAABkcnMvZG93bnJldi54bWxMj8FOwzAQRO9I/IO1SNyoU5IWGrKpEIgr&#10;qIVW4ubG2yQiXkex24S/ZznBbVYzmnlbrCfXqTMNofWMMJ8loIgrb1uuET7eX27uQYVo2JrOMyF8&#10;U4B1eXlRmNz6kTd03sZaSQmH3CA0Mfa51qFqyJkw8z2xeEc/OBPlHGptBzNKuev0bZIstTMty0Jj&#10;enpqqPranhzC7vX4uc+St/rZLfrRT4lmt9KI11fT4wOoSFP8C8MvvqBDKUwHf2IbVIeQZStJItzJ&#10;A2Kn86WIA8IiTUGXhf7PX/4AAAD//wMAUEsBAi0AFAAGAAgAAAAhALaDOJL+AAAA4QEAABMAAAAA&#10;AAAAAAAAAAAAAAAAAFtDb250ZW50X1R5cGVzXS54bWxQSwECLQAUAAYACAAAACEAOP0h/9YAAACU&#10;AQAACwAAAAAAAAAAAAAAAAAvAQAAX3JlbHMvLnJlbHNQSwECLQAUAAYACAAAACEAkIruqLgCAADD&#10;BQAADgAAAAAAAAAAAAAAAAAuAgAAZHJzL2Uyb0RvYy54bWxQSwECLQAUAAYACAAAACEAzMKFFtwA&#10;AAAHAQAADwAAAAAAAAAAAAAAAAASBQAAZHJzL2Rvd25yZXYueG1sUEsFBgAAAAAEAAQA8wAAABsG&#10;AAAAAA==&#10;" filled="f" stroked="f">
                <v:textbox>
                  <w:txbxContent>
                    <w:p w:rsidR="001D55B6" w:rsidRPr="00EA26BF" w:rsidRDefault="001D55B6" w:rsidP="001D55B6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51FEF309" wp14:editId="3CBE79A9">
            <wp:simplePos x="0" y="0"/>
            <wp:positionH relativeFrom="margin">
              <wp:align>left</wp:align>
            </wp:positionH>
            <wp:positionV relativeFrom="paragraph">
              <wp:posOffset>6242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31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5B6" w:rsidRPr="00CE1DC8" w:rsidRDefault="001D55B6" w:rsidP="001D55B6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7C24D" wp14:editId="1DF5BC8C">
                <wp:simplePos x="0" y="0"/>
                <wp:positionH relativeFrom="margin">
                  <wp:align>right</wp:align>
                </wp:positionH>
                <wp:positionV relativeFrom="paragraph">
                  <wp:posOffset>59642</wp:posOffset>
                </wp:positionV>
                <wp:extent cx="1527175" cy="342900"/>
                <wp:effectExtent l="0" t="0" r="0" b="0"/>
                <wp:wrapNone/>
                <wp:docPr id="101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5B6" w:rsidRPr="00F066C9" w:rsidRDefault="001D55B6" w:rsidP="001D55B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สำหรับสถานประกอบการ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7C24D" id="Text Box 778" o:spid="_x0000_s1028" type="#_x0000_t202" style="position:absolute;left:0;text-align:left;margin-left:69.05pt;margin-top:4.7pt;width:120.2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1EjvA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tCjATtoEmPbDToTo5osYhthYZep+D40IOrGcEA3i5b3d/L8ptGQq4aKrbsVik5NIxWwDC0N/2L&#10;qxOOtiCb4aOsIBDdGemAxlp1tnxQEATo0KmnU3csmdKGnEWLcDHDqATbOxIlgWufT9Pj7V5p857J&#10;DtlFhhV036HT/b02lg1Njy42mJAFb1ungFY8OwDH6QRiw1VrsyxcQ38mQbKO1zHxSDRfeyTIc++2&#10;WBFvXgC7/F2+WuXhLxs3JGnDq4oJG+YorpD8WfMOMp9kcZKXli2vLJylpNV2s2oV2lMQd+E+V3Ow&#10;nN385zRcESCXFymFEQnuosQr5vHCIwWZeckiiL0gTO6SeUASkhfPU7rngv17SmjIcDKLZpOYzqRf&#10;5Ba473VuNO24gfHR8i7D8cmJplaCa1G51hrK22l9UQpL/1wKaPex0U6wVqOTWs24Gd3riI7vYCOr&#10;J1CwkiAwkCmMPlg0Uv3AaIAxkmH9fUcVw6j9IOAVJCEhdu64DZktItioS8vm0kJFCVAZNhhNy5WZ&#10;ZtWuV3zbQKTp3Ql5Cy+n5k7U9olNrA7vDUaFy+0w1uwsutw7r/PwXf4GAAD//wMAUEsDBBQABgAI&#10;AAAAIQBD8sip2gAAAAUBAAAPAAAAZHJzL2Rvd25yZXYueG1sTI/BTsMwEETvSPyDtUjcqE1JKxqy&#10;qRCIK4gClXrbxtskIl5HsduEv8ec6HE0o5k3xXpynTrxEFovCLczA4ql8raVGuHz4+XmHlSIJJY6&#10;L4zwwwHW5eVFQbn1o7zzaRNrlUok5ITQxNjnWoeqYUdh5nuW5B384CgmOdTaDjSmctfpuTFL7aiV&#10;tNBQz08NV9+bo0P4ej3stpl5q5/doh/9ZLS4lUa8vpoeH0BFnuJ/GP7wEzqUiWnvj2KD6hDSkYiw&#10;ykAlc56ZBag9wvIuA10W+py+/AUAAP//AwBQSwECLQAUAAYACAAAACEAtoM4kv4AAADhAQAAEwAA&#10;AAAAAAAAAAAAAAAAAAAAW0NvbnRlbnRfVHlwZXNdLnhtbFBLAQItABQABgAIAAAAIQA4/SH/1gAA&#10;AJQBAAALAAAAAAAAAAAAAAAAAC8BAABfcmVscy8ucmVsc1BLAQItABQABgAIAAAAIQDrn1EjvAIA&#10;AMQFAAAOAAAAAAAAAAAAAAAAAC4CAABkcnMvZTJvRG9jLnhtbFBLAQItABQABgAIAAAAIQBD8sip&#10;2gAAAAUBAAAPAAAAAAAAAAAAAAAAABYFAABkcnMvZG93bnJldi54bWxQSwUGAAAAAAQABADzAAAA&#10;HQYAAAAA&#10;" filled="f" stroked="f">
                <v:textbox>
                  <w:txbxContent>
                    <w:p w:rsidR="001D55B6" w:rsidRPr="00F066C9" w:rsidRDefault="001D55B6" w:rsidP="001D55B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สำหรับสถานประกอบการ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5B6" w:rsidRDefault="001D55B6" w:rsidP="001D55B6">
      <w:pPr>
        <w:rPr>
          <w:rFonts w:ascii="TH SarabunPSK" w:hAnsi="TH SarabunPSK" w:cs="TH SarabunPSK" w:hint="cs"/>
          <w:sz w:val="24"/>
          <w:szCs w:val="24"/>
        </w:rPr>
      </w:pPr>
    </w:p>
    <w:p w:rsidR="001D55B6" w:rsidRPr="00CE1DC8" w:rsidRDefault="001D55B6" w:rsidP="001D55B6">
      <w:pPr>
        <w:rPr>
          <w:rFonts w:ascii="TH SarabunPSK" w:hAnsi="TH SarabunPSK" w:cs="TH SarabunPSK" w:hint="cs"/>
          <w:sz w:val="28"/>
        </w:rPr>
      </w:pPr>
    </w:p>
    <w:p w:rsidR="001D55B6" w:rsidRPr="00CE1DC8" w:rsidRDefault="001D55B6" w:rsidP="001D55B6">
      <w:pPr>
        <w:spacing w:line="240" w:lineRule="exact"/>
        <w:jc w:val="center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แบบประเมินผลนัก</w:t>
      </w:r>
      <w:proofErr w:type="spellStart"/>
      <w:r w:rsidRPr="00CE1DC8">
        <w:rPr>
          <w:rFonts w:ascii="TH SarabunPSK" w:hAnsi="TH SarabunPSK" w:cs="TH SarabunPSK"/>
          <w:b/>
          <w:bCs/>
          <w:sz w:val="28"/>
          <w:cs/>
        </w:rPr>
        <w:t>ศึกษาสห</w:t>
      </w:r>
      <w:proofErr w:type="spellEnd"/>
      <w:r w:rsidRPr="00CE1DC8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p w:rsidR="001D55B6" w:rsidRPr="00CE1DC8" w:rsidRDefault="001D55B6" w:rsidP="001D55B6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1D55B6" w:rsidRPr="00CE1DC8" w:rsidRDefault="001D55B6" w:rsidP="001D55B6">
      <w:pPr>
        <w:spacing w:after="120"/>
        <w:rPr>
          <w:rFonts w:ascii="TH SarabunPSK" w:hAnsi="TH SarabunPSK" w:cs="TH SarabunPSK"/>
          <w:b/>
          <w:bCs/>
          <w:sz w:val="28"/>
          <w:u w:val="single"/>
        </w:rPr>
      </w:pPr>
      <w:r w:rsidRPr="00CE1DC8">
        <w:rPr>
          <w:rFonts w:ascii="TH SarabunPSK" w:hAnsi="TH SarabunPSK" w:cs="TH SarabunPSK"/>
          <w:b/>
          <w:bCs/>
          <w:sz w:val="28"/>
          <w:u w:val="single"/>
          <w:cs/>
        </w:rPr>
        <w:t>คำชี้แจง</w:t>
      </w:r>
    </w:p>
    <w:p w:rsidR="001D55B6" w:rsidRPr="00CE1DC8" w:rsidRDefault="001D55B6" w:rsidP="001D55B6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ผู้ให้ข้อมูลในแบบประเมินนี้ต้องเป็นพนักงานที่ปรึกษา </w:t>
      </w:r>
      <w:r w:rsidRPr="00CE1DC8">
        <w:rPr>
          <w:rFonts w:ascii="TH SarabunPSK" w:hAnsi="TH SarabunPSK" w:cs="TH SarabunPSK"/>
          <w:sz w:val="28"/>
        </w:rPr>
        <w:t xml:space="preserve">(Job supervisor) </w:t>
      </w:r>
      <w:r w:rsidRPr="00CE1DC8">
        <w:rPr>
          <w:rFonts w:ascii="TH SarabunPSK" w:hAnsi="TH SarabunPSK" w:cs="TH SarabunPSK"/>
          <w:sz w:val="28"/>
          <w:cs/>
        </w:rPr>
        <w:t>ของนัก</w:t>
      </w:r>
      <w:proofErr w:type="spellStart"/>
      <w:r w:rsidRPr="00CE1DC8">
        <w:rPr>
          <w:rFonts w:ascii="TH SarabunPSK" w:hAnsi="TH SarabunPSK" w:cs="TH SarabunPSK"/>
          <w:sz w:val="28"/>
          <w:cs/>
        </w:rPr>
        <w:t>ศึกษาสห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กิจศึกษาหรือบุคคลที่ได้รับมอบหมายให้ทำหน้าที่แทน</w:t>
      </w:r>
    </w:p>
    <w:p w:rsidR="001D55B6" w:rsidRPr="00CE1DC8" w:rsidRDefault="001D55B6" w:rsidP="001D55B6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แบบประเมินผลนี้มีทั้งหมด </w:t>
      </w:r>
      <w:r w:rsidRPr="00CE1DC8">
        <w:rPr>
          <w:rFonts w:ascii="TH SarabunPSK" w:hAnsi="TH SarabunPSK" w:cs="TH SarabunPSK"/>
          <w:sz w:val="28"/>
        </w:rPr>
        <w:t xml:space="preserve">18 </w:t>
      </w:r>
      <w:r w:rsidRPr="00CE1DC8">
        <w:rPr>
          <w:rFonts w:ascii="TH SarabunPSK" w:hAnsi="TH SarabunPSK" w:cs="TH SarabunPSK"/>
          <w:sz w:val="28"/>
          <w:cs/>
        </w:rPr>
        <w:t>ข้อ โปรดให้ข้อมูลครบทุกข้อเพื่อความสมบูรณ์ของการประเมินผล</w:t>
      </w:r>
    </w:p>
    <w:p w:rsidR="001D55B6" w:rsidRPr="00CE1DC8" w:rsidRDefault="001D55B6" w:rsidP="001D55B6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โปรดให้คะแนนในช่อง  </w:t>
      </w:r>
      <w:r w:rsidRPr="00CE1DC8">
        <w:rPr>
          <w:rFonts w:ascii="TH SarabunPSK" w:hAnsi="TH SarabunPSK" w:cs="TH SarabunPSK"/>
          <w:sz w:val="28"/>
        </w:rPr>
        <w:sym w:font="Wingdings 2" w:char="F035"/>
      </w:r>
      <w:r w:rsidRPr="00CE1DC8">
        <w:rPr>
          <w:rFonts w:ascii="TH SarabunPSK" w:hAnsi="TH SarabunPSK" w:cs="TH SarabunPSK"/>
          <w:sz w:val="28"/>
        </w:rPr>
        <w:t xml:space="preserve">  </w:t>
      </w:r>
      <w:r w:rsidRPr="00CE1DC8">
        <w:rPr>
          <w:rFonts w:ascii="TH SarabunPSK" w:hAnsi="TH SarabunPSK" w:cs="TH SarabunPSK"/>
          <w:sz w:val="28"/>
          <w:cs/>
        </w:rPr>
        <w:t xml:space="preserve">ในแต่ละหัวข้อการประเมิน หากไม่มีข้อมูลให้ใส่เครื่องหมาย </w:t>
      </w:r>
      <w:r w:rsidRPr="00CE1DC8">
        <w:rPr>
          <w:rFonts w:ascii="TH SarabunPSK" w:hAnsi="TH SarabunPSK" w:cs="TH SarabunPSK"/>
          <w:sz w:val="28"/>
        </w:rPr>
        <w:t xml:space="preserve">- </w:t>
      </w:r>
      <w:r w:rsidRPr="00CE1DC8">
        <w:rPr>
          <w:rFonts w:ascii="TH SarabunPSK" w:hAnsi="TH SarabunPSK" w:cs="TH SarabunPSK"/>
          <w:sz w:val="28"/>
          <w:cs/>
        </w:rPr>
        <w:t xml:space="preserve">และโปรดให้ความคิดเห็นเพิ่มเติม </w:t>
      </w:r>
      <w:r w:rsidRPr="00CE1DC8">
        <w:rPr>
          <w:rFonts w:ascii="TH SarabunPSK" w:hAnsi="TH SarabunPSK" w:cs="TH SarabunPSK"/>
          <w:sz w:val="28"/>
        </w:rPr>
        <w:t>(</w:t>
      </w:r>
      <w:r w:rsidRPr="00CE1DC8">
        <w:rPr>
          <w:rFonts w:ascii="TH SarabunPSK" w:hAnsi="TH SarabunPSK" w:cs="TH SarabunPSK"/>
          <w:sz w:val="28"/>
          <w:cs/>
        </w:rPr>
        <w:t>ถ้ามี</w:t>
      </w:r>
      <w:r w:rsidRPr="00CE1DC8">
        <w:rPr>
          <w:rFonts w:ascii="TH SarabunPSK" w:hAnsi="TH SarabunPSK" w:cs="TH SarabunPSK"/>
          <w:sz w:val="28"/>
        </w:rPr>
        <w:t>)</w:t>
      </w:r>
    </w:p>
    <w:p w:rsidR="001D55B6" w:rsidRPr="005163F5" w:rsidRDefault="001D55B6" w:rsidP="001D55B6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เมื่อประเมินผลเรียบร้อยแล้วโปรดนำเอกสารนี้ใส่ซองประทับตรา</w:t>
      </w:r>
      <w:r w:rsidRPr="00CE1DC8">
        <w:rPr>
          <w:rFonts w:ascii="TH SarabunPSK" w:hAnsi="TH SarabunPSK" w:cs="TH SarabunPSK"/>
          <w:b/>
          <w:bCs/>
          <w:i/>
          <w:iCs/>
          <w:sz w:val="28"/>
        </w:rPr>
        <w:t>“</w:t>
      </w:r>
      <w:r w:rsidRPr="00CE1DC8">
        <w:rPr>
          <w:rFonts w:ascii="TH SarabunPSK" w:hAnsi="TH SarabunPSK" w:cs="TH SarabunPSK"/>
          <w:b/>
          <w:bCs/>
          <w:i/>
          <w:iCs/>
          <w:sz w:val="28"/>
          <w:cs/>
        </w:rPr>
        <w:t>ลับ</w:t>
      </w:r>
      <w:r w:rsidRPr="00CE1DC8">
        <w:rPr>
          <w:rFonts w:ascii="TH SarabunPSK" w:hAnsi="TH SarabunPSK" w:cs="TH SarabunPSK"/>
          <w:b/>
          <w:bCs/>
          <w:i/>
          <w:iCs/>
          <w:sz w:val="28"/>
        </w:rPr>
        <w:t>”</w:t>
      </w:r>
      <w:r w:rsidRPr="00CE1DC8">
        <w:rPr>
          <w:rFonts w:ascii="TH SarabunPSK" w:hAnsi="TH SarabunPSK" w:cs="TH SarabunPSK"/>
          <w:sz w:val="28"/>
          <w:cs/>
        </w:rPr>
        <w:t>และให้นักศึกษานำส่ง</w:t>
      </w:r>
      <w:proofErr w:type="spellStart"/>
      <w:r w:rsidRPr="00CE1DC8">
        <w:rPr>
          <w:rFonts w:ascii="TH SarabunPSK" w:hAnsi="TH SarabunPSK" w:cs="TH SarabunPSK" w:hint="cs"/>
          <w:sz w:val="28"/>
          <w:cs/>
        </w:rPr>
        <w:t>งาน</w:t>
      </w:r>
      <w:r w:rsidRPr="00CE1DC8">
        <w:rPr>
          <w:rFonts w:ascii="TH SarabunPSK" w:hAnsi="TH SarabunPSK" w:cs="TH SarabunPSK"/>
          <w:sz w:val="28"/>
          <w:cs/>
        </w:rPr>
        <w:t>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</w:t>
      </w:r>
      <w:r w:rsidRPr="00CE1DC8">
        <w:rPr>
          <w:rFonts w:ascii="TH SarabunPSK" w:hAnsi="TH SarabunPSK" w:cs="TH SarabunPSK" w:hint="cs"/>
          <w:sz w:val="28"/>
          <w:cs/>
        </w:rPr>
        <w:t>มหาวิทยาลั</w:t>
      </w:r>
      <w:r>
        <w:rPr>
          <w:rFonts w:ascii="TH SarabunPSK" w:hAnsi="TH SarabunPSK" w:cs="TH SarabunPSK" w:hint="cs"/>
          <w:sz w:val="28"/>
          <w:cs/>
        </w:rPr>
        <w:t>ย</w:t>
      </w:r>
      <w:r w:rsidRPr="00CE1DC8">
        <w:rPr>
          <w:rFonts w:ascii="TH SarabunPSK" w:hAnsi="TH SarabunPSK" w:cs="TH SarabunPSK" w:hint="cs"/>
          <w:sz w:val="28"/>
          <w:cs/>
        </w:rPr>
        <w:t>ราช</w:t>
      </w:r>
      <w:proofErr w:type="spellStart"/>
      <w:r w:rsidRPr="00CE1DC8">
        <w:rPr>
          <w:rFonts w:ascii="TH SarabunPSK" w:hAnsi="TH SarabunPSK" w:cs="TH SarabunPSK" w:hint="cs"/>
          <w:sz w:val="28"/>
          <w:cs/>
        </w:rPr>
        <w:t>ภัฎ</w:t>
      </w:r>
      <w:proofErr w:type="spellEnd"/>
      <w:r w:rsidRPr="00CE1DC8">
        <w:rPr>
          <w:rFonts w:ascii="TH SarabunPSK" w:hAnsi="TH SarabunPSK" w:cs="TH SarabunPSK" w:hint="cs"/>
          <w:sz w:val="28"/>
          <w:cs/>
        </w:rPr>
        <w:t>กาญจนบุรี</w:t>
      </w:r>
      <w:r w:rsidRPr="00CE1DC8">
        <w:rPr>
          <w:rFonts w:ascii="TH SarabunPSK" w:hAnsi="TH SarabunPSK" w:cs="TH SarabunPSK"/>
          <w:sz w:val="28"/>
          <w:cs/>
        </w:rPr>
        <w:t>ทันทีที่นักศึกษากลับมหาวิทยาลัย</w:t>
      </w:r>
    </w:p>
    <w:p w:rsidR="001D55B6" w:rsidRPr="00CE1DC8" w:rsidRDefault="001D55B6" w:rsidP="001D55B6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 xml:space="preserve">ข้อมูลทั่วไป </w:t>
      </w:r>
      <w:r w:rsidRPr="00CE1DC8">
        <w:rPr>
          <w:rFonts w:ascii="TH SarabunPSK" w:hAnsi="TH SarabunPSK" w:cs="TH SarabunPSK"/>
          <w:b/>
          <w:bCs/>
          <w:sz w:val="28"/>
        </w:rPr>
        <w:t>/ Work Term Information</w:t>
      </w:r>
    </w:p>
    <w:p w:rsidR="001D55B6" w:rsidRPr="00CE1DC8" w:rsidRDefault="001D55B6" w:rsidP="001D55B6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ชื่อ </w:t>
      </w:r>
      <w:r w:rsidRPr="00CE1DC8">
        <w:rPr>
          <w:rFonts w:ascii="TH SarabunPSK" w:hAnsi="TH SarabunPSK" w:cs="TH SarabunPSK"/>
          <w:sz w:val="28"/>
        </w:rPr>
        <w:t xml:space="preserve">– </w:t>
      </w:r>
      <w:r w:rsidRPr="00CE1DC8">
        <w:rPr>
          <w:rFonts w:ascii="TH SarabunPSK" w:hAnsi="TH SarabunPSK" w:cs="TH SarabunPSK"/>
          <w:sz w:val="28"/>
          <w:cs/>
        </w:rPr>
        <w:t>นามสกุลนักศึกษา</w:t>
      </w:r>
      <w:r w:rsidRPr="00CE1DC8">
        <w:rPr>
          <w:rFonts w:ascii="TH SarabunPSK" w:hAnsi="TH SarabunPSK" w:cs="TH SarabunPSK"/>
          <w:sz w:val="28"/>
        </w:rPr>
        <w:t>………………………………………………………</w:t>
      </w:r>
      <w:r w:rsidRPr="00CE1DC8">
        <w:rPr>
          <w:rFonts w:ascii="TH SarabunPSK" w:hAnsi="TH SarabunPSK" w:cs="TH SarabunPSK"/>
          <w:sz w:val="28"/>
          <w:cs/>
        </w:rPr>
        <w:t>รหัสประจำตัว</w:t>
      </w:r>
      <w:r>
        <w:rPr>
          <w:rFonts w:ascii="TH SarabunPSK" w:hAnsi="TH SarabunPSK" w:cs="TH SarabunPSK"/>
          <w:sz w:val="28"/>
        </w:rPr>
        <w:t>………………………………………………</w:t>
      </w:r>
      <w:r w:rsidRPr="00CE1DC8">
        <w:rPr>
          <w:rFonts w:ascii="TH SarabunPSK" w:hAnsi="TH SarabunPSK" w:cs="TH SarabunPSK"/>
          <w:sz w:val="28"/>
        </w:rPr>
        <w:t>.......</w:t>
      </w:r>
    </w:p>
    <w:p w:rsidR="001D55B6" w:rsidRPr="00CE1DC8" w:rsidRDefault="001D55B6" w:rsidP="001D55B6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สาขาวิชา</w:t>
      </w:r>
      <w:r w:rsidRPr="00CE1DC8">
        <w:rPr>
          <w:rFonts w:ascii="TH SarabunPSK" w:hAnsi="TH SarabunPSK" w:cs="TH SarabunPSK"/>
          <w:sz w:val="28"/>
        </w:rPr>
        <w:t>………………………………………………………………………….……………</w:t>
      </w:r>
      <w:r w:rsidRPr="00CE1DC8">
        <w:rPr>
          <w:rFonts w:ascii="TH SarabunPSK" w:hAnsi="TH SarabunPSK" w:cs="TH SarabunPSK"/>
          <w:sz w:val="28"/>
          <w:cs/>
        </w:rPr>
        <w:t>คณะ</w:t>
      </w:r>
      <w:r>
        <w:rPr>
          <w:rFonts w:ascii="TH SarabunPSK" w:hAnsi="TH SarabunPSK" w:cs="TH SarabunPSK"/>
          <w:sz w:val="28"/>
        </w:rPr>
        <w:t>……………………………………………………</w:t>
      </w:r>
      <w:r w:rsidRPr="00CE1DC8">
        <w:rPr>
          <w:rFonts w:ascii="TH SarabunPSK" w:hAnsi="TH SarabunPSK" w:cs="TH SarabunPSK"/>
          <w:sz w:val="28"/>
        </w:rPr>
        <w:t>...</w:t>
      </w:r>
    </w:p>
    <w:p w:rsidR="001D55B6" w:rsidRPr="00CE1DC8" w:rsidRDefault="001D55B6" w:rsidP="001D55B6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ชื่อสถานประกอบการ</w:t>
      </w:r>
      <w:r>
        <w:rPr>
          <w:rFonts w:ascii="TH SarabunPSK" w:hAnsi="TH SarabunPSK" w:cs="TH SarabunPSK"/>
          <w:sz w:val="28"/>
        </w:rPr>
        <w:t>………………………</w:t>
      </w:r>
      <w:r w:rsidRPr="00CE1DC8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……………………………………………………………………………………………………..........</w:t>
      </w:r>
    </w:p>
    <w:p w:rsidR="001D55B6" w:rsidRPr="00CE1DC8" w:rsidRDefault="001D55B6" w:rsidP="001D55B6">
      <w:pPr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 xml:space="preserve">ชื่อ </w:t>
      </w:r>
      <w:r w:rsidRPr="00CE1DC8">
        <w:rPr>
          <w:rFonts w:ascii="TH SarabunPSK" w:hAnsi="TH SarabunPSK" w:cs="TH SarabunPSK"/>
          <w:sz w:val="28"/>
        </w:rPr>
        <w:t xml:space="preserve">– </w:t>
      </w:r>
      <w:r w:rsidRPr="00CE1DC8">
        <w:rPr>
          <w:rFonts w:ascii="TH SarabunPSK" w:hAnsi="TH SarabunPSK" w:cs="TH SarabunPSK"/>
          <w:sz w:val="28"/>
          <w:cs/>
        </w:rPr>
        <w:t>นามสกุลผู้ประเมิน</w:t>
      </w:r>
      <w:r>
        <w:rPr>
          <w:rFonts w:ascii="TH SarabunPSK" w:hAnsi="TH SarabunPSK" w:cs="TH SarabunPSK"/>
          <w:sz w:val="28"/>
        </w:rPr>
        <w:t>……………………………………………………</w:t>
      </w:r>
      <w:r w:rsidRPr="00CE1DC8">
        <w:rPr>
          <w:rFonts w:ascii="TH SarabunPSK" w:hAnsi="TH SarabunPSK" w:cs="TH SarabunPSK"/>
          <w:sz w:val="28"/>
        </w:rPr>
        <w:t>……………….…………………………………………...................</w:t>
      </w:r>
    </w:p>
    <w:p w:rsidR="001D55B6" w:rsidRPr="00CE1DC8" w:rsidRDefault="001D55B6" w:rsidP="001D55B6">
      <w:pPr>
        <w:spacing w:line="240" w:lineRule="auto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ตำแหน่ง</w:t>
      </w:r>
      <w:r>
        <w:rPr>
          <w:rFonts w:ascii="TH SarabunPSK" w:hAnsi="TH SarabunPSK" w:cs="TH SarabunPSK"/>
          <w:sz w:val="28"/>
        </w:rPr>
        <w:t>………………………………………………......</w:t>
      </w:r>
      <w:r w:rsidRPr="00CE1DC8">
        <w:rPr>
          <w:rFonts w:ascii="TH SarabunPSK" w:hAnsi="TH SarabunPSK" w:cs="TH SarabunPSK"/>
          <w:sz w:val="28"/>
        </w:rPr>
        <w:t>.............……</w:t>
      </w:r>
      <w:r w:rsidRPr="00CE1DC8">
        <w:rPr>
          <w:rFonts w:ascii="TH SarabunPSK" w:hAnsi="TH SarabunPSK" w:cs="TH SarabunPSK"/>
          <w:sz w:val="28"/>
          <w:cs/>
        </w:rPr>
        <w:t>แผนก</w:t>
      </w:r>
      <w:r>
        <w:rPr>
          <w:rFonts w:ascii="TH SarabunPSK" w:hAnsi="TH SarabunPSK" w:cs="TH SarabunPSK"/>
          <w:sz w:val="28"/>
        </w:rPr>
        <w:t>……………………………….……………………..</w:t>
      </w:r>
      <w:r w:rsidRPr="00CE1DC8">
        <w:rPr>
          <w:rFonts w:ascii="TH SarabunPSK" w:hAnsi="TH SarabunPSK" w:cs="TH SarabunPSK"/>
          <w:sz w:val="28"/>
        </w:rPr>
        <w:t>………………..</w:t>
      </w:r>
    </w:p>
    <w:p w:rsidR="001D55B6" w:rsidRPr="00CE1DC8" w:rsidRDefault="001D55B6" w:rsidP="001D55B6">
      <w:pPr>
        <w:spacing w:line="240" w:lineRule="auto"/>
        <w:jc w:val="center"/>
        <w:rPr>
          <w:rFonts w:ascii="TH SarabunPSK" w:eastAsia="Cordia New" w:hAnsi="TH SarabunPSK" w:cs="TH SarabunPSK"/>
          <w:b/>
          <w:bCs/>
          <w:sz w:val="28"/>
          <w:lang w:eastAsia="zh-CN"/>
        </w:rPr>
      </w:pPr>
    </w:p>
    <w:p w:rsidR="001D55B6" w:rsidRPr="00CE1DC8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  <w:r>
        <w:rPr>
          <w:rFonts w:ascii="TH SarabunPSK" w:eastAsia="Calibri" w:hAnsi="TH SarabunPSK" w:cs="TH SarabunPSK" w:hint="cs"/>
          <w:b/>
          <w:bCs/>
          <w:i/>
          <w:iCs/>
          <w:sz w:val="28"/>
          <w:cs/>
        </w:rPr>
        <w:t xml:space="preserve"> 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t>ผลสำเร็จของงาน /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</w:rPr>
        <w:t xml:space="preserve"> Work Achievement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1"/>
      </w:tblGrid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หัวข้อประเมิน / 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Items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E25C01" wp14:editId="18F075A5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49530</wp:posOffset>
                      </wp:positionV>
                      <wp:extent cx="800100" cy="457200"/>
                      <wp:effectExtent l="12065" t="8890" r="6985" b="10160"/>
                      <wp:wrapNone/>
                      <wp:docPr id="98" name="Text Box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25C01" id="Text Box 781" o:spid="_x0000_s1029" type="#_x0000_t202" style="position:absolute;margin-left:346.05pt;margin-top:3.9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tJKQIAAFkEAAAOAAAAZHJzL2Uyb0RvYy54bWysVNtu2zAMfR+wfxD0vtjJkjU14hRdugwD&#10;ugvQ7gNkWY6FyaJGKbG7ry8lp2l2exnmB4ESqSPyHNKrq6Ez7KDQa7Aln05yzpSVUGu7K/nX++2r&#10;JWc+CFsLA1aV/EF5frV++WLVu0LNoAVTK2QEYn3Ru5K3Ibgiy7xsVSf8BJyy5GwAOxFoi7usRtET&#10;emeyWZ6/yXrA2iFI5T2d3oxOvk74TaNk+Nw0XgVmSk65hbRiWqu4ZuuVKHYoXKvlMQ3xD1l0Qlt6&#10;9AR1I4Jge9S/QXVaInhowkRCl0HTaKlSDVTNNP+lmrtWOJVqIXK8O9Hk/x+s/HT4gkzXJb8kpazo&#10;SKN7NQT2FgZ2sZxGgnrnC4q7cxQZBnKQ0KlY725BfvPMwqYVdqeuEaFvlagpwXQzO7s64vgIUvUf&#10;oaaHxD5AAhoa7CJ7xAcjdBLq4SROTEbS4TIngsgjyTVfXJD4MbdMFE+XHfrwXkHHolFyJO0TuDjc&#10;+jCGPoXEtzwYXW+1MWmDu2pjkB0E9ck2fUf0n8KMZT0xtZgtxvr/CpGn708QnQ7U8EZ3qSIKi0Gi&#10;iKy9s3Wyg9BmtKk6Y6nISGNkbuQwDNWQJHsd70ZfBfUD8Yow9jfNIxkt4A/Oeurtkvvve4GKM/PB&#10;kjaX0/k8DkPaJC45w3NPde4RVhJUyQNno7kJ4wDtHepdSy+N3WDhmvRsdOL6Oatj+tS/Sa3jrMUB&#10;Od+nqOc/wvoRAAD//wMAUEsDBBQABgAIAAAAIQDx8rWE3AAAAAgBAAAPAAAAZHJzL2Rvd25yZXYu&#10;eG1sTI/LTsMwEEX3SPyDNUhsEHVSUOqEOBVCAsEOCmq3bjxNIvwItpuGv2dYwfLoXt1HvZ6tYROG&#10;OHgnIV9kwNC1Xg+uk/Dx/ngtgMWknFbGO5TwjRHWzflZrSrtT+4Np03qGIW4WCkJfUpjxXlse7Qq&#10;LvyIjrSDD1YlwtBxHdSJwq3hyywruFWDo4ZejfjQY/u5OVoJ4vZ52sWXm9dtWxxMma5W09NXkPLy&#10;Yr6/A5ZwTn9m+J1P06GhTXt/dDoyI6EolzlZJazoAekiF8R74lIAb2r+/0DzAwAA//8DAFBLAQIt&#10;ABQABgAIAAAAIQC2gziS/gAAAOEBAAATAAAAAAAAAAAAAAAAAAAAAABbQ29udGVudF9UeXBlc10u&#10;eG1sUEsBAi0AFAAGAAgAAAAhADj9If/WAAAAlAEAAAsAAAAAAAAAAAAAAAAALwEAAF9yZWxzLy5y&#10;ZWxzUEsBAi0AFAAGAAgAAAAhAFhYC0kpAgAAWQQAAA4AAAAAAAAAAAAAAAAALgIAAGRycy9lMm9E&#10;b2MueG1sUEsBAi0AFAAGAAgAAAAhAPHytYTcAAAACAEAAA8AAAAAAAAAAAAAAAAAgwQAAGRycy9k&#10;b3ducmV2LnhtbFBLBQYAAAAABAAEAPMAAACM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 xml:space="preserve">20 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>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1.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 ปริมาณงาน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Quantity of work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) 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DE0844" wp14:editId="6FF003EC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5080</wp:posOffset>
                      </wp:positionV>
                      <wp:extent cx="800100" cy="0"/>
                      <wp:effectExtent l="12065" t="13335" r="6985" b="5715"/>
                      <wp:wrapNone/>
                      <wp:docPr id="97" name="Line 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B7764" id="Line 78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.4pt" to="409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sf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p/kkNKc3roCYSu1sKI+e1YvZavrdIaWrlqgDjyRfLwYSs5CRvEkJG2fgin3/WTOIIUev&#10;Y6fOje0CJPQAnaMgl7sg/OwRhcN5Ck0B2ejgSkgx5Bnr/CeuOxSMEksgHXHJaet84EGKISRco/RG&#10;SBnllgr1UO90Mo0JTkvBgjOEOXvYV9KiEwkDE79YFHgew6w+KhbBWk7Y+mZ7IuTVhsulCnhQCdC5&#10;WdeJ+LFIF+v5ep6P8slsPcrTuh593FT5aLbJnqb1h7qq6uxnoJblRSsY4yqwG6Yzy/9O/ds7uc7V&#10;fT7vbUjeosd+AdnhH0lHKYN61znYa3bZ2UFiGMgYfHs8YeIf92A/PvHVLwAAAP//AwBQSwMEFAAG&#10;AAgAAAAhAIcWZYnZAAAABQEAAA8AAABkcnMvZG93bnJldi54bWxMj0FPg0AQhe8m/ofNmHhp7AIm&#10;DSJLY1RuXmw1XqfsCER2lrLbFv31Tk96/PJe3nxTrmc3qCNNofdsIF0moIgbb3tuDbxt65scVIjI&#10;FgfPZOCbAqyry4sSC+tP/ErHTWyVjHAo0EAX41hoHZqOHIalH4kl+/STwyg4tdpOeJJxN+gsSVba&#10;Yc9yocORHjtqvjYHZyDU77SvfxbNIvm4bT1l+6eXZzTm+mp+uAcVaY5/ZTjrizpU4rTzB7ZBDQZW&#10;d1kqVQPygMR5mgvuzqirUv+3r34BAAD//wMAUEsBAi0AFAAGAAgAAAAhALaDOJL+AAAA4QEAABMA&#10;AAAAAAAAAAAAAAAAAAAAAFtDb250ZW50X1R5cGVzXS54bWxQSwECLQAUAAYACAAAACEAOP0h/9YA&#10;AACUAQAACwAAAAAAAAAAAAAAAAAvAQAAX3JlbHMvLnJlbHNQSwECLQAUAAYACAAAACEAI24rHxMC&#10;AAAqBAAADgAAAAAAAAAAAAAAAAAuAgAAZHJzL2Uyb0RvYy54bWxQSwECLQAUAAYACAAAACEAhxZl&#10;idkAAAAFAQAADwAAAAAAAAAAAAAAAABtBAAAZHJzL2Rvd25yZXYueG1sUEsFBgAAAAAEAAQA8wAA&#10;AHMFAAAAAA=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ปริมาณงานที่ปฏิบัติสำเร็จตามหน้าที่หรือตามที่ได้รับมอบหมายภายในระยะเวลา                      ที่กำหนด (ในระดับที่นักศึกษาจะปฏิบัติได้) และเทียบกับนักศึกษาทั่ว ๆไป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D3722A" wp14:editId="7BCF91CA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102235</wp:posOffset>
                      </wp:positionV>
                      <wp:extent cx="800100" cy="457200"/>
                      <wp:effectExtent l="5715" t="5080" r="13335" b="13970"/>
                      <wp:wrapNone/>
                      <wp:docPr id="96" name="Text Box 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3722A" id="Text Box 783" o:spid="_x0000_s1030" type="#_x0000_t202" style="position:absolute;margin-left:346.3pt;margin-top:8.05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h+KgIAAFkEAAAOAAAAZHJzL2Uyb0RvYy54bWysVNtu2zAMfR+wfxD0vjjJkjY14hRdugwD&#10;ugvQ7gNoWbaFyaImKbG7rx8lp2l2exnmB0ESqUPyHNLr66HT7CCdV2gKPptMOZNGYKVMU/AvD7tX&#10;K858AFOBRiML/ig9v968fLHubS7n2KKupGMEYnze24K3Idg8y7xoZQd+glYaMtboOgh0dE1WOegJ&#10;vdPZfDq9yHp0lXUopPd0ezsa+Sbh17UU4VNdexmYLjjlFtLq0lrGNdusIW8c2FaJYxrwD1l0oAwF&#10;PUHdQgC2d+o3qE4Jhx7rMBHYZVjXSshUA1Uzm/5SzX0LVqZaiBxvTzT5/wcrPh4+O6aqgl9dcGag&#10;I40e5BDYGxzY5ep1JKi3Pie/e0ueYSADCZ2K9fYOxVfPDG5bMI28cQ77VkJFCc7iy+zs6YjjI0jZ&#10;f8CKAsE+YAIaatdF9ogPRugk1ONJnJiMoMvVlAgiiyDTYnlJ4qcIkD89ts6HdxI7FjcFd6R9AofD&#10;nQ8xGcifXGIsj1pVO6V1Orim3GrHDkB9skvfEf0nN21YT0wt58ux/r9CTNP3J4hOBWp4rbpUEblF&#10;J8gja29NlfYBlB73lLI2RxojcyOHYSiHJNkivo0Ul1g9Eq8Ox/6meaRNi+47Zz31dsH9tz04yZl+&#10;b0ibq9liEYchHRKXnLlzS3luASMIquCBs3G7DeMA7a1TTUuRxm4weEN61ipx/ZzVMX3q3yTBcdbi&#10;gJyfk9fzH2HzAwAA//8DAFBLAwQUAAYACAAAACEAr55ekN4AAAAJAQAADwAAAGRycy9kb3ducmV2&#10;LnhtbEyPzU7DMBCE70i8g7VIXBB1UpBxQ5wKIYHgVgqCqxtvkwj/BNtNw9uznOC2uzOa/aZez86y&#10;CWMagldQLgpg6NtgBt8peHt9uJTAUtbeaBs8KvjGBOvm9KTWlQlH/4LTNneMQnyqtII+57HiPLU9&#10;Op0WYURP2j5EpzOtseMm6iOFO8uXRSG404OnD70e8b7H9nN7cArk9dP0kZ6vNu+t2NtVvriZHr+i&#10;Uudn890tsIxz/jPDLz6hQ0NMu3DwJjGrQKyWgqwkiBIYGWQp6bCjQZbAm5r/b9D8AAAA//8DAFBL&#10;AQItABQABgAIAAAAIQC2gziS/gAAAOEBAAATAAAAAAAAAAAAAAAAAAAAAABbQ29udGVudF9UeXBl&#10;c10ueG1sUEsBAi0AFAAGAAgAAAAhADj9If/WAAAAlAEAAAsAAAAAAAAAAAAAAAAALwEAAF9yZWxz&#10;Ly5yZWxzUEsBAi0AFAAGAAgAAAAhAE6FOH4qAgAAWQQAAA4AAAAAAAAAAAAAAAAALgIAAGRycy9l&#10;Mm9Eb2MueG1sUEsBAi0AFAAGAAgAAAAhAK+eXpDeAAAACQEAAA8AAAAAAAAAAAAAAAAAhAQAAGRy&#10;cy9kb3ducmV2LnhtbFBLBQYAAAAABAAEAPMAAACP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2. คุณภาพงาน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Quality of work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18FF19" wp14:editId="0AFF40B8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41910</wp:posOffset>
                      </wp:positionV>
                      <wp:extent cx="800100" cy="0"/>
                      <wp:effectExtent l="5715" t="12700" r="13335" b="6350"/>
                      <wp:wrapNone/>
                      <wp:docPr id="95" name="Line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88382" id="Line 78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3pt,3.3pt" to="409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p9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xxUiR&#10;DjTaCsXR0zwPzemNKyCmUjsbyqNn9WK2mn53SOmqJerAI8nXi4HELGQkb1LCxhm4Yt9/1gxiyNHr&#10;2KlzY7sACT1A5yjI5S4IP3tE4XCeQlNANjq4ElIMecY6/4nrDgWjxBJIR1xy2jofeJBiCAnXKL0R&#10;Uka5pUJ9qHcyjQlOS8GCM4Q5e9hX0qITCQMTv1gUeB7DrD4qFsFaTtj6Znsi5NWGy6UKeFAJ0LlZ&#10;14n4sUgX6/l6no/yyWw9ytO6Hn3cVPlotsmepvWHuqrq7GegluVFKxjjKrAbpjPL/0792zu5ztV9&#10;Pu9tSN6ix34B2eEfSUcpg3rXOdhrdtnZQWIYyBh8ezxh4h/3YD8+8dUvAAAA//8DAFBLAwQUAAYA&#10;CAAAACEAcZd0odoAAAAHAQAADwAAAGRycy9kb3ducmV2LnhtbEyOwU7DMBBE70j8g7VIXCrqNEhR&#10;CHEqBOTGhRbEdRsvSUS8TmO3DXw9Cxc47YxmNPvK9ewGdaQp9J4NrJYJKOLG255bAy/b+ioHFSKy&#10;xcEzGfikAOvq/KzEwvoTP9NxE1slIxwKNNDFOBZah6Yjh2HpR2LJ3v3kMIqdWm0nPMm4G3SaJJl2&#10;2LN86HCk+46aj83BGQj1K+3rr0WzSN6uW0/p/uHpEY25vJjvbkFFmuNfGX7wBR0qYdr5A9ugBgPZ&#10;TZpJVYQcyfNVLmL363VV6v/81TcAAAD//wMAUEsBAi0AFAAGAAgAAAAhALaDOJL+AAAA4QEAABMA&#10;AAAAAAAAAAAAAAAAAAAAAFtDb250ZW50X1R5cGVzXS54bWxQSwECLQAUAAYACAAAACEAOP0h/9YA&#10;AACUAQAACwAAAAAAAAAAAAAAAAAvAQAAX3JlbHMvLnJlbHNQSwECLQAUAAYACAAAACEAFaVKfRIC&#10;AAAqBAAADgAAAAAAAAAAAAAAAAAuAgAAZHJzL2Uyb0RvYy54bWxQSwECLQAUAAYACAAAACEAcZd0&#10;odoAAAAHAQAADwAAAAAAAAAAAAAAAABsBAAAZHJzL2Rvd25yZXYueG1sUEsFBgAAAAAEAAQA8wAA&#10;AHMFAAAAAA=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ทำงานได้ถูกต้องครบถ้วนสมบูรณ์ มีความประณีตเรียบร้อย มีความรอบคอบ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ไม่เกิดปัญหาติดตามมา งานไม่ค้างคา ทำงานเสร็จทันเวลาหรือก่อนเวลาที่กำหนด</w:t>
            </w:r>
          </w:p>
        </w:tc>
      </w:tr>
    </w:tbl>
    <w:p w:rsidR="001D55B6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</w:p>
    <w:p w:rsidR="001D55B6" w:rsidRPr="00CE1DC8" w:rsidRDefault="001D55B6" w:rsidP="001D55B6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 w:hint="cs"/>
          <w:b/>
          <w:bCs/>
          <w:i/>
          <w:iCs/>
          <w:sz w:val="28"/>
          <w:cs/>
        </w:rPr>
        <w:lastRenderedPageBreak/>
        <w:t xml:space="preserve">  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t xml:space="preserve">ความรู้ความสามารถ /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</w:rPr>
        <w:t>Knowledge and Ability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1"/>
      </w:tblGrid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หัวข้อประเมิน / 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Items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629620" wp14:editId="4A264E2C">
                      <wp:simplePos x="0" y="0"/>
                      <wp:positionH relativeFrom="column">
                        <wp:posOffset>4415790</wp:posOffset>
                      </wp:positionH>
                      <wp:positionV relativeFrom="paragraph">
                        <wp:posOffset>9525</wp:posOffset>
                      </wp:positionV>
                      <wp:extent cx="800100" cy="521970"/>
                      <wp:effectExtent l="13970" t="13335" r="5080" b="7620"/>
                      <wp:wrapNone/>
                      <wp:docPr id="94" name="Text Box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521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29620" id="Text Box 785" o:spid="_x0000_s1031" type="#_x0000_t202" style="position:absolute;margin-left:347.7pt;margin-top:.75pt;width:63pt;height:4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0KKwIAAFkEAAAOAAAAZHJzL2Uyb0RvYy54bWysVMGO0zAQvSPxD5bvNGnV0jZqulq6FCEt&#10;C9IuH+A4TmJhe4ztNilfz9jplmqBCyIHy+MZP8+8N5PNzaAVOQrnJZiSTic5JcJwqKVpS/r1af9m&#10;RYkPzNRMgRElPQlPb7avX216W4gZdKBq4QiCGF/0tqRdCLbIMs87oZmfgBUGnQ04zQKars1qx3pE&#10;1yqb5fnbrAdXWwdceI+nd6OTbhN+0wgePjeNF4GokmJuIa0urVVcs+2GFa1jtpP8nAb7hyw0kwYf&#10;vUDdscDIwcnfoLTkDjw0YcJBZ9A0kotUA1YzzV9U89gxK1ItSI63F5r8/4PlD8cvjsi6pOs5JYZp&#10;1OhJDIG8g4EsV4tIUG99gXGPFiPDgA4UOhXr7T3wb54Y2HXMtOLWOeg7wWpMcBpvZldXRxwfQar+&#10;E9T4EDsESEBD43RkD/kgiI5CnS7ixGQ4Hq5yJAg9HF2L2XS9TOJlrHi+bJ0PHwRoEjcldah9AmfH&#10;ex9iMqx4DolveVCy3kulkuHaaqccOTLsk336Uv4vwpQhPTK1mC3G+v8KkafvTxBaBmx4JXWqCMNi&#10;ECsia+9NnfaBSTXuMWVlzjRG5kYOw1ANSbKLOhXUJ+TVwdjfOI+46cD9oKTH3i6p/35gTlCiPhrU&#10;Zj2dz+MwJGO+WM7QcNee6trDDEeokgZKxu0ujAN0sE62Hb40doOBW9SzkYnrKPyY1Tl97N8kwXnW&#10;4oBc2ynq1x9h+xMAAP//AwBQSwMEFAAGAAgAAAAhACaEQkXeAAAACAEAAA8AAABkcnMvZG93bnJl&#10;di54bWxMj81OwzAQhO9IvIO1SFwQdfqXpiFOhZBAcIO2gqubbJMIex1sNw1vz3KC246+0exMsRmt&#10;EQP60DlSMJ0kIJAqV3fUKNjvHm8zECFqqrVxhAq+McCmvLwodF67M73hsI2N4BAKuVbQxtjnUoaq&#10;RavDxPVIzI7OWx1Z+kbWXp853Bo5S5JUWt0Rf2h1jw8tVp/bk1WQLZ6Hj/Ayf32v0qNZx5vV8PTl&#10;lbq+Gu/vQEQc458ZfutzdSi508GdqA7CKEjXywVbGSxBMM9mU9YHPuYrkGUh/w8ofwAAAP//AwBQ&#10;SwECLQAUAAYACAAAACEAtoM4kv4AAADhAQAAEwAAAAAAAAAAAAAAAAAAAAAAW0NvbnRlbnRfVHlw&#10;ZXNdLnhtbFBLAQItABQABgAIAAAAIQA4/SH/1gAAAJQBAAALAAAAAAAAAAAAAAAAAC8BAABfcmVs&#10;cy8ucmVsc1BLAQItABQABgAIAAAAIQB+Z50KKwIAAFkEAAAOAAAAAAAAAAAAAAAAAC4CAABkcnMv&#10;ZTJvRG9jLnhtbFBLAQItABQABgAIAAAAIQAmhEJF3gAAAAgBAAAPAAAAAAAAAAAAAAAAAIUEAABk&#10;cnMvZG93bnJldi54bWxQSwUGAAAAAAQABADzAAAAkAUAAAAA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3. ความรู้ความสามารถทางวิชาการ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Academic ability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91D443" wp14:editId="0788E5DC">
                      <wp:simplePos x="0" y="0"/>
                      <wp:positionH relativeFrom="column">
                        <wp:posOffset>4415790</wp:posOffset>
                      </wp:positionH>
                      <wp:positionV relativeFrom="paragraph">
                        <wp:posOffset>3810</wp:posOffset>
                      </wp:positionV>
                      <wp:extent cx="800100" cy="0"/>
                      <wp:effectExtent l="13970" t="8890" r="5080" b="10160"/>
                      <wp:wrapNone/>
                      <wp:docPr id="93" name="Lin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6A10A" id="Line 78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7pt,.3pt" to="410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2X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B4wU&#10;6UCjZ6E4epzPQnN64wqIqdTWhvLoSb2aZ02/O6R01RK155Hk29lAYhYykncpYeMMXLHrv2gGMeTg&#10;dezUqbFdgIQeoFMU5HwThJ88onA4T6EpIBsdXAkphjxjnf/MdYeCUWIJpCMuOT47H3iQYggJ1yi9&#10;EVJGuaVCPdQ7nUxjgtNSsOAMYc7ud5W06EjCwMQvFgWe+zCrD4pFsJYTtr7angh5seFyqQIeVAJ0&#10;rtZlIn4s0sV6vp7no3wyW4/ytK5HnzZVPpptssdp/VBXVZ39DNSyvGgFY1wFdsN0ZvnfqX99J5e5&#10;us3nrQ3Je/TYLyA7/CPpKGVQ7zIHO83OWztIDAMZg6+PJ0z8/R7s+ye++gUAAP//AwBQSwMEFAAG&#10;AAgAAAAhAHU90OzZAAAABQEAAA8AAABkcnMvZG93bnJldi54bWxMjkFPwkAQhe8m/ofNmHghsKUq&#10;wdotMWpvXkCJ16E7to3d2dJdoPrrHU56my/v5c2Xr0bXqSMNofVsYD5LQBFX3rZcG3h/K6dLUCEi&#10;W+w8k4FvCrAqLi9yzKw/8ZqOm1grGeGQoYEmxj7TOlQNOQwz3xNL9ukHh1FwqLUd8CTjrtNpkiy0&#10;w5blQ4M9PTVUfW0OzkAot7QvfybVJPm4qT2l++fXFzTm+mp8fAAVaYx/ZTjrizoU4rTzB7ZBdQYW&#10;93e3UpUDlMTLdC64O6Mucv3fvvgFAAD//wMAUEsBAi0AFAAGAAgAAAAhALaDOJL+AAAA4QEAABMA&#10;AAAAAAAAAAAAAAAAAAAAAFtDb250ZW50X1R5cGVzXS54bWxQSwECLQAUAAYACAAAACEAOP0h/9YA&#10;AACUAQAACwAAAAAAAAAAAAAAAAAvAQAAX3JlbHMvLnJlbHNQSwECLQAUAAYACAAAACEAk+ONlxMC&#10;AAAqBAAADgAAAAAAAAAAAAAAAAAuAgAAZHJzL2Uyb0RvYy54bWxQSwECLQAUAAYACAAAACEAdT3Q&#10;7NkAAAAFAQAADwAAAAAAAAAAAAAAAABtBAAAZHJzL2Rvd25yZXYueG1sUEsFBgAAAAAEAAQA8wAA&#10;AHMFAAAAAA=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นักศึกษามีความรู้ทางวิชาการเพียงพอ ที่จะทำงานตามที่ได้รับมอบหมาย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(ในระดับที่นักศึกษาฯปฏิบัติได้)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E6E265" wp14:editId="1987FC62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36830</wp:posOffset>
                      </wp:positionV>
                      <wp:extent cx="800100" cy="457200"/>
                      <wp:effectExtent l="5080" t="12700" r="13970" b="6350"/>
                      <wp:wrapNone/>
                      <wp:docPr id="92" name="Text Box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6E265" id="Text Box 787" o:spid="_x0000_s1032" type="#_x0000_t202" style="position:absolute;margin-left:345.5pt;margin-top:2.9pt;width:6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znKgIAAFkEAAAOAAAAZHJzL2Uyb0RvYy54bWysVNtu2zAMfR+wfxD0vtgJkiY14hRdugwD&#10;um5Auw+QZdkWJomapMTOvn6UnKbZ7WWYHwRJpA7Jc0ivbwatyEE4L8GUdDrJKRGGQy1NW9IvT7s3&#10;K0p8YKZmCowo6VF4erN5/Wrd20LMoANVC0cQxPiityXtQrBFlnneCc38BKwwaGzAaRbw6NqsdqxH&#10;dK2yWZ5fZT242jrgwnu8vRuNdJPwm0bw8KlpvAhElRRzC2l1aa3imm3WrGgds53kpzTYP2ShmTQY&#10;9Ax1xwIjeyd/g9KSO/DQhAkHnUHTSC5SDVjNNP+lmseOWZFqQXK8PdPk/x8sfzh8dkTWJb2eUWKY&#10;Ro2exBDIWxjIcrWMBPXWF+j3aNEzDGhAoVOx3t4D/+qJgW3HTCtunYO+E6zGBKfxZXbxdMTxEaTq&#10;P0KNgdg+QAIaGqcje8gHQXQU6ngWJybD8XKVI0Fo4WiaL5YoforAiufH1vnwXoAmcVNSh9oncHa4&#10;9yEmw4pnlxjLg5L1TiqVDq6ttsqRA8M+2aXvhP6TmzKkR6YWs8VY/18h8vT9CULLgA2vpE4VoVt0&#10;YkVk7Z2p0z4wqcY9pqzMicbI3MhhGKohSXYV30aKK6iPyKuDsb9xHnHTgftOSY+9XVL/bc+coER9&#10;MKjN9XQ+j8OQDolLStylpbq0MMMRqqSBknG7DeMA7a2TbYeRxm4wcIt6NjJx/ZLVKX3s3yTBadbi&#10;gFyek9fLH2HzAwAA//8DAFBLAwQUAAYACAAAACEATi+dGd4AAAAIAQAADwAAAGRycy9kb3ducmV2&#10;LnhtbEyPy07DMBBF90j8gzVIbBB1wiNJQ5wKIYFgB20FWzeeJhH2OMRuGv6eYQXLqzu6c061mp0V&#10;E46h96QgXSQgkBpvemoVbDePlwWIEDUZbT2hgm8MsKpPTypdGn+kN5zWsRU8QqHUCroYh1LK0HTo&#10;dFj4AYm7vR+djhzHVppRH3ncWXmVJJl0uif+0OkBHzpsPtcHp6C4eZ4+wsv163uT7e0yXuTT09eo&#10;1PnZfH8HIuIc/47hF5/RoWamnT+QCcIqyJYpu0QFt2zAfZHmnHcK8rwAWVfyv0D9AwAA//8DAFBL&#10;AQItABQABgAIAAAAIQC2gziS/gAAAOEBAAATAAAAAAAAAAAAAAAAAAAAAABbQ29udGVudF9UeXBl&#10;c10ueG1sUEsBAi0AFAAGAAgAAAAhADj9If/WAAAAlAEAAAsAAAAAAAAAAAAAAAAALwEAAF9yZWxz&#10;Ly5yZWxzUEsBAi0AFAAGAAgAAAAhACXsPOcqAgAAWQQAAA4AAAAAAAAAAAAAAAAALgIAAGRycy9l&#10;Mm9Eb2MueG1sUEsBAi0AFAAGAAgAAAAhAE4vnRneAAAACAEAAA8AAAAAAAAAAAAAAAAAhAQAAGRy&#10;cy9kb3ducmV2LnhtbFBLBQYAAAAABAAEAPMAAACP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4. ความสามารถในการเรียนรู้และประยุกต์วิชาการ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Ability to learn and apply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E9FE37" wp14:editId="7BCA49CF">
                      <wp:simplePos x="0" y="0"/>
                      <wp:positionH relativeFrom="column">
                        <wp:posOffset>4392295</wp:posOffset>
                      </wp:positionH>
                      <wp:positionV relativeFrom="paragraph">
                        <wp:posOffset>10795</wp:posOffset>
                      </wp:positionV>
                      <wp:extent cx="798195" cy="0"/>
                      <wp:effectExtent l="9525" t="6350" r="11430" b="12700"/>
                      <wp:wrapNone/>
                      <wp:docPr id="91" name="Line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8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D69EA" id="Line 79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5pt,.85pt" to="408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R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LoaTEPzemNKyCmUjsbyqNn9WK2mn53SOmqJerAI8nXi4HELGQkb1LCxhm4Yt9/1gxiyNHr&#10;2KlzY7sACT1A5yjI5S4IP3tE4RBIZIspRnRwJaQY8ox1/hPXHQpGiSWQjrjktHU+8CDFEBKuUXoj&#10;pIxyS4V6qHc6mcYEp6VgwRnCnD3sK2nRiYSBiV8sCjyPYVYfFYtgLSdsfbM9EfJqw+VSBTyoBOjc&#10;rOtE/Fiki/V8Pc9H+WS2HuVpXY8+bqp8NNtkT9P6Q11VdfYzUMvyohWMcRXYDdOZ5X+n/u2dXOfq&#10;Pp/3NiRv0WO/gOzwj6SjlEG96xzsNbvs7CAxDGQMvj2eMPGPe7Afn/jqFwAAAP//AwBQSwMEFAAG&#10;AAgAAAAhAJvB7GnbAAAABwEAAA8AAABkcnMvZG93bnJldi54bWxMjsFOwzAQRO9I/IO1SFwq6qSg&#10;toQ4FQJy40IBcd3GSxIRr9PYbUO/vgsXOK1GbzT78tXoOrWnIbSeDaTTBBRx5W3LtYG31/JqCSpE&#10;ZIudZzLwTQFWxflZjpn1B36h/TrWSkY4ZGigibHPtA5VQw7D1PfEwj794DBKHGptBzzIuOv0LEnm&#10;2mHL8qHBnh4aqr7WO2cglO+0LY+TapJ8XNeeZtvH5yc05vJivL8DFWmMf2X40Rd1KMRp43dsg+oM&#10;zG/ThVQFyBG+TBc3oDa/WRe5/u9fnAAAAP//AwBQSwECLQAUAAYACAAAACEAtoM4kv4AAADhAQAA&#10;EwAAAAAAAAAAAAAAAAAAAAAAW0NvbnRlbnRfVHlwZXNdLnhtbFBLAQItABQABgAIAAAAIQA4/SH/&#10;1gAAAJQBAAALAAAAAAAAAAAAAAAAAC8BAABfcmVscy8ucmVsc1BLAQItABQABgAIAAAAIQCP31RO&#10;EwIAACoEAAAOAAAAAAAAAAAAAAAAAC4CAABkcnMvZTJvRG9jLnhtbFBLAQItABQABgAIAAAAIQCb&#10;wexp2wAAAAcBAAAPAAAAAAAAAAAAAAAAAG0EAABkcnMvZG93bnJldi54bWxQSwUGAAAAAAQABADz&#10;AAAAdQUAAAAA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 knowledge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ความรวดเร็วในการเรียนรู้ เข้าใจข้อมูล ข่าวสาร และวิธีการทำงาน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ตลอดจนการนำความรู้ไปประยุกต์ใช้งานที่นักศึกษาปฏิบัติ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7E957E" wp14:editId="0539D007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24130</wp:posOffset>
                      </wp:positionV>
                      <wp:extent cx="800100" cy="457200"/>
                      <wp:effectExtent l="12065" t="9525" r="6985" b="9525"/>
                      <wp:wrapNone/>
                      <wp:docPr id="90" name="Text Box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E957E" id="Text Box 788" o:spid="_x0000_s1033" type="#_x0000_t202" style="position:absolute;margin-left:346.05pt;margin-top:1.9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rBKQIAAFkEAAAOAAAAZHJzL2Uyb0RvYy54bWysVNtu2zAMfR+wfxD0vtgJkiU14hRdugwD&#10;ugvQ7gMUWbaFyaJGKbG7rx8lp2l2exnmB0ESqcPDQ9Lr66Ez7KjQa7Aln05yzpSVUGnblPzLw+7V&#10;ijMfhK2EAatK/qg8v968fLHuXaFm0IKpFDICsb7oXcnbEFyRZV62qhN+Ak5ZMtaAnQh0xCarUPSE&#10;3plsluevsx6wcghSeU+3t6ORbxJ+XSsZPtW1V4GZkhO3kFZM6z6u2WYtigaFa7U80RD/wKIT2lLQ&#10;M9StCIIdUP8G1WmJ4KEOEwldBnWtpUo5UDbT/Jds7lvhVMqFxPHuLJP/f7Dy4/EzMl2V/IrksaKj&#10;Gj2oIbA3MLDlahUF6p0vyO/ekWcYyECFTsl6dwfyq2cWtq2wjbpBhL5VoiKC0/gyu3g64vgIsu8/&#10;QEWBxCFAAhpq7KJ6pAcjdGLyeC5OJCPpcpWTQGSRZJovllT8FEEUT48d+vBOQcfipuRItU/g4njn&#10;QyQjiieXGMuD0dVOG5MO2Oy3BtlRUJ/s0ndC/8nNWNaTUovZYsz/rxB5+v4E0elADW90lzIit+gk&#10;iqjaW1ulfRDajHuibOxJxqjcqGEY9kMq2TK+jRLvoXokXRHG/qZ5pE0L+J2znnq75P7bQaDizLy3&#10;VJur6XwehyEdkpac4aVlf2kRVhJUyQNn43YbxgE6ONRNS5HGbrBwQ/WsddL6mdWJPvVvKsFp1uKA&#10;XJ6T1/MfYfMDAAD//wMAUEsDBBQABgAIAAAAIQClmdA53gAAAAgBAAAPAAAAZHJzL2Rvd25yZXYu&#10;eG1sTI/NTsMwEITvSLyDtUhcEHXSQuqGbCqEBIIbtBVc3dhNIvwTbDcNb89yguNoRjPfVOvJGjbq&#10;EHvvEPJZBky7xqvetQi77eO1ABaTdEoa7zTCt46wrs/PKlkqf3JvetykllGJi6VE6FIaSs5j02kr&#10;48wP2pF38MHKRDK0XAV5onJr+DzLCm5l72ihk4N+6HTzuTlaBHHzPH7El8Xre1MczCpdLcenr4B4&#10;eTHd3wFLekp/YfjFJ3SoiWnvj05FZhCK1TynKMKCHpAvckF6j7C8FcDriv8/UP8AAAD//wMAUEsB&#10;Ai0AFAAGAAgAAAAhALaDOJL+AAAA4QEAABMAAAAAAAAAAAAAAAAAAAAAAFtDb250ZW50X1R5cGVz&#10;XS54bWxQSwECLQAUAAYACAAAACEAOP0h/9YAAACUAQAACwAAAAAAAAAAAAAAAAAvAQAAX3JlbHMv&#10;LnJlbHNQSwECLQAUAAYACAAAACEA6iHawSkCAABZBAAADgAAAAAAAAAAAAAAAAAuAgAAZHJzL2Uy&#10;b0RvYy54bWxQSwECLQAUAAYACAAAACEApZnQOd4AAAAIAQAADwAAAAAAAAAAAAAAAACDBAAAZHJz&#10;L2Rvd25yZXYueG1sUEsFBgAAAAAEAAQA8wAAAI4FAAAAAA=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5. ความรู้ความชำนาญด้านปฏิบัติการ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Practical ability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EE5A70" wp14:editId="74102F82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12700</wp:posOffset>
                      </wp:positionV>
                      <wp:extent cx="800100" cy="0"/>
                      <wp:effectExtent l="12065" t="8890" r="6985" b="10160"/>
                      <wp:wrapNone/>
                      <wp:docPr id="89" name="Line 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D477A" id="Line 79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1pt" to="409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KfEwIAACo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RY6RI&#10;BxptheLoKc9Dc3rjCoip1M6G8uhZvZitpt8dUrpqiTrwSPL1YiAxCxnJm5SwcQau2PefNYMYcvQ6&#10;durc2C5AQg/QOQpyuQvCzx5ROFyk0BSQjQ6uhBRDnrHOf+K6Q8EosQTSEZects4HHqQYQsI1Sm+E&#10;lFFuqVBf4nw2mcUEp6VgwRnCnD3sK2nRiYSBiV8sCjyPYVYfFYtgLSdsfbM9EfJqw+VSBTyoBOjc&#10;rOtE/MjTfL1YL6aj6WS+Hk3Tuh593FTT0XyTPc3qD3VV1dnPQC2bFq1gjKvAbpjObPp36t/eyXWu&#10;7vN5b0PyFj32C8gO/0g6ShnUu87BXrPLzg4Sw0DG4NvjCRP/uAf78YmvfgEAAP//AwBQSwMEFAAG&#10;AAgAAAAhAPG8T4/aAAAABwEAAA8AAABkcnMvZG93bnJldi54bWxMj0FPg0AQhe8m/ofNmHhp7AIm&#10;DSJLY1RuXmw1XqfsCER2lrLbFv31jl70+OW9vPmmXM9uUEeaQu/ZQLpMQBE33vbcGnjZ1lc5qBCR&#10;LQ6eycAnBVhX52clFtaf+JmOm9gqGeFQoIEuxrHQOjQdOQxLPxJL9u4nh1FwarWd8CTjbtBZkqy0&#10;w57lQocj3XfUfGwOzkCoX2lffy2aRfJ23XrK9g9Pj2jM5cV8dwsq0hz/yvCjL+pQidPOH9gGNRhY&#10;3WSpVA1k8pLkeZoL735ZV6X+7199AwAA//8DAFBLAQItABQABgAIAAAAIQC2gziS/gAAAOEBAAAT&#10;AAAAAAAAAAAAAAAAAAAAAABbQ29udGVudF9UeXBlc10ueG1sUEsBAi0AFAAGAAgAAAAhADj9If/W&#10;AAAAlAEAAAsAAAAAAAAAAAAAAAAALwEAAF9yZWxzLy5yZWxzUEsBAi0AFAAGAAgAAAAhAA8Rwp8T&#10;AgAAKgQAAA4AAAAAAAAAAAAAAAAALgIAAGRycy9lMm9Eb2MueG1sUEsBAi0AFAAGAAgAAAAhAPG8&#10;T4/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เช่น การปฏิบัติงานในภาคสนาม/ในห้องปฏิบัติการ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FB909A" wp14:editId="6CE73FE1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141605</wp:posOffset>
                      </wp:positionV>
                      <wp:extent cx="800100" cy="457200"/>
                      <wp:effectExtent l="5080" t="12065" r="13970" b="6985"/>
                      <wp:wrapNone/>
                      <wp:docPr id="88" name="Text Box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B909A" id="Text Box 789" o:spid="_x0000_s1034" type="#_x0000_t202" style="position:absolute;margin-left:345.5pt;margin-top:11.15pt;width:6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Z2KQIAAFkEAAAOAAAAZHJzL2Uyb0RvYy54bWysVNtu2zAMfR+wfxD0vtgJkjUx4hRdugwD&#10;ugvQ7gMUWbaFyaJGKbG7rx8lp2l2exnmB0ESqUPyHNLr66Ez7KjQa7Aln05yzpSVUGnblPzLw+7V&#10;kjMfhK2EAatK/qg8v968fLHuXaFm0IKpFDICsb7oXcnbEFyRZV62qhN+Ak5ZMtaAnQh0xCarUPSE&#10;3plsluevsx6wcghSeU+3t6ORbxJ+XSsZPtW1V4GZklNuIa2Y1n1cs81aFA0K12p5SkP8Qxad0JaC&#10;nqFuRRDsgPo3qE5LBA91mEjoMqhrLVWqgaqZ5r9Uc98Kp1ItRI53Z5r8/4OVH4+fkemq5EtSyoqO&#10;NHpQQ2BvYGBXy1UkqHe+IL97R55hIAMJnYr17g7kV88sbFthG3WDCH2rREUJTuPL7OLpiOMjyL7/&#10;ABUFEocACWiosYvsER+M0Emox7M4MRlJl8ucCCKLJNN8cUXipwiieHrs0Id3CjoWNyVH0j6Bi+Od&#10;DzEZUTy5xFgejK522ph0wGa/NciOgvpkl74T+k9uxrK+5KvFbDHW/1eIPH1/guh0oIY3uksVkVt0&#10;EkVk7a2t0j4IbcY9pWzsicbI3MhhGPbDKFl8GyneQ/VIvCKM/U3zSJsW8DtnPfV2yf23g0DFmXlv&#10;SZvVdD6Pw5AOiUvO8NKyv7QIKwmq5IGzcbsN4wAdHOqmpUhjN1i4IT1rnbh+zuqUPvVvkuA0a3FA&#10;Ls/J6/mPsPkBAAD//wMAUEsDBBQABgAIAAAAIQA9dukM4AAAAAkBAAAPAAAAZHJzL2Rvd25yZXYu&#10;eG1sTI/NTsMwEITvSLyDtUhcEHV+qjQJcSqEBIIbFARXN3aTCHsdbDcNb89yguPsjGa/abaLNWzW&#10;PowOBaSrBJjGzqkRewFvr/fXJbAQJSppHGoB3zrAtj0/a2St3Alf9LyLPaMSDLUUMMQ41ZyHbtBW&#10;hpWbNJJ3cN7KSNL3XHl5onJreJYkBbdyRPowyEnfDbr73B2tgHL9OH+Ep/z5vSsOpopXm/nhywtx&#10;ebHc3gCLeol/YfjFJ3RoiWnvjqgCMwKKKqUtUUCW5cAoUKYbOuwFVOsceNvw/wvaHwAAAP//AwBQ&#10;SwECLQAUAAYACAAAACEAtoM4kv4AAADhAQAAEwAAAAAAAAAAAAAAAAAAAAAAW0NvbnRlbnRfVHlw&#10;ZXNdLnhtbFBLAQItABQABgAIAAAAIQA4/SH/1gAAAJQBAAALAAAAAAAAAAAAAAAAAC8BAABfcmVs&#10;cy8ucmVsc1BLAQItABQABgAIAAAAIQBQ/bZ2KQIAAFkEAAAOAAAAAAAAAAAAAAAAAC4CAABkcnMv&#10;ZTJvRG9jLnhtbFBLAQItABQABgAIAAAAIQA9dukM4AAAAAkBAAAPAAAAAAAAAAAAAAAAAIMEAABk&#10;cnMvZG93bnJldi54bWxQSwUGAAAAAAQABADzAAAAkAUAAAAA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6. วิจารณญาณและตัดสินใจ (</w:t>
            </w:r>
            <w:proofErr w:type="spellStart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Judgement</w:t>
            </w:r>
            <w:proofErr w:type="spellEnd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 and </w:t>
            </w:r>
            <w:proofErr w:type="spellStart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dicision</w:t>
            </w:r>
            <w:proofErr w:type="spellEnd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 making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8A9611" wp14:editId="25AC09C8">
                      <wp:simplePos x="0" y="0"/>
                      <wp:positionH relativeFrom="column">
                        <wp:posOffset>4392295</wp:posOffset>
                      </wp:positionH>
                      <wp:positionV relativeFrom="paragraph">
                        <wp:posOffset>96520</wp:posOffset>
                      </wp:positionV>
                      <wp:extent cx="800100" cy="0"/>
                      <wp:effectExtent l="9525" t="6350" r="9525" b="12700"/>
                      <wp:wrapNone/>
                      <wp:docPr id="87" name="Line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FC7D5" id="Line 80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5pt,7.6pt" to="408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9pEg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vkTRop0&#10;0KOtUBzN01ic3rgCbCq1syE9elYvZqvpd4eUrlqiDjySfL0YcMxCOZM3LuHiDITY9581Axty9DpW&#10;6tzYLkBCDdA5NuRybwg/e0ThEUhkwAPRQZWQYvAz1vlPXHcoCCWWQDriktPW+cCDFINJCKP0RkgZ&#10;2y0V6ku8mE6m0cFpKVhQBjNnD/tKWnQiYWDiF5MCzaOZ1UfFIljLCVvfZE+EvMoQXKqAB5kAnZt0&#10;nYgfi3Sxnq/n+SifzNajPK3r0cdNlY9mm+xpWn+oq6rOfgZqWV60gjGuArthOrP877p/25PrXN3n&#10;816G5C16rBeQHf6RdGxl6F5YJ1fsNbvs7NBiGMhofFueMPGPd5AfV3z1CwAA//8DAFBLAwQUAAYA&#10;CAAAACEAD/o9E9wAAAAJAQAADwAAAGRycy9kb3ducmV2LnhtbEyPwU7DMBBE70j8g7VIXCrqJIi2&#10;hDgVAnLjQgFx3cZLEhGv09htA1/PIg5w3Jmn2ZliPbleHWgMnWcD6TwBRVx723Fj4OW5uliBChHZ&#10;Yu+ZDHxSgHV5elJgbv2Rn+iwiY2SEA45GmhjHHKtQ92SwzD3A7F47350GOUcG21HPEq463WWJAvt&#10;sGP50OJAdy3VH5u9MxCqV9pVX7N6lrxdNp6y3f3jAxpzfjbd3oCKNMU/GH7qS3UopdPW79kG1RtY&#10;XKdLQcW4ykAJsEqXImx/BV0W+v+C8hsAAP//AwBQSwECLQAUAAYACAAAACEAtoM4kv4AAADhAQAA&#10;EwAAAAAAAAAAAAAAAAAAAAAAW0NvbnRlbnRfVHlwZXNdLnhtbFBLAQItABQABgAIAAAAIQA4/SH/&#10;1gAAAJQBAAALAAAAAAAAAAAAAAAAAC8BAABfcmVscy8ucmVsc1BLAQItABQABgAIAAAAIQBOox9p&#10;EgIAACoEAAAOAAAAAAAAAAAAAAAAAC4CAABkcnMvZTJvRG9jLnhtbFBLAQItABQABgAIAAAAIQAP&#10;+j0T3AAAAAkBAAAPAAAAAAAAAAAAAAAAAGwEAABkcnMvZG93bnJldi54bWxQSwUGAAAAAAQABADz&#10;AAAAdQUAAAAA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ตัดสินใจได้ดี ถูกต้อง รวดเร็ว มีการวิเคราะห์ ข้อมูลและปัญหาต่าง ๆ อย่างรอบคอบ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ก่อนการตัดสินใจ สามารถแก้ไขปัญหาเฉพาะหน้าสามารถไว้วางใจให้ตัดสินใจได้ด้วยตนเอง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FFFE05" wp14:editId="1EC0E0C8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120650</wp:posOffset>
                      </wp:positionV>
                      <wp:extent cx="800100" cy="457200"/>
                      <wp:effectExtent l="5080" t="10160" r="13970" b="8890"/>
                      <wp:wrapNone/>
                      <wp:docPr id="86" name="Text Box 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FFE05" id="Text Box 790" o:spid="_x0000_s1035" type="#_x0000_t202" style="position:absolute;margin-left:345.5pt;margin-top:9.5pt;width:63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IULAIAAFkEAAAOAAAAZHJzL2Uyb0RvYy54bWysVNtu2zAMfR+wfxD0vtgJkjYx4hRdugwD&#10;um5Auw+QZdkWJomapMTOvn6UnKbZ7WWYHwRJpA7Jc0ivbwatyEE4L8GUdDrJKRGGQy1NW9IvT7s3&#10;S0p8YKZmCowo6VF4erN5/Wrd20LMoANVC0cQxPiityXtQrBFlnneCc38BKwwaGzAaRbw6NqsdqxH&#10;dK2yWZ5fZT242jrgwnu8vRuNdJPwm0bw8KlpvAhElRRzC2l1aa3imm3WrGgds53kpzTYP2ShmTQY&#10;9Ax1xwIjeyd/g9KSO/DQhAkHnUHTSC5SDVjNNP+lmseOWZFqQXK8PdPk/x8sfzh8dkTWJV1eUWKY&#10;Ro2exBDIWxjI9SoR1FtfoN+jRc8woAGFTsV6ew/8qycGth0zrbh1DvpOsBoTnEZqs4unURJf+AhS&#10;9R+hxkBsHyABDY3TkT3kgyA6CnU8ixOT4Xi5zJEgtHA0zRfXKH6KwIrnx9b58F6AJnFTUofaJ3B2&#10;uPchJsOKZ5cYy4OS9U4qlQ6urbbKkQPDPtml74T+k5sypC/pajFbjPX/FSJP358gtAzY8ErqVBG6&#10;RSdWRNbemTrtA5Nq3GPKypxojMyNHIahGpJkq/g2slpBfUReHYz9jfOImw7cd0p67O2S+m975gQl&#10;6oNBbVbT+TwOQzokLilxl5bq0sIMR6iSBkrG7TaMA7S3TrYdRhq7wcAt6tnIxPVLVqf0sX+TBKdZ&#10;iwNyeU5eL3+EzQ8AAAD//wMAUEsDBBQABgAIAAAAIQAMyfor3gAAAAkBAAAPAAAAZHJzL2Rvd25y&#10;ZXYueG1sTI9BT8MwDIXvSPyHyEhcEEsLqGtL0wkhgeAGA23XrPHaisYpSdaVf493gpNtfU/P71Wr&#10;2Q5iQh96RwrSRQICqXGmp1bB58fTdQ4iRE1GD45QwQ8GWNXnZ5UujTvSO07r2Ao2oVBqBV2MYyll&#10;aDq0OizciMRs77zVkU/fSuP1kc3tIG+SJJNW98QfOj3iY4fN1/pgFeR3L9M2vN6+bZpsPxTxajk9&#10;f3ulLi/mh3sQEef4J4ZTfI4ONWfauQOZIAYFWZFyl8ig4MmCPF3yslNwArKu5P8G9S8AAAD//wMA&#10;UEsBAi0AFAAGAAgAAAAhALaDOJL+AAAA4QEAABMAAAAAAAAAAAAAAAAAAAAAAFtDb250ZW50X1R5&#10;cGVzXS54bWxQSwECLQAUAAYACAAAACEAOP0h/9YAAACUAQAACwAAAAAAAAAAAAAAAAAvAQAAX3Jl&#10;bHMvLnJlbHNQSwECLQAUAAYACAAAACEAamMSFCwCAABZBAAADgAAAAAAAAAAAAAAAAAuAgAAZHJz&#10;L2Uyb0RvYy54bWxQSwECLQAUAAYACAAAACEADMn6K94AAAAJAQAADwAAAAAAAAAAAAAAAACGBAAA&#10;ZHJzL2Rvd25yZXYueG1sUEsFBgAAAAAEAAQA8wAAAJEFAAAAAA=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7. การจัดการและวางแผน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Organization and planning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C1FC3" wp14:editId="7CDB6423">
                      <wp:simplePos x="0" y="0"/>
                      <wp:positionH relativeFrom="column">
                        <wp:posOffset>4389755</wp:posOffset>
                      </wp:positionH>
                      <wp:positionV relativeFrom="paragraph">
                        <wp:posOffset>86360</wp:posOffset>
                      </wp:positionV>
                      <wp:extent cx="800100" cy="0"/>
                      <wp:effectExtent l="6985" t="5715" r="12065" b="13335"/>
                      <wp:wrapNone/>
                      <wp:docPr id="85" name="Line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FCC22" id="Line 80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5pt,6.8pt" to="408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HaFAIAACo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3AxxUiR&#10;HjzaCMVRkWahOINxJWBqtbUhPXpSL2aj6VeHlK47ovY8inw9GwiMEclDSFg4A1fshk+aAYYcvI6V&#10;OrW2D5RQA3SKhpzvhvCTRxQ2ixSKArbR21FCylucsc5/5LpHYVJhCaIjLzlunAflAL1BwjVKr4WU&#10;0W6p0FDh+XQyjQFOS8HCYYA5u9/V0qIjCQ0Tv1AGIHuAWX1QLJJ1nLDVde6JkJc54KUKfJAJyLnO&#10;Lh3xbZ7OV8WqyEf5ZLYa5WnTjD6s63w0W2fvp827pq6b7HuQluVlJxjjKqi7dWeW/53713dy6at7&#10;f97LkDyyxxRB7O0fRUcrg3uXPthpdt7aUI3gKjRkBF8fT+j4X9cR9fOJL38AAAD//wMAUEsDBBQA&#10;BgAIAAAAIQCixgU73AAAAAkBAAAPAAAAZHJzL2Rvd25yZXYueG1sTI9BT4NAEIXvJv6HzZh4adqF&#10;kmBFlsao3LxYNb1OYQQiO0vZbYv+esf0oMd578ub9/L1ZHt1pNF3jg3EiwgUceXqjhsDb6/lfAXK&#10;B+Qae8dk4Is8rIvLixyz2p34hY6b0CgJYZ+hgTaEIdPaVy1Z9As3EIv34UaLQc6x0fWIJwm3vV5G&#10;UaotdiwfWhzooaXqc3OwBnz5Tvvye1bNom3SOFruH5+f0Jjrq+n+DlSgKfzB8FtfqkMhnXbuwLVX&#10;vYH0Nk4EFSNJQQmwim9E2J0FXeT6/4LiBwAA//8DAFBLAQItABQABgAIAAAAIQC2gziS/gAAAOEB&#10;AAATAAAAAAAAAAAAAAAAAAAAAABbQ29udGVudF9UeXBlc10ueG1sUEsBAi0AFAAGAAgAAAAhADj9&#10;If/WAAAAlAEAAAsAAAAAAAAAAAAAAAAALwEAAF9yZWxzLy5yZWxzUEsBAi0AFAAGAAgAAAAhADqD&#10;YdoUAgAAKgQAAA4AAAAAAAAAAAAAAAAALgIAAGRycy9lMm9Eb2MueG1sUEsBAi0AFAAGAAgAAAAh&#10;AKLGBTvcAAAACQEAAA8AAAAAAAAAAAAAAAAAbgQAAGRycy9kb3ducmV2LnhtbFBLBQYAAAAABAAE&#10;APMAAAB3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สามารถควบคุมและจัดการทำงานให้สำเร็จตามแบบแผน ปรับปรุงและพัฒนา                           เสนอปรับเปลี่ยนแผนงานให้สอดคล้องกับสถานการณ์ได้ดีและเหมาะสม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9D8CED" wp14:editId="42341D77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52070</wp:posOffset>
                      </wp:positionV>
                      <wp:extent cx="800100" cy="457200"/>
                      <wp:effectExtent l="10795" t="8890" r="8255" b="10160"/>
                      <wp:wrapNone/>
                      <wp:docPr id="84" name="Text Box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D8CED" id="Text Box 791" o:spid="_x0000_s1036" type="#_x0000_t202" style="position:absolute;margin-left:345.95pt;margin-top:4.1pt;width:6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ffKgIAAFoEAAAOAAAAZHJzL2Uyb0RvYy54bWysVNtu2zAMfR+wfxD0vtgJkrUx4hRdugwD&#10;ugvQ7gMUWbaFyaJGKbGzrx8lp2l2exnmB4ESqSPyHNKrm6Ez7KDQa7Aln05yzpSVUGnblPzL4/bV&#10;NWc+CFsJA1aV/Kg8v1m/fLHqXaFm0IKpFDICsb7oXcnbEFyRZV62qhN+Ak5ZctaAnQi0xSarUPSE&#10;3plsluevsx6wcghSeU+nd6OTrxN+XSsZPtW1V4GZklNuIa2Y1l1cs/VKFA0K12p5SkP8Qxad0JYe&#10;PUPdiSDYHvVvUJ2WCB7qMJHQZVDXWqpUA1UzzX+p5qEVTqVaiBzvzjT5/wcrPx4+I9NVya/nnFnR&#10;kUaPagjsDQzsajmNBPXOFxT34CgyDOQgoVOx3t2D/OqZhU0rbKNuEaFvlagowXQzu7g64vgIsus/&#10;QEUPiX2ABDTU2EX2iA9G6CTU8SxOTEbS4XVOBJFHkmu+uCLxY26ZKJ4uO/ThnYKORaPkSNoncHG4&#10;92EMfQqJb3kwutpqY9IGm93GIDsI6pNt+k7oP4UZy/qSLxezxVj/XyHy9P0JotOBGt7oLlVEYTFI&#10;FJG1t7ZKdhDajDZVZywVGWmMzI0chmE3JMmm6XJ07qA6ErEIY4PTQJLRAn7nrKfmLrn/theoODPv&#10;LYmznM7ncRrSJpHJGV56dpceYSVBlTxwNpqbME7Q3qFuWnppbAcLtyRorRPZz1md8qcGTnKdhi1O&#10;yOU+RT3/EtY/AAAA//8DAFBLAwQUAAYACAAAACEAN2n9xN0AAAAIAQAADwAAAGRycy9kb3ducmV2&#10;LnhtbEyPQU+EMBCF7yb+h2ZMvBi3gIYFpGyMiUZvuhq9duksEOkU2y6L/97xpLd5eS/fvFdvFjuK&#10;GX0YHClIVwkIpNaZgToFb6/3lwWIEDUZPTpCBd8YYNOcntS6Mu5ILzhvYycYQqHSCvoYp0rK0PZo&#10;dVi5CYm9vfNWR5a+k8brI8PtKLMkyaXVA/GHXk9412P7uT1YBcX14/wRnq6e39t8P5bxYj0/fHml&#10;zs+W2xsQEZf4F4bf+lwdGu60cwcyQYwK8jItOcqwDAT7RbpmveMjyUA2tfw/oPkBAAD//wMAUEsB&#10;Ai0AFAAGAAgAAAAhALaDOJL+AAAA4QEAABMAAAAAAAAAAAAAAAAAAAAAAFtDb250ZW50X1R5cGVz&#10;XS54bWxQSwECLQAUAAYACAAAACEAOP0h/9YAAACUAQAACwAAAAAAAAAAAAAAAAAvAQAAX3JlbHMv&#10;LnJlbHNQSwECLQAUAAYACAAAACEAxgnn3yoCAABaBAAADgAAAAAAAAAAAAAAAAAuAgAAZHJzL2Uy&#10;b0RvYy54bWxQSwECLQAUAAYACAAAACEAN2n9xN0AAAAIAQAADwAAAAAAAAAAAAAAAACEBAAAZHJz&#10;L2Rvd25yZXYueG1sUEsFBgAAAAAEAAQA8wAAAI4FAAAAAA=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8. ทักษะการสื่อสาร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Communication skills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ความสามารถในการติดต่อสื่อสาร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5B2F00" wp14:editId="19270BDD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11430</wp:posOffset>
                      </wp:positionV>
                      <wp:extent cx="800100" cy="0"/>
                      <wp:effectExtent l="13970" t="6985" r="5080" b="12065"/>
                      <wp:wrapNone/>
                      <wp:docPr id="83" name="Line 8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DA5DC" id="Line 80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2pt,.9pt" to="409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LUEwIAACo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pw/YaRI&#10;BxptheIoTyehOb1xBcRUamdDefSsXsxW0+8OKV21RB14JPl6MZCYhYzkTUrYOANX7PvPmkEMOXod&#10;O3VubBcgoQfoHAW53AXhZ48oHOYpNAVko4MrIcWQZ6zzn7juUDBKLIF0xCWnrfOBBymGkHCN0hsh&#10;ZZRbKtSXeDGbzGKC01Kw4Axhzh72lbToRMLAxC8WBZ7HMKuPikWwlhO2vtmeCHm14XKpAh5UAnRu&#10;1nUifizSxTpf59PRdDJfj6ZpXY8+bqrpaL7JPszqp7qq6uxnoJZNi1YwxlVgN0xnNv079W/v5DpX&#10;9/m8tyF5ix77BWSHfyQdpQzqXedgr9llZweJYSBj8O3xhIl/3IP9+MRXvwAAAP//AwBQSwMEFAAG&#10;AAgAAAAhAJmbJwLaAAAABwEAAA8AAABkcnMvZG93bnJldi54bWxMj8FOwzAQRO9I/IO1SFyq1mlA&#10;VQhxKgTkxoVCxXUbL0lEvE5jtw18PQsXOD7NaPZtsZ5cr440hs6zgeUiAUVce9txY+D1pZpnoEJE&#10;tth7JgOfFGBdnp8VmFt/4mc6bmKjZIRDjgbaGIdc61C35DAs/EAs2bsfHUbBsdF2xJOMu16nSbLS&#10;DjuWCy0OdN9S/bE5OAOh2tK++prVs+TtqvGU7h+eHtGYy4vp7hZUpCn+leFHX9ShFKedP7ANqjew&#10;ukmvpSqBfCB5tsyEd7+sy0L/9y+/AQAA//8DAFBLAQItABQABgAIAAAAIQC2gziS/gAAAOEBAAAT&#10;AAAAAAAAAAAAAAAAAAAAAABbQ29udGVudF9UeXBlc10ueG1sUEsBAi0AFAAGAAgAAAAhADj9If/W&#10;AAAAlAEAAAsAAAAAAAAAAAAAAAAALwEAAF9yZWxzLy5yZWxzUEsBAi0AFAAGAAgAAAAhAOflktQT&#10;AgAAKgQAAA4AAAAAAAAAAAAAAAAALgIAAGRycy9lMm9Eb2MueG1sUEsBAi0AFAAGAAgAAAAhAJmb&#10;JwL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การพูด การเขียน และการนำเสนอ (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>Presentation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สามารถสื่อให้เข้าใจได้ง่าย                    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เรียบร้อยชัดเจน ถูกต้อง รัดกุม มีลำดับขั้นที่ดีไม่ก่อให้เกิดความสับสนต่อการทำงาน รู้จักสอบถาม รู้จักชี้แจงผลการปฏิบัติงานและข้อขัดข้องให้ทราบ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Default="001D55B6" w:rsidP="0030416A">
            <w:pPr>
              <w:rPr>
                <w:rFonts w:ascii="TH SarabunPSK" w:eastAsia="Calibri" w:hAnsi="TH SarabunPSK" w:cs="TH SarabunPSK"/>
                <w:sz w:val="26"/>
                <w:szCs w:val="26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FED03D" wp14:editId="0F877B6C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159385</wp:posOffset>
                      </wp:positionV>
                      <wp:extent cx="800100" cy="328930"/>
                      <wp:effectExtent l="11430" t="12700" r="7620" b="10795"/>
                      <wp:wrapNone/>
                      <wp:docPr id="82" name="Text Box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ED03D" id="Text Box 792" o:spid="_x0000_s1037" type="#_x0000_t202" style="position:absolute;margin-left:346.75pt;margin-top:12.55pt;width:63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lALgIAAFoEAAAOAAAAZHJzL2Uyb0RvYy54bWysVNtu2zAMfR+wfxD0vjhxkzUx4hRdugwD&#10;ugvQ7gNkWbaFSaImKbGzrx8lp2nQbS/D/CCIInV0eEh6fTNoRQ7CeQmmpLPJlBJhONTStCX99rh7&#10;s6TEB2ZqpsCIkh6Fpzeb16/WvS1EDh2oWjiCIMYXvS1pF4ItsszzTmjmJ2CFQWcDTrOApmuz2rEe&#10;0bXK8un0bdaDq60DLrzH07vRSTcJv2kED1+axotAVEmRW0irS2sV12yzZkXrmO0kP9Fg/8BCM2nw&#10;0TPUHQuM7J38DUpL7sBDEyYcdAZNI7lIOWA2s+mLbB46ZkXKBcXx9iyT/3+w/PPhqyOyLukyp8Qw&#10;jTV6FEMg72Ag16s8CtRbX2Dcg8XIMKADC52S9fYe+HdPDGw7Zlpx6xz0nWA1EpzFm9nF1RHHR5Cq&#10;/wQ1PsT2ARLQ0Dgd1UM9CKJjoY7n4kQyHA+XUxQIPRxdV/lydZWKl7Hi6bJ1PnwQoEnclNRh7RM4&#10;O9z7EMmw4ikkvuVByXonlUqGa6utcuTAsE926Uv8X4QpQ/qSrhb5Ysz/rxDT9P0JQsuADa+kThlh&#10;WAxiRVTtvanTPjCpxj1SVuYkY1Ru1DAM1ZBKNksiR40rqI8orIOxwXEgcdOB+0lJj81dUv9jz5yg&#10;RH00WJzVbD6P05CM+eI6R8NdeqpLDzMcoUoaKBm32zBO0N462Xb40tgOBm6xoI1MYj+zOvHHBk41&#10;OA1bnJBLO0U9/xI2vwAAAP//AwBQSwMEFAAGAAgAAAAhAFDIVLTgAAAACQEAAA8AAABkcnMvZG93&#10;bnJldi54bWxMj8FOwzAMhu9IvENkJC5oS7uxri1NJ4QEYjfYEFyzxmsrEqckWVfennCCo+1Pv7+/&#10;2kxGsxGd7y0JSOcJMKTGqp5aAW/7x1kOzAdJSmpLKOAbPWzqy4tKlsqe6RXHXWhZDCFfSgFdCEPJ&#10;uW86NNLP7YAUb0frjAxxdC1XTp5juNF8kSQZN7Kn+KGTAz502HzuTkZAfvs8fvjt8uW9yY66CDfr&#10;8enLCXF9Nd3fAQs4hT8YfvWjOtTR6WBPpDzTArJiuYqogMUqBRaBPC3i4iBgnRXA64r/b1D/AAAA&#10;//8DAFBLAQItABQABgAIAAAAIQC2gziS/gAAAOEBAAATAAAAAAAAAAAAAAAAAAAAAABbQ29udGVu&#10;dF9UeXBlc10ueG1sUEsBAi0AFAAGAAgAAAAhADj9If/WAAAAlAEAAAsAAAAAAAAAAAAAAAAALwEA&#10;AF9yZWxzLy5yZWxzUEsBAi0AFAAGAAgAAAAhAA95+UAuAgAAWgQAAA4AAAAAAAAAAAAAAAAALgIA&#10;AGRycy9lMm9Eb2MueG1sUEsBAi0AFAAGAAgAAAAhAFDIVLTgAAAACQEAAA8AAAAAAAAAAAAAAAAA&#10;iAQAAGRycy9kb3ducmV2LnhtbFBLBQYAAAAABAAEAPMAAACV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9. การพัฒนาด้านภาษาและวัฒนธรรมต่างประเทศ </w:t>
            </w:r>
            <w:r w:rsidRPr="001B0A4A">
              <w:rPr>
                <w:rFonts w:ascii="TH SarabunPSK" w:eastAsia="Calibri" w:hAnsi="TH SarabunPSK" w:cs="TH SarabunPSK"/>
                <w:b/>
                <w:bCs/>
                <w:sz w:val="26"/>
                <w:szCs w:val="26"/>
                <w:cs/>
              </w:rPr>
              <w:t xml:space="preserve">( </w:t>
            </w:r>
            <w:r w:rsidRPr="001B0A4A">
              <w:rPr>
                <w:rFonts w:ascii="TH SarabunPSK" w:eastAsia="Calibri" w:hAnsi="TH SarabunPSK" w:cs="TH SarabunPSK"/>
                <w:b/>
                <w:bCs/>
                <w:sz w:val="26"/>
                <w:szCs w:val="26"/>
              </w:rPr>
              <w:t>Foreign language and cultural development</w:t>
            </w:r>
            <w:r w:rsidRPr="001B0A4A">
              <w:rPr>
                <w:rFonts w:ascii="TH SarabunPSK" w:eastAsia="Calibri" w:hAnsi="TH SarabunPSK" w:cs="TH SarabunPSK"/>
                <w:b/>
                <w:bCs/>
                <w:sz w:val="26"/>
                <w:szCs w:val="26"/>
                <w:cs/>
              </w:rPr>
              <w:t>)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9687BE" wp14:editId="38E275FD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103505</wp:posOffset>
                      </wp:positionV>
                      <wp:extent cx="800100" cy="0"/>
                      <wp:effectExtent l="6985" t="5715" r="12065" b="13335"/>
                      <wp:wrapNone/>
                      <wp:docPr id="81" name="Line 8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10937" id="Line 80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15pt,8.15pt" to="410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xnEwIAACo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pxnGCnS&#10;gUZboTjK06fQnN64AmIqtbOhPHpWL2ar6XeHlK5aog48kny9GEjMQkbyJiVsnIEr9v1nzSCGHL2O&#10;nTo3tguQ0AN0joJc7oLws0cUDvMUmgKy0cGVkGLIM9b5T1x3KBgllkA64pLT1vnAgxRDSLhG6Y2Q&#10;MsotFepLvJhNZjHBaSlYcIYwZw/7Slp0ImFg4heLAs9jmNVHxSJYywlb32xPhLzacLlUAQ8qATo3&#10;6zoRPxbpYp2v8+loOpmvR9O0rkcfN9V0NN9kH2b1U11VdfYzUMumRSsY4yqwG6Yzm/6d+rd3cp2r&#10;+3ze25C8RY/9ArLDP5KOUgb1rnOw1+yys4PEMJAx+PZ4wsQ/7sF+fOKrXwAAAP//AwBQSwMEFAAG&#10;AAgAAAAhACVN2ozcAAAACQEAAA8AAABkcnMvZG93bnJldi54bWxMj09PwzAMxe9IfIfISFymLaFD&#10;1ShNJwT0xoXBxNVrTVvROF2TbYVPjxEHOPnPe3r+OV9PrldHGkPn2cLVwoAirnzdcWPh9aWcr0CF&#10;iFxj75ksfFKAdXF+lmNW+xM/03ETGyUhHDK00MY4ZFqHqiWHYeEHYtHe/egwyjg2uh7xJOGu14kx&#10;qXbYsVxocaD7lqqPzcFZCOWW9uXXrJqZt2XjKdk/PD2itZcX090tqEhT/DPDD76gQyFMO3/gOqje&#10;QnpzvRSrCKlUMawSI83ud6GLXP//oPgGAAD//wMAUEsBAi0AFAAGAAgAAAAhALaDOJL+AAAA4QEA&#10;ABMAAAAAAAAAAAAAAAAAAAAAAFtDb250ZW50X1R5cGVzXS54bWxQSwECLQAUAAYACAAAACEAOP0h&#10;/9YAAACUAQAACwAAAAAAAAAAAAAAAAAvAQAAX3JlbHMvLnJlbHNQSwECLQAUAAYACAAAACEAk8Xs&#10;ZxMCAAAqBAAADgAAAAAAAAAAAAAAAAAuAgAAZHJzL2Uyb0RvYy54bWxQSwECLQAUAAYACAAAACEA&#10;JU3ajNwAAAAJAQAADwAAAAAAAAAAAAAAAABtBAAAZHJzL2Rvd25yZXYueG1sUEsFBgAAAAAEAAQA&#10;8wAAAHYFAAAAAA==&#10;"/>
                  </w:pict>
                </mc:Fallback>
              </mc:AlternateContent>
            </w:r>
            <w:r w:rsidRPr="001B0A4A">
              <w:rPr>
                <w:rFonts w:ascii="TH SarabunPSK" w:eastAsia="Calibri" w:hAnsi="TH SarabunPSK" w:cs="TH SarabunPSK"/>
                <w:sz w:val="26"/>
                <w:szCs w:val="26"/>
                <w:cs/>
              </w:rPr>
              <w:t>เช่น ภาษาอังกฤษ การทำงานกับชาวต่างชาติ</w:t>
            </w:r>
            <w:r w:rsidRPr="001B0A4A">
              <w:rPr>
                <w:rFonts w:ascii="TH SarabunPSK" w:eastAsia="Calibri" w:hAnsi="TH SarabunPSK" w:cs="TH SarabunPSK"/>
                <w:sz w:val="26"/>
                <w:szCs w:val="26"/>
              </w:rPr>
              <w:t xml:space="preserve"> </w:t>
            </w:r>
            <w:r w:rsidRPr="001B0A4A">
              <w:rPr>
                <w:rFonts w:ascii="TH SarabunPSK" w:eastAsia="Calibri" w:hAnsi="TH SarabunPSK" w:cs="TH SarabunPSK"/>
                <w:sz w:val="26"/>
                <w:szCs w:val="26"/>
                <w:cs/>
              </w:rPr>
              <w:t>(ถ้าองค์กรผู้ใช้บัณฑิตไม่มีงานในข้อนี้ก็ไม่ต้องประเมินฯ)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D54F50" wp14:editId="2C509930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158750</wp:posOffset>
                      </wp:positionV>
                      <wp:extent cx="800100" cy="457200"/>
                      <wp:effectExtent l="6985" t="10795" r="12065" b="8255"/>
                      <wp:wrapNone/>
                      <wp:docPr id="80" name="Text Box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54F50" id="Text Box 793" o:spid="_x0000_s1038" type="#_x0000_t202" style="position:absolute;margin-left:347.15pt;margin-top:12.5pt;width:63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4QKwIAAFoEAAAOAAAAZHJzL2Uyb0RvYy54bWysVNuO2yAQfa/Uf0C8N3bSpJtYcVbbbFNV&#10;2l6k3X4AxthGBYYCiZ1+/Q44m01vL1X9gIAZzpw5M+P19aAVOQjnJZiSTic5JcJwqKVpS/r1Yfdq&#10;SYkPzNRMgRElPQpPrzcvX6x7W4gZdKBq4QiCGF/0tqRdCLbIMs87oZmfgBUGjQ04zQIeXZvVjvWI&#10;rlU2y/M3WQ+utg648B5vb0cj3ST8phE8fG4aLwJRJUVuIa0urVVcs82aFa1jtpP8RIP9AwvNpMGg&#10;Z6hbFhjZO/kblJbcgYcmTDjoDJpGcpFywGym+S/Z3HfMipQLiuPtWSb//2D5p8MXR2Rd0iXKY5jG&#10;Gj2IIZC3MJCr1esoUG99gX73Fj3DgAYsdErW2zvg3zwxsO2YacWNc9B3gtVIcBpfZhdPRxwfQar+&#10;I9QYiO0DJKChcTqqh3oQREcmx3NxIhmOl8scBUILR9N8cYXFTxFY8fTYOh/eC9AkbkrqsPYJnB3u&#10;fIhkWPHkEmN5ULLeSaXSwbXVVjlyYNgnu/Sd0H9yU4b0JV0tZosx/79C5On7E4SWARteSZ0yQrfo&#10;xIqo2jtTp31gUo17pKzMScao3KhhGKohlWw6i4+jxhXURxTWwdjgOJC46cD9oKTH5i6p/75nTlCi&#10;Phgszmo6n8dpSIckJiXu0lJdWpjhCFXSQMm43YZxgvbWybbDSGM7GLjBgjYyif3M6sQfGzjV4DRs&#10;cUIuz8nr+ZeweQQAAP//AwBQSwMEFAAGAAgAAAAhAJrRdHzfAAAACQEAAA8AAABkcnMvZG93bnJl&#10;di54bWxMj8FOwzAMhu9IvENkJC6IJXSja0vTCSGB4AYDwTVrsrYicUqSdeXtMSc42v70+/vrzews&#10;m0yIg0cJVwsBzGDr9YCdhLfX+8sCWEwKtbIejYRvE2HTnJ7UqtL+iC9m2qaOUQjGSknoUxorzmPb&#10;G6fiwo8G6bb3walEY+i4DupI4c7yTIicOzUgfejVaO56035uD05CsXqcPuLT8vm9zfe2TBfr6eEr&#10;SHl+Nt/eAEtmTn8w/OqTOjTktPMH1JFZCXm5WhIqIbumTgQUmaDFTkK5FsCbmv9v0PwAAAD//wMA&#10;UEsBAi0AFAAGAAgAAAAhALaDOJL+AAAA4QEAABMAAAAAAAAAAAAAAAAAAAAAAFtDb250ZW50X1R5&#10;cGVzXS54bWxQSwECLQAUAAYACAAAACEAOP0h/9YAAACUAQAACwAAAAAAAAAAAAAAAAAvAQAAX3Jl&#10;bHMvLnJlbHNQSwECLQAUAAYACAAAACEATomuECsCAABaBAAADgAAAAAAAAAAAAAAAAAuAgAAZHJz&#10;L2Uyb0RvYy54bWxQSwECLQAUAAYACAAAACEAmtF0fN8AAAAJAQAADwAAAAAAAAAAAAAAAACFBAAA&#10;ZHJzL2Rvd25yZXYueG1sUEsFBgAAAAAEAAQA8wAAAJEFAAAAAA=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10. ความเหมาะสมต่อตำแหน่งที่ได้รับมอบหมาย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Suitability for Job position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119A35" wp14:editId="5D55BFF0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147320</wp:posOffset>
                      </wp:positionV>
                      <wp:extent cx="800100" cy="0"/>
                      <wp:effectExtent l="11430" t="10160" r="7620" b="8890"/>
                      <wp:wrapNone/>
                      <wp:docPr id="79" name="Line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06492" id="Line 80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5pt,11.6pt" to="409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Bs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ZEi&#10;HWi0FYqjeZqH5vTGFRBTqZ0N5dGzejFbTb87pHTVEnXgkeTrxUBiFjKSNylh4wxcse8/awYx5Oh1&#10;7NS5sV2AhB6gcxTkcheEnz2icDhPoSkgGx1cCSmGPGOd/8R1h4JRYgmkIy45bZ0PPEgxhIRrlN4I&#10;KaPcUqG+xIvpZBoTnJaCBWcIc/awr6RFJxIGJn6xKPA8hll9VCyCtZyw9c32RMirDZdLFfCgEqBz&#10;s64T8WORLtbz9Twf5ZPZepSndT36uKny0WyTPU3rD3VV1dnPQC3Li1YwxlVgN0xnlv+d+rd3cp2r&#10;+3ze25C8RY/9ArLDP5KOUgb1rnOw1+yys4PEMJAx+PZ4wsQ/7sF+fOKrXwAAAP//AwBQSwMEFAAG&#10;AAgAAAAhAKdtLAjdAAAACQEAAA8AAABkcnMvZG93bnJldi54bWxMj8FOwzAMhu9IvENkJC4TS9eK&#10;aStNJwT0xoUB4uo1pq1onK7JtsLTY8QBjv796ffnYjO5Xh1pDJ1nA4t5Aoq49rbjxsDLc3W1AhUi&#10;ssXeMxn4pACb8vyswNz6Ez/RcRsbJSUccjTQxjjkWoe6JYdh7gdi2b370WGUcWy0HfEk5a7XaZIs&#10;tcOO5UKLA921VH9sD85AqF5pX33N6lnyljWe0v394wMac3kx3d6AijTFPxh+9EUdSnHa+QPboHoD&#10;y3V2LaiBNEtBCbBarCXY/Qa6LPT/D8pvAAAA//8DAFBLAQItABQABgAIAAAAIQC2gziS/gAAAOEB&#10;AAATAAAAAAAAAAAAAAAAAAAAAABbQ29udGVudF9UeXBlc10ueG1sUEsBAi0AFAAGAAgAAAAhADj9&#10;If/WAAAAlAEAAAsAAAAAAAAAAAAAAAAALwEAAF9yZWxzLy5yZWxzUEsBAi0AFAAGAAgAAAAhAK3Y&#10;oGwTAgAAKgQAAA4AAAAAAAAAAAAAAAAALgIAAGRycy9lMm9Eb2MueG1sUEsBAi0AFAAGAAgAAAAh&#10;AKdtLAjdAAAACQEAAA8AAAAAAAAAAAAAAAAAbQQAAGRycy9kb3ducmV2LnhtbFBLBQYAAAAABAAE&#10;APMAAAB3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สามารถพัฒนาตนเองให้ปฏิบัติงานตาม 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Job position 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และ </w: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Job description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ที่มอบหมายได้อย่างเหมาะสมหรือตำแหน่งนี้เหมาะสมกับนักศึกษาคนหรือไม่เพียงใด</w:t>
            </w:r>
          </w:p>
        </w:tc>
      </w:tr>
    </w:tbl>
    <w:p w:rsidR="001D55B6" w:rsidRPr="00CE1DC8" w:rsidRDefault="001D55B6" w:rsidP="001D55B6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 w:hint="cs"/>
          <w:b/>
          <w:bCs/>
          <w:i/>
          <w:iCs/>
          <w:sz w:val="28"/>
          <w:cs/>
        </w:rPr>
        <w:t xml:space="preserve"> 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t xml:space="preserve">ความรับผิดชอบต่อหน้าที่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</w:rPr>
        <w:t>/ Responsibility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1"/>
      </w:tblGrid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หัวข้อประเมิน / 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Items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B14E7A" wp14:editId="561C7490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22225</wp:posOffset>
                      </wp:positionV>
                      <wp:extent cx="800100" cy="521335"/>
                      <wp:effectExtent l="9525" t="13335" r="9525" b="8255"/>
                      <wp:wrapNone/>
                      <wp:docPr id="78" name="Text Box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521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14E7A" id="Text Box 794" o:spid="_x0000_s1039" type="#_x0000_t202" style="position:absolute;margin-left:346.6pt;margin-top:1.75pt;width:63pt;height:4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RyLQIAAFoEAAAOAAAAZHJzL2Uyb0RvYy54bWysVNtu2zAMfR+wfxD0vti5rY0Rp+jSZRjQ&#10;XYB2HyDLsi1MEjVJiZ19/Sg5TbPbyzA/CKRIHZKHpNc3g1bkIJyXYEo6neSUCMOhlqYt6ZfH3atr&#10;SnxgpmYKjCjpUXh6s3n5Yt3bQsygA1ULRxDE+KK3Je1CsEWWed4JzfwErDBobMBpFlB1bVY71iO6&#10;Vtksz19nPbjaOuDCe7y9G410k/CbRvDwqWm8CESVFHML6XTprOKZbdasaB2zneSnNNg/ZKGZNBj0&#10;DHXHAiN7J3+D0pI78NCECQedQdNILlINWM00/6Wah45ZkWpBcrw90+T/Hyz/ePjsiKxLeoWdMkxj&#10;jx7FEMgbGMjVahEJ6q0v0O/BomcY0ICNTsV6ew/8qycGth0zrbh1DvpOsBoTnMaX2cXTEcdHkKr/&#10;ADUGYvsACWhonI7sIR8E0bFRx3NzYjIcL69zJAgtHE3L2XQ+X6YIrHh6bJ0P7wRoEoWSOux9AmeH&#10;ex9iMqx4comxPChZ76RSSXFttVWOHBjOyS59J/Sf3JQhfUlXy9lyrP+vEHn6/gShZcCBV1KnitAt&#10;OrEisvbW1EkOTKpRxpSVOdEYmRs5DEM1pJZN5/Fx5LiC+ojEOhgHHBcShQ7cd0p6HO6S+m975gQl&#10;6r3B5qymi0XchqQsllczVNylpbq0MMMRqqSBklHchnGD9tbJtsNI4zgYuMWGNjKR/ZzVKX8c4NSD&#10;07LFDbnUk9fzL2HzAwAA//8DAFBLAwQUAAYACAAAACEAgM4Fbd4AAAAIAQAADwAAAGRycy9kb3du&#10;cmV2LnhtbEyPwU7DMBBE70j8g7VIXBB12tCQhDgVQgLBDQqCqxtvk4h4HWw3DX/PcoLbjmY0+6ba&#10;zHYQE/rQO1KwXCQgkBpnemoVvL3eX+YgQtRk9OAIFXxjgE19elLp0rgjveC0ja3gEgqlVtDFOJZS&#10;hqZDq8PCjUjs7Z23OrL0rTReH7ncDnKVJJm0uif+0OkR7zpsPrcHqyC/epw+wlP6/N5k+6GIF9fT&#10;w5dX6vxsvr0BEXGOf2H4xWd0qJlp5w5kghgUZEW64qiCdA2C/XxZsN7xsc5A1pX8P6D+AQAA//8D&#10;AFBLAQItABQABgAIAAAAIQC2gziS/gAAAOEBAAATAAAAAAAAAAAAAAAAAAAAAABbQ29udGVudF9U&#10;eXBlc10ueG1sUEsBAi0AFAAGAAgAAAAhADj9If/WAAAAlAEAAAsAAAAAAAAAAAAAAAAALwEAAF9y&#10;ZWxzLy5yZWxzUEsBAi0AFAAGAAgAAAAhAPnQpHItAgAAWgQAAA4AAAAAAAAAAAAAAAAALgIAAGRy&#10;cy9lMm9Eb2MueG1sUEsBAi0AFAAGAAgAAAAhAIDOBW3eAAAACAEAAA8AAAAAAAAAAAAAAAAAhwQA&#10;AGRycy9kb3ducmV2LnhtbFBLBQYAAAAABAAEAPMAAACS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11. ความรับผิดชอบและเป็นผู้ที่ไว้วางใจได้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Responsibility and dependability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EE6755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B094C7" wp14:editId="3D484F50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22860</wp:posOffset>
                      </wp:positionV>
                      <wp:extent cx="800100" cy="0"/>
                      <wp:effectExtent l="9525" t="5715" r="9525" b="13335"/>
                      <wp:wrapNone/>
                      <wp:docPr id="77" name="Line 8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53E52" id="Line 80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1.8pt" to="409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P3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jpCSNF&#10;OtBoKxRH83QamtMbV0BMpXY2lEfP6sVsNf3ukNJVS9SBR5KvFwOJWchI3qSEjTNwxb7/rBnEkKPX&#10;sVPnxnYBEnqAzlGQy10QfvaIwuE8haaAbHRwJaQY8ox1/hPXHQpGiSWQjrjktHU+8CDFEBKuUXoj&#10;pIxyS4X6Ei+mk2lMcFoKFpwhzNnDvpIWnUgYmPjFosDzGGb1UbEI1nLC1jfbEyGvNlwuVcCDSoDO&#10;zbpOxI9FuljP1/N8lE9m61Ge1vXo46bKR7NN9jStP9RVVWc/A7UsL1rBGFeB3TCdWf536t/eyXWu&#10;7vN5b0PyFj32C8gO/0g6ShnUu87BXrPLzg4Sw0DG4NvjCRP/uAf78YmvfgEAAP//AwBQSwMEFAAG&#10;AAgAAAAhAHOpoM3aAAAABwEAAA8AAABkcnMvZG93bnJldi54bWxMjkFPg0AQhe8m/ofNmHhp2qWQ&#10;kJayNEbl5sVW43UKIxDZWcpuW/TXO3rR45f38t6XbyfbqzONvnNsYLmIQBFXru64MfCyL+crUD4g&#10;19g7JgOf5GFbXF/lmNXuws903oVGyQj7DA20IQyZ1r5qyaJfuIFYsnc3WgyCY6PrES8ybnsdR1Gq&#10;LXYsDy0OdN9S9bE7WQO+fKVj+TWrZtFb0jiKjw9Pj2jM7c10twEVaAp/ZfjRF3UoxOngTlx71RtI&#10;10ksVQNJCkry1XItfPhlXeT6v3/xDQAA//8DAFBLAQItABQABgAIAAAAIQC2gziS/gAAAOEBAAAT&#10;AAAAAAAAAAAAAAAAAAAAAABbQ29udGVudF9UeXBlc10ueG1sUEsBAi0AFAAGAAgAAAAhADj9If/W&#10;AAAAlAEAAAsAAAAAAAAAAAAAAAAALwEAAF9yZWxzLy5yZWxzUEsBAi0AFAAGAAgAAAAhAHr+E/cT&#10;AgAAKgQAAA4AAAAAAAAAAAAAAAAALgIAAGRycy9lMm9Eb2MueG1sUEsBAi0AFAAGAAgAAAAhAHOp&#10;oM3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ดำเนินงานให้สำเร็จลุล่วงโดยคำนึงถึงเป้าหมาย และความสำเร็จของงานเป็น                             หลักยอม</w:t>
            </w:r>
            <w:proofErr w:type="spellStart"/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รับผ</w:t>
            </w:r>
            <w:proofErr w:type="spellEnd"/>
            <w:r w:rsidR="00EE6755">
              <w:rPr>
                <w:rFonts w:ascii="TH SarabunPSK" w:eastAsia="Calibri" w:hAnsi="TH SarabunPSK" w:cs="TH SarabunPSK"/>
                <w:sz w:val="28"/>
              </w:rPr>
              <w:t xml:space="preserve">  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ที่เกิดจากการทำงานอย่างมีเหตุผล สามารถปล่อยให้ทำงาน  (กรณีงานประจำ)ได้โดยไม่ต้องควบคุมมากจนเกินไป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lastRenderedPageBreak/>
              <w:t>ความจำเป็นในการตรวจสอบขั้นตอนและผลงานตลอดเวลาสามารถไว้วางใจให้รับผิดชอบงานที่มากกว่าเวลาประจำ สามารถไว้วางใจได้แทบทุกสถานการณ์หรือในสถานการณ์ปกติเท่านั้น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1792AC" wp14:editId="15628576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84455</wp:posOffset>
                      </wp:positionV>
                      <wp:extent cx="800100" cy="457200"/>
                      <wp:effectExtent l="6985" t="11430" r="12065" b="7620"/>
                      <wp:wrapNone/>
                      <wp:docPr id="76" name="Text Box 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792AC" id="Text Box 795" o:spid="_x0000_s1040" type="#_x0000_t202" style="position:absolute;margin-left:347.15pt;margin-top:6.65pt;width:63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+rLAIAAFoEAAAOAAAAZHJzL2Uyb0RvYy54bWysVNtu2zAMfR+wfxD0vtgJkqYx4hRdugwD&#10;um5Auw+QZdkWJomapMTOvn6UnKbZ7WWYHwRJpA7Jc0ivbwatyEE4L8GUdDrJKRGGQy1NW9IvT7s3&#10;15T4wEzNFBhR0qPw9Gbz+tW6t4WYQQeqFo4giPFFb0vahWCLLPO8E5r5CVhh0NiA0yzg0bVZ7ViP&#10;6Fplszy/ynpwtXXAhfd4ezca6SbhN43g4VPTeBGIKinmFtLq0lrFNdusWdE6ZjvJT2mwf8hCM2kw&#10;6BnqjgVG9k7+BqUld+ChCRMOOoOmkVykGrCaaf5LNY8dsyLVguR4e6bJ/z9Y/nD47IisS7q8osQw&#10;jRo9iSGQtzCQ5WoRCeqtL9Dv0aJnGNCAQqdivb0H/tUTA9uOmVbcOgd9J1iNCU7jy+zi6YjjI0jV&#10;f4QaA7F9gAQ0NE5H9pAPgugo1PEsTkyG4+V1jgShhaNpvlii+CkCK54fW+fDewGaxE1JHWqfwNnh&#10;3oeYDCueXWIsD0rWO6lUOri22ipHDgz7ZJe+E/pPbsqQvqSrxWwx1v9XiDx9f4LQMmDDK6lTRegW&#10;nVgRWXtn6rQPTKpxjykrc6IxMjdyGIZqSJJN5/Fx5LiC+ojEOhgbHAcSNx2475T02Nwl9d/2zAlK&#10;1AeD4qym83mchnRIZFLiLi3VpYUZjlAlDZSM220YJ2hvnWw7jDS2g4FbFLSRieyXrE75YwMnDU7D&#10;Fifk8py8Xn4Jmx8AAAD//wMAUEsDBBQABgAIAAAAIQB4p/wX3gAAAAkBAAAPAAAAZHJzL2Rvd25y&#10;ZXYueG1sTI9BT8MwDIXvSPyHyEhc0JayjtKVphNCArEbbAiuWeO1FY1Tkqwr/x5zgpOf9Z6eP5fr&#10;yfZiRB86Rwqu5wkIpNqZjhoFb7vHWQ4iRE1G945QwTcGWFfnZ6UujDvRK47b2AguoVBoBW2MQyFl&#10;qFu0OszdgMTewXmrI6++kcbrE5fbXi6SJJNWd8QXWj3gQ4v15/ZoFeTL5/EjbNKX9zo79Kt4dTs+&#10;fXmlLi+m+zsQEaf4F4ZffEaHipn27kgmiF5BtlqmHGUj5cmBfJGw2LO4SUFWpfz/QfUDAAD//wMA&#10;UEsBAi0AFAAGAAgAAAAhALaDOJL+AAAA4QEAABMAAAAAAAAAAAAAAAAAAAAAAFtDb250ZW50X1R5&#10;cGVzXS54bWxQSwECLQAUAAYACAAAACEAOP0h/9YAAACUAQAACwAAAAAAAAAAAAAAAAAvAQAAX3Jl&#10;bHMvLnJlbHNQSwECLQAUAAYACAAAACEA8fD/qywCAABaBAAADgAAAAAAAAAAAAAAAAAuAgAAZHJz&#10;L2Uyb0RvYy54bWxQSwECLQAUAAYACAAAACEAeKf8F94AAAAJAQAADwAAAAAAAAAAAAAAAACGBAAA&#10;ZHJzL2Rvd25yZXYueG1sUEsFBgAAAAAEAAQA8wAAAJEFAAAAAA=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12. ความสนใจ อุตสาหะในการทำงาน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Interest in work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A6C373" wp14:editId="3BA50CD6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69215</wp:posOffset>
                      </wp:positionV>
                      <wp:extent cx="800100" cy="0"/>
                      <wp:effectExtent l="6985" t="6350" r="12065" b="12700"/>
                      <wp:wrapNone/>
                      <wp:docPr id="75" name="Line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0AA5" id="Line 80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15pt,5.45pt" to="410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RX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ipEi&#10;HWi0FYqjeToLzemNKyCmUjsbyqNn9WK2mn53SOmqJerAI8nXi4HELGQkb1LCxhm4Yt9/1gxiyNHr&#10;2KlzY7sACT1A5yjI5S4IP3tE4XCeQlNANjq4ElIMecY6/4nrDgWjxBJIR1xy2jofeJBiCAnXKL0R&#10;Uka5pUJ9iRfTyTQmOC0FC84Q5uxhX0mLTiQMTPxiUeB5DLP6qFgEazlh65vtiZBXGy6XKuBBJUDn&#10;Zl0n4sciXazn63k+yiez9ShP63r0cVPlo9kme5rWH+qqqrOfgVqWF61gjKvAbpjOLP879W/v5DpX&#10;9/m8tyF5ix77BWSHfyQdpQzqXedgr9llZweJYSBj8O3xhIl/3IP9+MRXvwAAAP//AwBQSwMEFAAG&#10;AAgAAAAhAAGrHkDcAAAACQEAAA8AAABkcnMvZG93bnJldi54bWxMj8FOwzAQRO9I/IO1SFyq1iZF&#10;VRviVAjIjQsF1Os2WZKIeJ3Gbhv4ehb1AMedeZqdydaj69SRhtB6tnAzM6CIS1+1XFt4ey2mS1Ah&#10;IlfYeSYLXxRgnV9eZJhW/sQvdNzEWkkIhxQtNDH2qdahbMhhmPmeWLwPPziMcg61rgY8SbjrdGLM&#10;QjtsWT402NNDQ+Xn5uAshOKd9sX3pJyY7bz2lOwfn5/Q2uur8f4OVKQx/sHwW1+qQy6ddv7AVVCd&#10;hcXqdi6oGGYFSoBlYkTYnQWdZ/r/gvwHAAD//wMAUEsBAi0AFAAGAAgAAAAhALaDOJL+AAAA4QEA&#10;ABMAAAAAAAAAAAAAAAAAAAAAAFtDb250ZW50X1R5cGVzXS54bWxQSwECLQAUAAYACAAAACEAOP0h&#10;/9YAAACUAQAACwAAAAAAAAAAAAAAAAAvAQAAX3JlbHMvLnJlbHNQSwECLQAUAAYACAAAACEA+Zh0&#10;VxMCAAAqBAAADgAAAAAAAAAAAAAAAAAuAgAAZHJzL2Uyb0RvYy54bWxQSwECLQAUAAYACAAAACEA&#10;AaseQNwAAAAJAQAADwAAAAAAAAAAAAAAAABtBAAAZHJzL2Rvd25yZXYueG1sUEsFBgAAAAAEAAQA&#10;8wAAAHYFAAAAAA=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ความสนใจและความกระตือรือร้นในการทำงานมีความอุตสาหะ มีความพยายาม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มีความตั้งใจที่จะทำงานได้สำเร็จ มีความมานะบากบั่น ไม่ย่อท้อต่ออุปสรรคและปัญหา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EA4389" wp14:editId="472DB7C9">
                      <wp:simplePos x="0" y="0"/>
                      <wp:positionH relativeFrom="column">
                        <wp:posOffset>4422775</wp:posOffset>
                      </wp:positionH>
                      <wp:positionV relativeFrom="paragraph">
                        <wp:posOffset>60960</wp:posOffset>
                      </wp:positionV>
                      <wp:extent cx="800100" cy="457200"/>
                      <wp:effectExtent l="11430" t="6985" r="7620" b="12065"/>
                      <wp:wrapNone/>
                      <wp:docPr id="74" name="Text Box 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A4389" id="Text Box 797" o:spid="_x0000_s1041" type="#_x0000_t202" style="position:absolute;margin-left:348.25pt;margin-top:4.8pt;width:63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QRKwIAAFoEAAAOAAAAZHJzL2Uyb0RvYy54bWysVNtu2zAMfR+wfxD0vtgJkqUx4hRdugwD&#10;ugvQ7gMYWbaFyaImKbG7rx8lp2l2exnmB0ESqUPyHNLr66HT7CidV2hKPp3knEkjsFKmKfmXh92r&#10;K858AFOBRiNL/ig9v968fLHubSFn2KKupGMEYnzR25K3Idgiy7xoZQd+glYaMtboOgh0dE1WOegJ&#10;vdPZLM9fZz26yjoU0nu6vR2NfJPw61qK8KmuvQxMl5xyC2l1ad3HNdusoWgc2FaJUxrwD1l0oAwF&#10;PUPdQgB2cOo3qE4Jhx7rMBHYZVjXSshUA1UzzX+p5r4FK1MtRI63Z5r8/4MVH4+fHVNVyZdzzgx0&#10;pNGDHAJ7gwNbrpaRoN76gvzuLXmGgQwkdCrW2zsUXz0zuG3BNPLGOexbCRUlOI0vs4unI46PIPv+&#10;A1YUCA4BE9BQuy6yR3wwQiehHs/ixGQEXV7lRBBZBJnmiyWJnyJA8fTYOh/eSexY3JTckfYJHI53&#10;PsRkoHhyibE8alXtlNbp4Jr9Vjt2BOqTXfpO6D+5acP6kq8Ws8VY/18h8vT9CaJTgRpeqy5VRG7R&#10;CYrI2ltTpX0Apcc9pazNicbI3MhhGPZDkmy6iI8jx3usHolYh2OD00DSpkX3nbOemrvk/tsBnORM&#10;vzckzmo6n8dpSIdEJmfu0rK/tIARBFXywNm43YZxgg7WqaalSGM7GLwhQWuVyH7O6pQ/NXDS4DRs&#10;cUIuz8nr+Zew+QEAAP//AwBQSwMEFAAGAAgAAAAhAEkGEbXeAAAACAEAAA8AAABkcnMvZG93bnJl&#10;di54bWxMj8FOwzAQRO9I/IO1SFwQdRrAJCFOhZBAcIO2gqsbu0mEvQ62m4a/ZznBbUczmn1Tr2Zn&#10;2WRCHDxKWC4yYAZbrwfsJGw3j5cFsJgUamU9GgnfJsKqOT2pVaX9Ed/MtE4doxKMlZLQpzRWnMe2&#10;N07FhR8Nkrf3walEMnRcB3Wkcmd5nmWCOzUgfejVaB56036uD05Ccf08fcSXq9f3VuxtmS5up6ev&#10;IOX52Xx/ByyZOf2F4Ref0KEhpp0/oI7MShCluKGohFIAI7/Ic9I7OpYCeFPz/wOaHwAAAP//AwBQ&#10;SwECLQAUAAYACAAAACEAtoM4kv4AAADhAQAAEwAAAAAAAAAAAAAAAAAAAAAAW0NvbnRlbnRfVHlw&#10;ZXNdLnhtbFBLAQItABQABgAIAAAAIQA4/SH/1gAAAJQBAAALAAAAAAAAAAAAAAAAAC8BAABfcmVs&#10;cy8ucmVsc1BLAQItABQABgAIAAAAIQCLtfQRKwIAAFoEAAAOAAAAAAAAAAAAAAAAAC4CAABkcnMv&#10;ZTJvRG9jLnhtbFBLAQItABQABgAIAAAAIQBJBhG13gAAAAgBAAAPAAAAAAAAAAAAAAAAAIUEAABk&#10;cnMvZG93bnJldi54bWxQSwUGAAAAAAQABADzAAAAkAUAAAAA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13. ความสามารถเริ่มต้นทำงานได้ด้วยตนเอง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Initiative or </w:t>
            </w:r>
            <w:proofErr w:type="spellStart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self starter</w:t>
            </w:r>
            <w:proofErr w:type="spellEnd"/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F06BC4" wp14:editId="05631E9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41910</wp:posOffset>
                      </wp:positionV>
                      <wp:extent cx="800100" cy="0"/>
                      <wp:effectExtent l="8255" t="8255" r="10795" b="10795"/>
                      <wp:wrapNone/>
                      <wp:docPr id="73" name="Line 8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7CFE5" id="Line 80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3.3pt" to="41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5KEw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49YaRI&#10;CxptheJons5Cczrjcogp1c6G8uhZvZqtpt8dUrpsiDrwSPLtYiAxCxnJu5SwcQau2HdfNIMYcvQ6&#10;dupc2zZAQg/QOQpyuQvCzx5ROJyn0BSQjfauhOR9nrHOf+a6RcEosATSEZects4HHiTvQ8I1Sm+E&#10;lFFuqVBX4MVkNIkJTkvBgjOEOXvYl9KiEwkDE79YFHgew6w+KhbBGk7Y+mZ7IuTVhsulCnhQCdC5&#10;WdeJ+LFIF+v5ej4ejEfT9WCcVtXg06YcD6abbDapnqqyrLKfgVo2zhvBGFeBXT+d2fjv1L+9k+tc&#10;3efz3obkPXrsF5Dt/5F0lDKod52DvWaXne0lhoGMwbfHEyb+cQ/24xNf/QIAAP//AwBQSwMEFAAG&#10;AAgAAAAhAKRmpzTaAAAABwEAAA8AAABkcnMvZG93bnJldi54bWxMj8FOwzAMhu9Ie4fIk7hMLKVI&#10;1ShNp2nQGxcGiKvXmLaicbom2wpPj+ECN3/6rd+fi/XkenWiMXSeDVwvE1DEtbcdNwZenqurFagQ&#10;kS32nsnAJwVYl7OLAnPrz/xEp11slJRwyNFAG+OQax3qlhyGpR+IJXv3o8MoODbajniWctfrNEky&#10;7bBjudDiQNuW6o/d0RkI1Ssdqq9FvUjebhpP6eH+8QGNuZxPmztQkab4tww/+qIOpTjt/ZFtUL2B&#10;7DaTX6IMGSjJV2kqvP9lXRb6v3/5DQAA//8DAFBLAQItABQABgAIAAAAIQC2gziS/gAAAOEBAAAT&#10;AAAAAAAAAAAAAAAAAAAAAABbQ29udGVudF9UeXBlc10ueG1sUEsBAi0AFAAGAAgAAAAhADj9If/W&#10;AAAAlAEAAAsAAAAAAAAAAAAAAAAALwEAAF9yZWxzLy5yZWxzUEsBAi0AFAAGAAgAAAAhANO4nkoT&#10;AgAAKgQAAA4AAAAAAAAAAAAAAAAALgIAAGRycy9lMm9Eb2MueG1sUEsBAi0AFAAGAAgAAAAhAKRm&#10;pzT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เมื่อได้รับคำชี้แนะ สามารถเริ่มทำงานได้เอง โดยไม่ต้องรอคำสั่ง  (กรณีงานประจำ) เสนอตัวเข้า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ช่วยงานแทบทุกอย่าง มาขอรับงานใหม่ ๆไปปฏิบัติ และไม่ปล่อยเวลาว่างให้ล่วงเลยไปโดยเปล่าประโยชน์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98446B" wp14:editId="5A8588FF">
                      <wp:simplePos x="0" y="0"/>
                      <wp:positionH relativeFrom="column">
                        <wp:posOffset>4426585</wp:posOffset>
                      </wp:positionH>
                      <wp:positionV relativeFrom="paragraph">
                        <wp:posOffset>52705</wp:posOffset>
                      </wp:positionV>
                      <wp:extent cx="800100" cy="459105"/>
                      <wp:effectExtent l="5715" t="8255" r="13335" b="8890"/>
                      <wp:wrapNone/>
                      <wp:docPr id="72" name="Text Box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8446B" id="Text Box 796" o:spid="_x0000_s1042" type="#_x0000_t202" style="position:absolute;margin-left:348.55pt;margin-top:4.15pt;width:63pt;height:3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vMLQIAAFoEAAAOAAAAZHJzL2Uyb0RvYy54bWysVNuO2yAQfa/Uf0C8N7ajZLOx4qy22aaq&#10;tL1Iu/0AjLGNCgwFEnv79R1wNk1vL1X9gGaY4TBzzuDNzagVOQrnJZiKFrOcEmE4NNJ0Ff38uH91&#10;TYkPzDRMgREVfRKe3mxfvtgMthRz6EE1whEEMb4cbEX7EGyZZZ73QjM/AysMBltwmgV0XZc1jg2I&#10;rlU2z/OrbADXWAdceI+7d1OQbhN+2woePratF4GoimJtIa0urXVcs+2GlZ1jtpf8VAb7hyo0kwYv&#10;PUPdscDIwcnfoLTkDjy0YcZBZ9C2kovUA3ZT5L9089AzK1IvSI63Z5r8/4PlH46fHJFNRVdzSgzT&#10;qNGjGAN5DSNZra8iQYP1JeY9WMwMIwZQ6NSst/fAv3hiYNcz04lb52DoBWuwwCKezC6OTjg+gtTD&#10;e2jwInYIkIDG1unIHvJBEB2FejqLE4vhuHmdI0EY4RhaLNdFvkw3sPL5sHU+vBWgSTQq6lD7BM6O&#10;9z7EYlj5nBLv8qBks5dKJcd19U45cmQ4J/v0ndB/SlOGDBVdL+fLqf+/QuTp+xOElgEHXkmdOsK0&#10;mMTKyNob0yQ7MKkmG0tW5kRjZG7iMIz1mCQrzvLU0DwhsQ6mAccHiUYP7hslAw53Rf3XA3OCEvXO&#10;oDjrYrGIryE5i+Vqjo67jNSXEWY4QlU0UDKZuzC9oIN1suvxpmkcDNyioK1MZEflp6pO9eMAJw1O&#10;jy2+kEs/Zf34JWy/AwAA//8DAFBLAwQUAAYACAAAACEAhdVEcN4AAAAIAQAADwAAAGRycy9kb3du&#10;cmV2LnhtbEyPwU7DMBBE70j8g7VIXBB12qA0DXEqhASCWylVubrxNomI18F20/D3LCe47WhGb2fK&#10;9WR7MaIPnSMF81kCAql2pqNGwe796TYHEaImo3tHqOAbA6yry4tSF8ad6Q3HbWwEQygUWkEb41BI&#10;GeoWrQ4zNyCxd3Te6sjSN9J4fWa47eUiSTJpdUf8odUDPrZYf25PVkF+9zJ+hNd0s6+zY7+KN8vx&#10;+csrdX01PdyDiDjFvzD81ufqUHGngzuRCaJXkK2Wc44yLAXBfr5IWR/4SDKQVSn/D6h+AAAA//8D&#10;AFBLAQItABQABgAIAAAAIQC2gziS/gAAAOEBAAATAAAAAAAAAAAAAAAAAAAAAABbQ29udGVudF9U&#10;eXBlc10ueG1sUEsBAi0AFAAGAAgAAAAhADj9If/WAAAAlAEAAAsAAAAAAAAAAAAAAAAALwEAAF9y&#10;ZWxzLy5yZWxzUEsBAi0AFAAGAAgAAAAhAPYEu8wtAgAAWgQAAA4AAAAAAAAAAAAAAAAALgIAAGRy&#10;cy9lMm9Eb2MueG1sUEsBAi0AFAAGAAgAAAAhAIXVRHDeAAAACAEAAA8AAAAAAAAAAAAAAAAAhwQA&#10;AGRycy9kb3ducmV2LnhtbFBLBQYAAAAABAAEAPMAAACS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14. การตอบสนองต่อการสั่งการ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Response to supervision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E58D74" wp14:editId="34708DC8">
                      <wp:simplePos x="0" y="0"/>
                      <wp:positionH relativeFrom="column">
                        <wp:posOffset>4426585</wp:posOffset>
                      </wp:positionH>
                      <wp:positionV relativeFrom="paragraph">
                        <wp:posOffset>48260</wp:posOffset>
                      </wp:positionV>
                      <wp:extent cx="800100" cy="0"/>
                      <wp:effectExtent l="5715" t="5080" r="13335" b="13970"/>
                      <wp:wrapNone/>
                      <wp:docPr id="71" name="Line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C3D0D" id="Line 80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55pt,3.8pt" to="411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6AEwIAACo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UYaRI&#10;BxptheIoT/PQnN64AmIqtbOhPHpWL2ar6XeHlK5aog48kny9GEjMQkbyJiVsnIEr9v1nzSCGHL2O&#10;nTo3tguQ0AN0joJc7oLws0cUDvMUmgKy0cGVkGLIM9b5T1x3KBgllkA64pLT1vnAgxRDSLhG6Y2Q&#10;MsotFepLvJhNZjHBaSlYcIYwZw/7Slp0ImFg4heLAs9jmNVHxSJYywlb32xPhLzacLlUAQ8qATo3&#10;6zoRPxbpYp2v8+loOpmvR9O0rkcfN9V0NN9kT7P6Q11VdfYzUMumRSsY4yqwG6Yzm/6d+rd3cp2r&#10;+3ze25C8RY/9ArLDP5KOUgb1rnOw1+yys4PEMJAx+PZ4wsQ/7sF+fOKrXwAAAP//AwBQSwMEFAAG&#10;AAgAAAAhALRGC6vaAAAABwEAAA8AAABkcnMvZG93bnJldi54bWxMjsFOwzAQRO9I/IO1SFwq6jSV&#10;0hLiVAjIjQsFxHUbL0lEvE5jtw18PQsXOD7NaOYVm8n16khj6DwbWMwTUMS1tx03Bl6eq6s1qBCR&#10;LfaeycAnBdiU52cF5taf+ImO29goGeGQo4E2xiHXOtQtOQxzPxBL9u5Hh1FwbLQd8STjrtdpkmTa&#10;Ycfy0OJAdy3VH9uDMxCqV9pXX7N6lrwtG0/p/v7xAY25vJhub0BFmuJfGX70RR1Kcdr5A9ugegPZ&#10;9WohVQOrDJTk63QpvPtlXRb6v3/5DQAA//8DAFBLAQItABQABgAIAAAAIQC2gziS/gAAAOEBAAAT&#10;AAAAAAAAAAAAAAAAAAAAAABbQ29udGVudF9UeXBlc10ueG1sUEsBAi0AFAAGAAgAAAAhADj9If/W&#10;AAAAlAEAAAsAAAAAAAAAAAAAAAAALwEAAF9yZWxzLy5yZWxzUEsBAi0AFAAGAAgAAAAhAGJIroAT&#10;AgAAKgQAAA4AAAAAAAAAAAAAAAAALgIAAGRycy9lMm9Eb2MueG1sUEsBAi0AFAAGAAgAAAAhALRG&#10;C6v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 xml:space="preserve">ยินดีรับคำสั่ง คำแนะนำ คำวิจารณ์ ไม่แสดงความอึดอัดใจ เมื่อได้รับคำติเตือน 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และวิจารณ์มีความรวดเร็วในการปฏิบัติตามคำสั่ง การปรับตัวปฏิบัติตามคำแนะนำข้อเสนอแนะ และวิจารณ์</w:t>
            </w:r>
          </w:p>
        </w:tc>
      </w:tr>
    </w:tbl>
    <w:p w:rsidR="001D55B6" w:rsidRPr="00CE1DC8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  <w:r>
        <w:rPr>
          <w:rFonts w:ascii="TH SarabunPSK" w:eastAsia="Calibri" w:hAnsi="TH SarabunPSK" w:cs="TH SarabunPSK" w:hint="cs"/>
          <w:b/>
          <w:bCs/>
          <w:i/>
          <w:iCs/>
          <w:sz w:val="28"/>
          <w:cs/>
        </w:rPr>
        <w:t xml:space="preserve"> 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t>ลักษณะส่วนบุคคล /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</w:rPr>
        <w:t>Personality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1"/>
      </w:tblGrid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หัวข้อประเมิน / 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Items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FC080C" wp14:editId="4BCD9EC2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128905</wp:posOffset>
                      </wp:positionV>
                      <wp:extent cx="800100" cy="457200"/>
                      <wp:effectExtent l="6985" t="5080" r="12065" b="13970"/>
                      <wp:wrapNone/>
                      <wp:docPr id="70" name="Text Box 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C080C" id="Text Box 809" o:spid="_x0000_s1043" type="#_x0000_t202" style="position:absolute;margin-left:347.15pt;margin-top:10.15pt;width:63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4tKgIAAFoEAAAOAAAAZHJzL2Uyb0RvYy54bWysVNuO2yAQfa/Uf0C8N3aipEmsOKtttqkq&#10;bS/Sbj8AY2yjAkOBxE6/vgPOZtPbS1U/IGCGM2fOzHhzM2hFjsJ5Caak00lOiTAcamnakn553L9a&#10;UeIDMzVTYERJT8LTm+3LF5veFmIGHahaOIIgxhe9LWkXgi2yzPNOaOYnYIVBYwNOs4BH12a1Yz2i&#10;a5XN8vx11oOrrQMuvMfbu9FItwm/aQQPn5rGi0BUSZFbSKtLaxXXbLthReuY7SQ/02D/wEIzaTDo&#10;BeqOBUYOTv4GpSV34KEJEw46g6aRXKQcMJtp/ks2Dx2zIuWC4nh7kcn/P1j+8fjZEVmXdInyGKax&#10;Ro9iCOQNDGSVr6NAvfUF+j1Y9AwDGrDQKVlv74F/9cTArmOmFbfOQd8JViPBaXyZXT0dcXwEqfoP&#10;UGMgdgiQgIbG6age6kEQHZmcLsWJZDhernIUCC0cTfPFEoufIrDi6bF1PrwToEnclNRh7RM4O977&#10;EMmw4sklxvKgZL2XSqWDa6udcuTIsE/26Tuj/+SmDOlLul7MFmP+f4XI0/cnCC0DNrySOmWEbtGJ&#10;FVG1t6ZO+8CkGvdIWZmzjFG5UcMwVEMq2XQZH0eNK6hPKKyDscFxIHHTgftOSY/NXVL/7cCcoES9&#10;N1ic9XQ+j9OQDklMSty1pbq2MMMRqqSBknG7C+MEHayTbYeRxnYwcIsFbWQS+5nVmT82cKrBedji&#10;hFyfk9fzL2H7AwAA//8DAFBLAwQUAAYACAAAACEAcr3rft4AAAAJAQAADwAAAGRycy9kb3ducmV2&#10;LnhtbEyPTU/DMAyG70j8h8hIXNCW0k5dW+pOCAkEtzEQXLMmayvyUZKsK/8ewwVOtuVHrx/Xm9lo&#10;NikfBmcRrpcJMGVbJwfbIby+3C8KYCEKK4V2ViF8qQCb5vysFpV0J/uspl3sGIXYUAmEPsax4jy0&#10;vTIiLN2oLO0OzhsRafQdl16cKNxoniZJzo0YLF3oxajuetV+7I4GoVg9Tu/hKdu+tflBl/FqPT18&#10;esTLi/n2BlhUc/yD4Uef1KEhp707WhmYRsjLVUYoQppQJaD4bfYIZZoBb2r+/4PmGwAA//8DAFBL&#10;AQItABQABgAIAAAAIQC2gziS/gAAAOEBAAATAAAAAAAAAAAAAAAAAAAAAABbQ29udGVudF9UeXBl&#10;c10ueG1sUEsBAi0AFAAGAAgAAAAhADj9If/WAAAAlAEAAAsAAAAAAAAAAAAAAAAALwEAAF9yZWxz&#10;Ly5yZWxzUEsBAi0AFAAGAAgAAAAhAHtB7i0qAgAAWgQAAA4AAAAAAAAAAAAAAAAALgIAAGRycy9l&#10;Mm9Eb2MueG1sUEsBAi0AFAAGAAgAAAAhAHK9637eAAAACQEAAA8AAAAAAAAAAAAAAAAAhAQAAGRy&#10;cy9kb3ducmV2LnhtbFBLBQYAAAAABAAEAPMAAACP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15. บุคลิกภาพและการวางตัว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Personality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EE6755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504F9F" wp14:editId="660B43C0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104140</wp:posOffset>
                      </wp:positionV>
                      <wp:extent cx="800100" cy="0"/>
                      <wp:effectExtent l="9525" t="9525" r="9525" b="9525"/>
                      <wp:wrapNone/>
                      <wp:docPr id="69" name="Line 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B802F" id="Line 81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8.2pt" to="409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QOEwIAACoEAAAOAAAAZHJzL2Uyb0RvYy54bWysU8GO2jAQvVfqP1i+QxIaKE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RYiWcLjBTp&#10;wKOtUBzNsyhOb1wBNZXa2dAePasXs9X0u0NKVy1RBx5Jvl4MHMyCnMmbI2HjDFyx779oBjXk6HVU&#10;6tzYLkCCBugcDbncDeFnjyh8nKcgCthGh1RCiuGcsc5/5rpDISixBNIRl5y2zgcepBhKwjVKb4SU&#10;0W6pUF/ixXQyjQecloKFZChz9rCvpEUnEgYm/mJTkHkss/qoWARrOWHrW+yJkNcYLpcq4EEnQOcW&#10;XSfixyJdrOfreT7KJ7P1KE/revRpU+Wj2Sb7OK0/1FVVZz8DtSwvWsEYV4HdMJ1Z/nfu397Jda7u&#10;83mXIXmLHvUCssN/JB2tDO6F5+SKvWaXnR0shoGMxbfHEyb+cQ/x4xNf/QIAAP//AwBQSwMEFAAG&#10;AAgAAAAhANtt4qvcAAAACQEAAA8AAABkcnMvZG93bnJldi54bWxMj8FOwzAQRO9I/IO1SFwq6jRF&#10;URviVAjIjQsFxHUbL0lEvE5jtw18PYs4wHFnnmZnis3kenWkMXSeDSzmCSji2tuOGwMvz9XVClSI&#10;yBZ7z2TgkwJsyvOzAnPrT/xEx21slIRwyNFAG+OQax3qlhyGuR+IxXv3o8Mo59hoO+JJwl2v0yTJ&#10;tMOO5UOLA921VH9sD85AqF5pX33N6lnytmw8pfv7xwc05vJiur0BFWmKfzD81JfqUEqnnT+wDao3&#10;kK2XqaBiZNegBFgt1iLsfgVdFvr/gvIbAAD//wMAUEsBAi0AFAAGAAgAAAAhALaDOJL+AAAA4QEA&#10;ABMAAAAAAAAAAAAAAAAAAAAAAFtDb250ZW50X1R5cGVzXS54bWxQSwECLQAUAAYACAAAACEAOP0h&#10;/9YAAACUAQAACwAAAAAAAAAAAAAAAAAvAQAAX3JlbHMvLnJlbHNQSwECLQAUAAYACAAAACEAk1G0&#10;DhMCAAAqBAAADgAAAAAAAAAAAAAAAAAuAgAAZHJzL2Uyb0RvYy54bWxQSwECLQAUAAYACAAAACEA&#10;223iq9wAAAAJAQAADwAAAAAAAAAAAAAAAABtBAAAZHJzL2Rvd25yZXYueG1sUEsFBgAAAAAEAAQA&#10;8wAAAHYFAAAAAA=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มีบุคลิกภาพและวางตัวได้เหมาะสม เช่น ทัศนคติ วุฒิภาวะ ความอ่อนน้อม                                  ถ่อมตน กาแต่งกาย กริยาวาจา การตรงต่อเวลา และอื่น ๆ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331768" wp14:editId="1815D7E3">
                      <wp:simplePos x="0" y="0"/>
                      <wp:positionH relativeFrom="column">
                        <wp:posOffset>4415790</wp:posOffset>
                      </wp:positionH>
                      <wp:positionV relativeFrom="paragraph">
                        <wp:posOffset>90805</wp:posOffset>
                      </wp:positionV>
                      <wp:extent cx="800100" cy="457200"/>
                      <wp:effectExtent l="13970" t="5080" r="5080" b="13970"/>
                      <wp:wrapNone/>
                      <wp:docPr id="68" name="Text Box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31768" id="Text Box 811" o:spid="_x0000_s1044" type="#_x0000_t202" style="position:absolute;margin-left:347.7pt;margin-top:7.15pt;width:63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CSKgIAAFoEAAAOAAAAZHJzL2Uyb0RvYy54bWysVNuO2yAQfa/Uf0C8N7ajZJu14qy22aaq&#10;tL1Iu/0AjLGNCgwFEjv9+g44m01vL1X9gAZmOMycM+P1zagVOQjnJZiKFrOcEmE4NNJ0Ff3yuHu1&#10;osQHZhqmwIiKHoWnN5uXL9aDLcUcelCNcARBjC8HW9E+BFtmmee90MzPwAqDzhacZgG3rssaxwZE&#10;1yqb5/lVNoBrrAMuvMfTu8lJNwm/bQUPn9rWi0BURTG3kFaX1jqu2WbNys4x20t+SoP9QxaaSYOP&#10;nqHuWGBk7+RvUFpyBx7aMOOgM2hbyUWqAasp8l+qeeiZFakWJMfbM03+/8Hyj4fPjsimoleolGEa&#10;NXoUYyBvYCSroogEDdaXGPdgMTKM6EChU7He3gP/6omBbc9MJ26dg6EXrMEE083s4uqE4yNIPXyA&#10;Bh9i+wAJaGydjuwhHwTRUajjWZyYDMfDVY4EoYeja7F8jeLH3DJWPl22zod3AjSJRkUdap/A2eHe&#10;hyn0KSS+5UHJZieVShvX1VvlyIFhn+zSd0L/KUwZMlT0ejlfTvX/FSJP358gtAzY8ErqVBGGxSBW&#10;RtbemibZgUk12VidMlhkpDEyN3EYxnpMkhWreDk6a2iOSKyDqcFxINHowX2nZMDmrqj/tmdOUKLe&#10;GxTnulgs4jSkTSKTEnfpqS89zHCEqmigZDK3YZqgvXWy6/GlqR0M3KKgrUxkP2d1yh8bOMl1GrY4&#10;IZf7FPX8S9j8AAAA//8DAFBLAwQUAAYACAAAACEAlLlJKt8AAAAJAQAADwAAAGRycy9kb3ducmV2&#10;LnhtbEyPQU/DMAyF70j8h8hIXBBLt5bSlaYTQgLBDQaCa9Z4bUXjlCTryr/HnOBm+z09f6/azHYQ&#10;E/rQO1KwXCQgkBpnemoVvL3eXxYgQtRk9OAIFXxjgE19elLp0rgjveC0ja3gEAqlVtDFOJZShqZD&#10;q8PCjUis7Z23OvLqW2m8PnK4HeQqSXJpdU/8odMj3nXYfG4PVkGRPU4f4Sl9fm/y/bCOF9fTw5dX&#10;6vxsvr0BEXGOf2b4xWd0qJlp5w5kghgU5OurjK0sZCkINhSrJR92POQpyLqS/xvUPwAAAP//AwBQ&#10;SwECLQAUAAYACAAAACEAtoM4kv4AAADhAQAAEwAAAAAAAAAAAAAAAAAAAAAAW0NvbnRlbnRfVHlw&#10;ZXNdLnhtbFBLAQItABQABgAIAAAAIQA4/SH/1gAAAJQBAAALAAAAAAAAAAAAAAAAAC8BAABfcmVs&#10;cy8ucmVsc1BLAQItABQABgAIAAAAIQA1BsCSKgIAAFoEAAAOAAAAAAAAAAAAAAAAAC4CAABkcnMv&#10;ZTJvRG9jLnhtbFBLAQItABQABgAIAAAAIQCUuUkq3wAAAAkBAAAPAAAAAAAAAAAAAAAAAIQEAABk&#10;cnMvZG93bnJldi54bWxQSwUGAAAAAAQABADzAAAAkAUAAAAA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16. มนุษย์สัมพันธ์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Interpersonal skills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  <w:bookmarkStart w:id="0" w:name="_GoBack"/>
            <w:bookmarkEnd w:id="0"/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07D08C" wp14:editId="5BD83D5C">
                      <wp:simplePos x="0" y="0"/>
                      <wp:positionH relativeFrom="column">
                        <wp:posOffset>4415790</wp:posOffset>
                      </wp:positionH>
                      <wp:positionV relativeFrom="paragraph">
                        <wp:posOffset>60325</wp:posOffset>
                      </wp:positionV>
                      <wp:extent cx="800100" cy="0"/>
                      <wp:effectExtent l="13970" t="13970" r="5080" b="5080"/>
                      <wp:wrapNone/>
                      <wp:docPr id="67" name="Line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C82AA" id="Line 8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7pt,4.75pt" to="410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pi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2hJEi&#10;HWi0FYqjeTYJzemNKyCmUjsbyqNn9WK2mn53SOmqJerAI8nXi4HELGQkb1LCxhm4Yt9/1gxiyNHr&#10;2KlzY7sACT1A5yjI5S4IP3tE4XCeQlNANjq4ElIMecY6/4nrDgWjxBJIR1xy2jofeJBiCAnXKL0R&#10;Uka5pUJ9iRfTyTQmOC0FC84Q5uxhX0mLTiQMTPxiUeB5DLP6qFgEazlh65vtiZBXGy6XKuBBJUDn&#10;Zl0n4sciXazn63k+yiez9ShP63r0cVPlo9kme5rWH+qqqrOfgVqWF61gjKvAbpjOLP879W/v5DpX&#10;9/m8tyF5ix77BWSHfyQdpQzqXedgr9llZweJYSBj8O3xhIl/3IP9+MRXvwAAAP//AwBQSwMEFAAG&#10;AAgAAAAhABmF7PXbAAAABwEAAA8AAABkcnMvZG93bnJldi54bWxMjsFOwzAQRO9I/IO1SFwq6jTQ&#10;qg1xKgTkxqUFxHUbL0lEvE5jtw18PQsXOD7NaObl69F16khDaD0bmE0TUMSVty3XBl6ey6slqBCR&#10;LXaeycAnBVgX52c5ZtafeEPHbayVjHDI0EATY59pHaqGHIap74kle/eDwyg41NoOeJJx1+k0SRba&#10;Ycvy0GBP9w1VH9uDMxDKV9qXX5Nqkrxd157S/cPTIxpzeTHe3YKKNMa/MvzoizoU4rTzB7ZBdQYW&#10;q/mNVA2s5qAkX6Yz4d0v6yLX//2LbwAAAP//AwBQSwECLQAUAAYACAAAACEAtoM4kv4AAADhAQAA&#10;EwAAAAAAAAAAAAAAAAAAAAAAW0NvbnRlbnRfVHlwZXNdLnhtbFBLAQItABQABgAIAAAAIQA4/SH/&#10;1gAAAJQBAAALAAAAAAAAAAAAAAAAAC8BAABfcmVscy8ucmVsc1BLAQItABQABgAIAAAAIQDoESpi&#10;EwIAACoEAAAOAAAAAAAAAAAAAAAAAC4CAABkcnMvZTJvRG9jLnhtbFBLAQItABQABgAIAAAAIQAZ&#10;hez12wAAAAcBAAAPAAAAAAAAAAAAAAAAAG0EAABkcnMvZG93bnJldi54bWxQSwUGAAAAAAQABADz&#10;AAAAdQUAAAAA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สามารถร่วมงานกับผู้อื่น การทำงานเป็นทีม สร้างมนุษย์สัมพันธ์ได้ดี                                        เป็นที่รักใคร่ ชอบพอของผู้ร่วมงาน เป็นผู้ที่ช่วยก่อให้เกิดความร่วมมือประสานงาน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B6DC99" wp14:editId="2F399BD2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167005</wp:posOffset>
                      </wp:positionV>
                      <wp:extent cx="800100" cy="457200"/>
                      <wp:effectExtent l="10795" t="5080" r="8255" b="13970"/>
                      <wp:wrapNone/>
                      <wp:docPr id="66" name="Text Box 8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6DC99" id="Text Box 813" o:spid="_x0000_s1045" type="#_x0000_t202" style="position:absolute;margin-left:346.7pt;margin-top:13.15pt;width:63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LFLAIAAFoEAAAOAAAAZHJzL2Uyb0RvYy54bWysVNuO2yAQfa/Uf0C8N3bSJE2sOKtttqkq&#10;bS/Sbj8AY2yjAkOBxE6/fgec3U1vL1X9gIAZzsycM+PN1aAVOQrnJZiSTic5JcJwqKVpS/r1fv9q&#10;RYkPzNRMgRElPQlPr7YvX2x6W4gZdKBq4QiCGF/0tqRdCLbIMs87oZmfgBUGjQ04zQIeXZvVjvWI&#10;rlU2y/Nl1oOrrQMuvMfbm9FItwm/aQQPn5vGi0BUSTG3kFaX1iqu2XbDitYx20l+ToP9QxaaSYNB&#10;n6BuWGDk4ORvUFpyBx6aMOGgM2gayUWqAauZ5r9Uc9cxK1ItSI63TzT5/wfLPx2/OCLrki6XlBim&#10;UaN7MQTyFgaymr6OBPXWF+h3Z9EzDGhAoVOx3t4C/+aJgV3HTCuunYO+E6zGBKfxZXbxdMTxEaTq&#10;P0KNgdghQAIaGqcje8gHQXQU6vQkTkyG4+UqR4LQwtE0X7xB8VMEVjw+ts6H9wI0iZuSOtQ+gbPj&#10;rQ8xGVY8usRYHpSs91KpdHBttVOOHBn2yT59Z/Sf3JQhfUnXi9lirP+vEHn6/gShZcCGV1KnitAt&#10;OrEisvbO1GkfmFTjHlNW5kxjZG7kMAzVkCSbruPjyHEF9QmJdTA2OA4kbjpwPyjpsblL6r8fmBOU&#10;qA8GxVlP5/M4DemQyKTEXVqqSwszHKFKGigZt7swTtDBOtl2GGlsBwPXKGgjE9nPWZ3zxwZOGpyH&#10;LU7I5Tl5Pf8Stg8AAAD//wMAUEsDBBQABgAIAAAAIQDbJyPs3wAAAAkBAAAPAAAAZHJzL2Rvd25y&#10;ZXYueG1sTI/BTsMwDIbvSLxDZCQuiKVbp9KWuhNCAsFtDATXrMnaisYpSdaVt8ec4Gj70+/vrzaz&#10;HcRkfOgdISwXCQhDjdM9tQhvrw/XOYgQFWk1ODII3ybApj4/q1Sp3YlezLSLreAQCqVC6GIcSylD&#10;0xmrwsKNhvh2cN6qyKNvpfbqxOF2kKskyaRVPfGHTo3mvjPN5+5oEfL10/QRntPte5MdhiJe3UyP&#10;Xx7x8mK+uwURzRz/YPjVZ3Wo2WnvjqSDGBCyIl0zirDKUhAM5MuCF3uEIk9B1pX836D+AQAA//8D&#10;AFBLAQItABQABgAIAAAAIQC2gziS/gAAAOEBAAATAAAAAAAAAAAAAAAAAAAAAABbQ29udGVudF9U&#10;eXBlc10ueG1sUEsBAi0AFAAGAAgAAAAhADj9If/WAAAAlAEAAAsAAAAAAAAAAAAAAAAALwEAAF9y&#10;ZWxzLy5yZWxzUEsBAi0AFAAGAAgAAAAhAKhl4sUsAgAAWgQAAA4AAAAAAAAAAAAAAAAALgIAAGRy&#10;cy9lMm9Eb2MueG1sUEsBAi0AFAAGAAgAAAAhANsnI+zfAAAACQEAAA8AAAAAAAAAAAAAAAAAhgQA&#10;AGRycy9kb3ducmV2LnhtbFBLBQYAAAAABAAEAPMAAACS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17. ความมีระเบียบวินัย ปฏิบัติตามวัฒนธรรมขององค์กร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1B90A5" wp14:editId="4C88DD1D">
                      <wp:simplePos x="0" y="0"/>
                      <wp:positionH relativeFrom="column">
                        <wp:posOffset>4406265</wp:posOffset>
                      </wp:positionH>
                      <wp:positionV relativeFrom="paragraph">
                        <wp:posOffset>142240</wp:posOffset>
                      </wp:positionV>
                      <wp:extent cx="800100" cy="0"/>
                      <wp:effectExtent l="13970" t="10160" r="5080" b="8890"/>
                      <wp:wrapNone/>
                      <wp:docPr id="65" name="Line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2AC30" id="Line 81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95pt,11.2pt" to="409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qRI&#10;BxptheJonuWhOb1xBcRUamdDefSsXsxW0+8OKV21RB14JPl6MZCYhYzkTUrYOANX7PsvmkEMOXod&#10;O3VubBcgoQfoHAW53AXhZ48oHM5TaArIRgdXQoohz1jnP3PdoWCUWALpiEtOW+cDD1IMIeEapTdC&#10;yii3VKgv8WI6mcYEp6VgwRnCnD3sK2nRiYSBiV8sCjyPYVYfFYtgLSdsfbM9EfJqw+VSBTyoBOjc&#10;rOtE/Fiki/V8Pc9H+WS2HuVpXY8+bap8NNtkH6f1h7qq6uxnoJblRSsY4yqwG6Yzy/9O/ds7uc7V&#10;fT7vbUjeosd+AdnhH0lHKYN61znYa3bZ2UFiGMgYfHs8YeIf92A/PvHVLwAAAP//AwBQSwMEFAAG&#10;AAgAAAAhAAck9DjdAAAACQEAAA8AAABkcnMvZG93bnJldi54bWxMj8FOwzAMhu9IvENkJC4TS9eh&#10;aS1NJwT0xoUB4uo1pq1onK7JtsLTY8QBjv796ffnYjO5Xh1pDJ1nA4t5Aoq49rbjxsDLc3W1BhUi&#10;ssXeMxn4pACb8vyswNz6Ez/RcRsbJSUccjTQxjjkWoe6JYdh7gdi2b370WGUcWy0HfEk5a7XaZKs&#10;tMOO5UKLA921VH9sD85AqF5pX33N6lnytmw8pfv7xwc05vJiur0BFWmKfzD86Is6lOK08we2QfUG&#10;VtkyE9RAml6DEmC9yCTY/Qa6LPT/D8pvAAAA//8DAFBLAQItABQABgAIAAAAIQC2gziS/gAAAOEB&#10;AAATAAAAAAAAAAAAAAAAAAAAAABbQ29udGVudF9UeXBlc10ueG1sUEsBAi0AFAAGAAgAAAAhADj9&#10;If/WAAAAlAEAAAsAAAAAAAAAAAAAAAAALwEAAF9yZWxzLy5yZWxzUEsBAi0AFAAGAAgAAAAhAN7a&#10;SwATAgAAKgQAAA4AAAAAAAAAAAAAAAAALgIAAGRycy9lMm9Eb2MueG1sUEsBAi0AFAAGAAgAAAAh&#10;AAck9DjdAAAACQEAAA8AAAAAAAAAAAAAAAAAbQQAAGRycy9kb3ducmV2LnhtbFBLBQYAAAAABAAE&#10;APMAAAB3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Discipline and adaptability to formal organization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ความสนใจเรียนรู้ศึกษากฎระเบียบ นโยบาย ต่างๆ และปฏิบัติตามโดยเต็มใจ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การปฏิบัติตามระเบียบบริหารงานบุคคล (การเข้างาน ลางาน) ปฏิบัติตามกฎ/ระเบียบ  การรักษาความปลอดภัย การควบคุมคุณภาพ 5 ส. และอื่นๆ เป็นต้น</w:t>
            </w:r>
          </w:p>
        </w:tc>
      </w:tr>
      <w:tr w:rsidR="001D55B6" w:rsidRPr="00CE1DC8" w:rsidTr="0030416A"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976CD7" wp14:editId="01373CA4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51435</wp:posOffset>
                      </wp:positionV>
                      <wp:extent cx="800100" cy="457200"/>
                      <wp:effectExtent l="6985" t="6350" r="12065" b="12700"/>
                      <wp:wrapNone/>
                      <wp:docPr id="64" name="Text Box 8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5B6" w:rsidRDefault="001D55B6" w:rsidP="001D55B6">
                                  <w:pPr>
                                    <w:jc w:val="center"/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Cs w:val="24"/>
                                      <w:cs/>
                                    </w:rPr>
                                    <w:t xml:space="preserve">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76CD7" id="Text Box 815" o:spid="_x0000_s1046" type="#_x0000_t202" style="position:absolute;margin-left:347.15pt;margin-top:4.05pt;width:63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wiKgIAAFoEAAAOAAAAZHJzL2Uyb0RvYy54bWysVNtu2zAMfR+wfxD0vtgJki414hRdugwD&#10;ugvQ7gMYWbaFyaImKbGzrx8lp2l2exnmB0ESqUPyHNKrm6HT7CCdV2hKPp3knEkjsFKmKfmXx+2r&#10;JWc+gKlAo5ElP0rPb9YvX6x6W8gZtqgr6RiBGF/0tuRtCLbIMi9a2YGfoJWGjDW6DgIdXZNVDnpC&#10;73Q2y/OrrEdXWYdCek+3d6ORrxN+XUsRPtW1l4HpklNuIa0urbu4ZusVFI0D2ypxSgP+IYsOlKGg&#10;Z6g7CMD2Tv0G1Snh0GMdJgK7DOtaCZlqoGqm+S/VPLRgZaqFyPH2TJP/f7Di4+GzY6oq+dWcMwMd&#10;afQoh8De4MCW00UkqLe+IL8HS55hIAMJnYr19h7FV88Mblowjbx1DvtWQkUJTuPL7OLpiOMjyK7/&#10;gBUFgn3ABDTUrovsER+M0Emo41mcmIygy2VOBJFFkGm+eE3ipwhQPD22zod3EjsWNyV3pH0Ch8O9&#10;DzEZKJ5cYiyPWlVbpXU6uGa30Y4dgPpkm74T+k9u2rC+5NeL2WKs/68Qefr+BNGpQA2vVZcqIrfo&#10;BEVk7a2p0j6A0uOeUtbmRGNkbuQwDLshSTZLjyPHO6yORKzDscFpIGnTovvOWU/NXXL/bQ9Ocqbf&#10;GxLnejqfx2lIh0QmZ+7Ssru0gBEEVfLA2bjdhHGC9tappqVIYzsYvCVBa5XIfs7qlD81cNLgNGxx&#10;Qi7Pyev5l7D+AQAA//8DAFBLAwQUAAYACAAAACEAUGVz5N4AAAAIAQAADwAAAGRycy9kb3ducmV2&#10;LnhtbEyPzU7DMBCE70i8g7VIXFBrp61CGuJUCAkEt1IquLrxNonwT7DdNLw9ywluO5rRtzPVZrKG&#10;jRhi752EbC6AoWu87l0rYf/2OCuAxaScVsY7lPCNETb15UWlSu3P7hXHXWoZQVwslYQupaHkPDYd&#10;WhXnfkBH3tEHqxLJ0HId1Jng1vCFEDm3qnf0oVMDPnTYfO5OVkKxeh4/4sty+97kR7NON7fj01eQ&#10;8vpqur8DlnBKf2H4rU/VoaZOB39yOjIjIV+vlhQlWAaM/GIhSB/oEBnwuuL/B9Q/AAAA//8DAFBL&#10;AQItABQABgAIAAAAIQC2gziS/gAAAOEBAAATAAAAAAAAAAAAAAAAAAAAAABbQ29udGVudF9UeXBl&#10;c10ueG1sUEsBAi0AFAAGAAgAAAAhADj9If/WAAAAlAEAAAsAAAAAAAAAAAAAAAAALwEAAF9yZWxz&#10;Ly5yZWxzUEsBAi0AFAAGAAgAAAAhAJREXCIqAgAAWgQAAA4AAAAAAAAAAAAAAAAALgIAAGRycy9l&#10;Mm9Eb2MueG1sUEsBAi0AFAAGAAgAAAAhAFBlc+TeAAAACAEAAA8AAAAAAAAAAAAAAAAAhAQAAGRy&#10;cy9kb3ducmV2LnhtbFBLBQYAAAAABAAEAPMAAACPBQAAAAA=&#10;">
                      <v:textbox>
                        <w:txbxContent>
                          <w:p w:rsidR="001D55B6" w:rsidRDefault="001D55B6" w:rsidP="001D55B6">
                            <w:pPr>
                              <w:jc w:val="center"/>
                              <w:rPr>
                                <w:rFonts w:ascii="Cordia New" w:hAnsi="Cordia New" w:cs="Cordia New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rdia New" w:hAnsi="Cordia New" w:cs="Cordia New"/>
                                <w:szCs w:val="24"/>
                                <w:cs/>
                              </w:rPr>
                              <w:t xml:space="preserve"> คะแนน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18. คุณธรรมและจริยธรรม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Ethics and morality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  <w:p w:rsidR="001D55B6" w:rsidRPr="00CE1DC8" w:rsidRDefault="001D55B6" w:rsidP="0030416A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1E0C76" wp14:editId="7ED0DD23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21590</wp:posOffset>
                      </wp:positionV>
                      <wp:extent cx="800100" cy="0"/>
                      <wp:effectExtent l="6985" t="6350" r="12065" b="12700"/>
                      <wp:wrapNone/>
                      <wp:docPr id="63" name="Line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5F138" id="Line 81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15pt,1.7pt" to="410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zq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2hJEi&#10;HWi0FYqjeTYLzemNKyCmUjsbyqNn9WK2mn53SOmqJerAI8nXi4HELGQkb1LCxhm4Yt9/1gxiyNHr&#10;2KlzY7sACT1A5yjI5S4IP3tE4XCeQlNANjq4ElIMecY6/4nrDgWjxBJIR1xy2jofeJBiCAnXKL0R&#10;Uka5pUJ9iRfTyTQmOC0FC84Q5uxhX0mLTiQMTPxiUeB5DLP6qFgEazlh65vtiZBXGy6XKuBBJUDn&#10;Zl0n4sciXazn63k+yiez9ShP63r0cVPlo9km+zCtn+qqqrOfgVqWF61gjKvAbpjOLP879W/v5DpX&#10;9/m8tyF5ix77BWSHfyQdpQzqXedgr9llZweJYSBj8O3xhIl/3IP9+MRXvwAAAP//AwBQSwMEFAAG&#10;AAgAAAAhAGaopxvaAAAABwEAAA8AAABkcnMvZG93bnJldi54bWxMjsFOwzAQRO9I/IO1SFwq6pBU&#10;VQlxKgTkxoUC4rqNlyQiXqex2wa+nqUXOD7NaOYV68n16kBj6DwbuJ4noIhrbztuDLy+VFcrUCEi&#10;W+w9k4EvCrAuz88KzK0/8jMdNrFRMsIhRwNtjEOudahbchjmfiCW7MOPDqPg2Gg74lHGXa/TJFlq&#10;hx3LQ4sD3bdUf272zkCo3mhXfc/qWfKeNZ7S3cPTIxpzeTHd3YKKNMW/MvzqizqU4rT1e7ZB9QaW&#10;N4tMqgayBSjJV2kivD2xLgv937/8AQAA//8DAFBLAQItABQABgAIAAAAIQC2gziS/gAAAOEBAAAT&#10;AAAAAAAAAAAAAAAAAAAAAABbQ29udGVudF9UeXBlc10ueG1sUEsBAi0AFAAGAAgAAAAhADj9If/W&#10;AAAAlAEAAAsAAAAAAAAAAAAAAAAALwEAAF9yZWxzLy5yZWxzUEsBAi0AFAAGAAgAAAAhAFicjOoT&#10;AgAAKgQAAA4AAAAAAAAAAAAAAAAALgIAAGRycy9lMm9Eb2MueG1sUEsBAi0AFAAGAAgAAAAhAGao&#10;pxvaAAAABwEAAA8AAAAAAAAAAAAAAAAAbQQAAGRycy9kb3ducmV2LnhtbFBLBQYAAAAABAAEAPMA&#10;AAB0BQAAAAA=&#10;"/>
                  </w:pict>
                </mc:Fallback>
              </mc:AlternateContent>
            </w:r>
            <w:r w:rsidRPr="00CE1DC8">
              <w:rPr>
                <w:rFonts w:ascii="TH SarabunPSK" w:eastAsia="Calibri" w:hAnsi="TH SarabunPSK" w:cs="TH SarabunPSK"/>
                <w:sz w:val="28"/>
                <w:cs/>
              </w:rPr>
              <w:t>มีความซื่อสัตย์ สุจริต มีจิตใจสะอาด รู้จักเสียสละ ไม่เห็นแก่ตัว เอื้อเฟื้อเผื่อแผ่                          ช่วยเหลือผู้อื่น</w:t>
            </w:r>
          </w:p>
        </w:tc>
      </w:tr>
    </w:tbl>
    <w:p w:rsidR="001D55B6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  <w:r>
        <w:rPr>
          <w:rFonts w:ascii="TH SarabunPSK" w:eastAsia="Calibri" w:hAnsi="TH SarabunPSK" w:cs="TH SarabunPSK" w:hint="cs"/>
          <w:b/>
          <w:bCs/>
          <w:i/>
          <w:iCs/>
          <w:sz w:val="28"/>
          <w:cs/>
        </w:rPr>
        <w:t xml:space="preserve">  </w:t>
      </w:r>
    </w:p>
    <w:p w:rsidR="001D55B6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</w:p>
    <w:p w:rsidR="001D55B6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</w:p>
    <w:p w:rsidR="001D55B6" w:rsidRDefault="001D55B6" w:rsidP="001D55B6">
      <w:pPr>
        <w:rPr>
          <w:rFonts w:ascii="TH SarabunPSK" w:eastAsia="Calibri" w:hAnsi="TH SarabunPSK" w:cs="TH SarabunPSK"/>
          <w:b/>
          <w:bCs/>
          <w:i/>
          <w:iCs/>
          <w:sz w:val="28"/>
        </w:rPr>
      </w:pPr>
    </w:p>
    <w:p w:rsidR="001D55B6" w:rsidRPr="00CE1DC8" w:rsidRDefault="001D55B6" w:rsidP="001D55B6">
      <w:pPr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lastRenderedPageBreak/>
        <w:t xml:space="preserve">โปรดให้ข้อคิดที่เป็นประโยชน์แก่นักศึกษา 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</w:rPr>
        <w:t xml:space="preserve"> (Please give comment on the student</w:t>
      </w:r>
      <w:r w:rsidRPr="00CE1DC8">
        <w:rPr>
          <w:rFonts w:ascii="TH SarabunPSK" w:eastAsia="Calibri" w:hAnsi="TH SarabunPSK" w:cs="TH SarabunPSK"/>
          <w:b/>
          <w:bCs/>
          <w:i/>
          <w:iCs/>
          <w:sz w:val="28"/>
          <w:cs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1"/>
        <w:gridCol w:w="4370"/>
      </w:tblGrid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จุดเด่นของนักศึกษา 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Strength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ข้อควรปรับปรุงของนักศึกษา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 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(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</w:rPr>
              <w:t>Improvement</w:t>
            </w:r>
            <w:r w:rsidRPr="00CE1DC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1D55B6" w:rsidRPr="00CE1DC8" w:rsidTr="0030416A"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5B6" w:rsidRPr="00CE1DC8" w:rsidRDefault="001D55B6" w:rsidP="0030416A">
            <w:pPr>
              <w:spacing w:after="200"/>
              <w:rPr>
                <w:rFonts w:ascii="TH SarabunPSK" w:eastAsia="Calibri" w:hAnsi="TH SarabunPSK" w:cs="TH SarabunPSK"/>
                <w:sz w:val="28"/>
              </w:rPr>
            </w:pPr>
          </w:p>
        </w:tc>
      </w:tr>
    </w:tbl>
    <w:p w:rsidR="001D55B6" w:rsidRDefault="001D55B6" w:rsidP="001D55B6">
      <w:pPr>
        <w:rPr>
          <w:rFonts w:ascii="TH SarabunPSK" w:eastAsia="Calibri" w:hAnsi="TH SarabunPSK" w:cs="TH SarabunPSK"/>
          <w:sz w:val="28"/>
        </w:rPr>
      </w:pPr>
    </w:p>
    <w:p w:rsidR="001D55B6" w:rsidRPr="00CE1DC8" w:rsidRDefault="001D55B6" w:rsidP="001D55B6">
      <w:pPr>
        <w:rPr>
          <w:rFonts w:ascii="TH SarabunPSK" w:eastAsia="Calibri" w:hAnsi="TH SarabunPSK" w:cs="TH SarabunPSK" w:hint="cs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หากนักศึกษาผู้นี้สำเร็จการศึกษาแล้ว ท่านจะรับเข้าทำงานในสถานประกอบการแห่งนี้หรือไม่ (หากมีโอกาส )</w:t>
      </w:r>
    </w:p>
    <w:p w:rsidR="001D55B6" w:rsidRPr="00CE1DC8" w:rsidRDefault="001D55B6" w:rsidP="001D55B6">
      <w:pPr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 xml:space="preserve"> Once this student graduates, will you be interested to offer him/her a job?</w:t>
      </w:r>
    </w:p>
    <w:p w:rsidR="001D55B6" w:rsidRPr="00CE1DC8" w:rsidRDefault="001D55B6" w:rsidP="001D55B6">
      <w:pPr>
        <w:rPr>
          <w:rFonts w:ascii="TH SarabunPSK" w:eastAsia="Calibri" w:hAnsi="TH SarabunPSK" w:cs="TH SarabunPSK"/>
          <w:sz w:val="28"/>
          <w:cs/>
        </w:rPr>
      </w:pPr>
      <w:r w:rsidRPr="00CE1DC8">
        <w:rPr>
          <w:rFonts w:ascii="TH SarabunPSK" w:eastAsia="Calibri" w:hAnsi="TH SarabunPSK" w:cs="TH SarabunPSK"/>
          <w:sz w:val="28"/>
          <w:cs/>
        </w:rPr>
        <w:t>(     ) รับ (</w:t>
      </w:r>
      <w:r w:rsidRPr="00CE1DC8">
        <w:rPr>
          <w:rFonts w:ascii="TH SarabunPSK" w:eastAsia="Calibri" w:hAnsi="TH SarabunPSK" w:cs="TH SarabunPSK"/>
          <w:sz w:val="28"/>
        </w:rPr>
        <w:t>Yes</w:t>
      </w:r>
      <w:r w:rsidRPr="00CE1DC8">
        <w:rPr>
          <w:rFonts w:ascii="TH SarabunPSK" w:eastAsia="Calibri" w:hAnsi="TH SarabunPSK" w:cs="TH SarabunPSK"/>
          <w:sz w:val="28"/>
          <w:cs/>
        </w:rPr>
        <w:t>)     (     ) ไม่แน่ใจ (</w:t>
      </w:r>
      <w:r w:rsidRPr="00CE1DC8">
        <w:rPr>
          <w:rFonts w:ascii="TH SarabunPSK" w:eastAsia="Calibri" w:hAnsi="TH SarabunPSK" w:cs="TH SarabunPSK"/>
          <w:sz w:val="28"/>
        </w:rPr>
        <w:t>Not sure</w:t>
      </w:r>
      <w:r w:rsidRPr="00CE1DC8">
        <w:rPr>
          <w:rFonts w:ascii="TH SarabunPSK" w:eastAsia="Calibri" w:hAnsi="TH SarabunPSK" w:cs="TH SarabunPSK"/>
          <w:sz w:val="28"/>
          <w:cs/>
        </w:rPr>
        <w:t>)    (     ) ไม่รับ (</w:t>
      </w:r>
      <w:r w:rsidRPr="00CE1DC8">
        <w:rPr>
          <w:rFonts w:ascii="TH SarabunPSK" w:eastAsia="Calibri" w:hAnsi="TH SarabunPSK" w:cs="TH SarabunPSK"/>
          <w:sz w:val="28"/>
        </w:rPr>
        <w:t>No</w:t>
      </w:r>
      <w:r w:rsidRPr="00CE1DC8">
        <w:rPr>
          <w:rFonts w:ascii="TH SarabunPSK" w:eastAsia="Calibri" w:hAnsi="TH SarabunPSK" w:cs="TH SarabunPSK"/>
          <w:sz w:val="28"/>
          <w:cs/>
        </w:rPr>
        <w:t>)</w:t>
      </w:r>
    </w:p>
    <w:p w:rsidR="001D55B6" w:rsidRPr="00CE1DC8" w:rsidRDefault="001D55B6" w:rsidP="001D55B6">
      <w:pPr>
        <w:tabs>
          <w:tab w:val="left" w:pos="2130"/>
        </w:tabs>
        <w:spacing w:after="200" w:line="240" w:lineRule="exact"/>
        <w:rPr>
          <w:rFonts w:ascii="TH SarabunPSK" w:eastAsia="Calibri" w:hAnsi="TH SarabunPSK" w:cs="TH SarabunPSK"/>
          <w:b/>
          <w:bCs/>
          <w:sz w:val="28"/>
        </w:rPr>
      </w:pPr>
    </w:p>
    <w:p w:rsidR="001D55B6" w:rsidRPr="00CE1DC8" w:rsidRDefault="001D55B6" w:rsidP="001D55B6">
      <w:pPr>
        <w:tabs>
          <w:tab w:val="left" w:pos="2130"/>
        </w:tabs>
        <w:spacing w:after="200"/>
        <w:rPr>
          <w:rFonts w:ascii="TH SarabunPSK" w:eastAsia="Calibri" w:hAnsi="TH SarabunPSK" w:cs="TH SarabunPSK"/>
          <w:b/>
          <w:bCs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>ข้อคิดเห็นเพิ่มเติม (</w:t>
      </w:r>
      <w:r w:rsidRPr="00CE1DC8">
        <w:rPr>
          <w:rFonts w:ascii="TH SarabunPSK" w:eastAsia="Calibri" w:hAnsi="TH SarabunPSK" w:cs="TH SarabunPSK"/>
          <w:b/>
          <w:bCs/>
          <w:sz w:val="28"/>
        </w:rPr>
        <w:t>Other comments</w:t>
      </w:r>
      <w:r w:rsidRPr="00CE1DC8">
        <w:rPr>
          <w:rFonts w:ascii="TH SarabunPSK" w:eastAsia="Calibri" w:hAnsi="TH SarabunPSK" w:cs="TH SarabunPSK"/>
          <w:b/>
          <w:bCs/>
          <w:sz w:val="28"/>
          <w:cs/>
        </w:rPr>
        <w:t>)</w:t>
      </w:r>
    </w:p>
    <w:p w:rsidR="001D55B6" w:rsidRPr="00CE1DC8" w:rsidRDefault="001D55B6" w:rsidP="001D55B6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</w:t>
      </w:r>
      <w:r w:rsidRPr="00CE1DC8"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8"/>
        </w:rPr>
        <w:t>......................</w:t>
      </w:r>
    </w:p>
    <w:p w:rsidR="001D55B6" w:rsidRPr="00CE1DC8" w:rsidRDefault="001D55B6" w:rsidP="001D55B6">
      <w:pPr>
        <w:tabs>
          <w:tab w:val="left" w:pos="2130"/>
        </w:tabs>
        <w:spacing w:after="200"/>
        <w:rPr>
          <w:rFonts w:ascii="TH SarabunPSK" w:eastAsia="Calibri" w:hAnsi="TH SarabunPSK" w:cs="TH SarabunPSK"/>
          <w:b/>
          <w:bCs/>
          <w:sz w:val="28"/>
          <w:cs/>
        </w:rPr>
      </w:pPr>
      <w:r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07DF4" wp14:editId="4CACC565">
                <wp:simplePos x="0" y="0"/>
                <wp:positionH relativeFrom="column">
                  <wp:posOffset>2769870</wp:posOffset>
                </wp:positionH>
                <wp:positionV relativeFrom="paragraph">
                  <wp:posOffset>147955</wp:posOffset>
                </wp:positionV>
                <wp:extent cx="2639060" cy="2743200"/>
                <wp:effectExtent l="13970" t="8890" r="13970" b="10160"/>
                <wp:wrapNone/>
                <wp:docPr id="62" name="Text 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  <w:cs/>
                              </w:rPr>
                              <w:t>สำหรับเจ้าหน้า</w:t>
                            </w:r>
                            <w:proofErr w:type="spellStart"/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  <w:cs/>
                              </w:rPr>
                              <w:t>ที่สห</w:t>
                            </w:r>
                            <w:proofErr w:type="spellEnd"/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  <w:cs/>
                              </w:rPr>
                              <w:t>กิจศึกษา/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>Co-op staff only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คะแนนรวม ข้อ   1-2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÷1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คะแนน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คะแนนรวม ข้อ   3-10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÷4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คะแนนรวม ข้อ 11-14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÷2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คะแนนรวม ข้อ 15-18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=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÷2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  รวม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u w:val="single"/>
                                <w:cs/>
                              </w:rPr>
                              <w:t xml:space="preserve">                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  <w:p w:rsidR="001D55B6" w:rsidRPr="00F066C9" w:rsidRDefault="001D55B6" w:rsidP="001D55B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100  </w:t>
                            </w:r>
                            <w:r w:rsidRPr="00F066C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คะแนน</w:t>
                            </w:r>
                          </w:p>
                          <w:p w:rsidR="001D55B6" w:rsidRPr="00F066C9" w:rsidRDefault="001D55B6" w:rsidP="001D55B6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07DF4" id="Text Box 780" o:spid="_x0000_s1047" type="#_x0000_t202" style="position:absolute;margin-left:218.1pt;margin-top:11.65pt;width:207.8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OeMAIAAFwEAAAOAAAAZHJzL2Uyb0RvYy54bWysVNtu2zAMfR+wfxD0vthxkzQx4hRdugwD&#10;ugvQ7gNkWbaFyaImKbGzry8lp2l2exnmB0E06UPyHNLrm6FT5CCsk6ALOp2klAjNoZK6KejXx92b&#10;JSXOM10xBVoU9Cgcvdm8frXuTS4yaEFVwhIE0S7vTUFb702eJI63omNuAkZodNZgO+bRtE1SWdYj&#10;eqeSLE0XSQ+2Mha4cA7f3o1Ouon4dS24/1zXTniiCoq1+XjaeJbhTDZrljeWmVbyUxnsH6romNSY&#10;9Ax1xzwjeyt/g+okt+Cg9hMOXQJ1LbmIPWA30/SXbh5aZkTsBclx5kyT+3+w/NPhiyWyKugio0Sz&#10;DjV6FIMnb2Eg18tIUG9cjnEPBiP9gA4UOjbrzD3wb45o2LZMN+LWWuhbwSoscBqoTS4+DZK43AWQ&#10;sv8IFSZiew8RaKhtF9hDPgiio1DHszihGI4vs8XVKl2gi6Mvu55dofwxB8ufPzfW+fcCOhIuBbWo&#10;foRnh3vnQzksfw4J2RwoWe2kUtGwTblVlhwYTsouPif0n8KUJn1BV/NsPjLwV4g0Pn+C6KTHkVey&#10;K+jyHMTywNs7XcWB9Eyq8Y4lK30iMnA3suiHcoiiZZHmQGwJ1RGptTCOOK4kXlqwPyjpcbwL6r7v&#10;mRWUqA8a5VlNZ7OwD9GYza8zNOylp7z0MM0RqqCekvG69eMO7Y2VTYuZxoHQcIuS1jKS/VLVqX4c&#10;4ajBad3CjlzaMerlp7B5AgAA//8DAFBLAwQUAAYACAAAACEAzV1whuAAAAAKAQAADwAAAGRycy9k&#10;b3ducmV2LnhtbEyPwU7DMBBE70j8g7VIXBB1GjchhDgVQgLBDdoKrm68TSJiO9huGv6e5QTH1TzN&#10;vqnWsxnYhD70zkpYLhJgaBune9tK2G0frwtgISqr1eAsSvjGAOv6/KxSpXYn+4bTJraMSmwolYQu&#10;xrHkPDQdGhUWbkRL2cF5oyKdvuXaqxOVm4GnSZJzo3pLHzo14kOHzefmaCQUq+fpI7yI1/cmPwy3&#10;8epmevryUl5ezPd3wCLO8Q+GX31Sh5qc9u5odWCDhJXIU0IlpEIAI6DIlrRlT0mWCeB1xf9PqH8A&#10;AAD//wMAUEsBAi0AFAAGAAgAAAAhALaDOJL+AAAA4QEAABMAAAAAAAAAAAAAAAAAAAAAAFtDb250&#10;ZW50X1R5cGVzXS54bWxQSwECLQAUAAYACAAAACEAOP0h/9YAAACUAQAACwAAAAAAAAAAAAAAAAAv&#10;AQAAX3JlbHMvLnJlbHNQSwECLQAUAAYACAAAACEAG6SjnjACAABcBAAADgAAAAAAAAAAAAAAAAAu&#10;AgAAZHJzL2Uyb0RvYy54bWxQSwECLQAUAAYACAAAACEAzV1whuAAAAAKAQAADwAAAAAAAAAAAAAA&#10;AACKBAAAZHJzL2Rvd25yZXYueG1sUEsFBgAAAAAEAAQA8wAAAJcFAAAAAA==&#10;">
                <v:textbox>
                  <w:txbxContent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  <w:cs/>
                        </w:rPr>
                        <w:t>สำหรับเจ้าหน้า</w:t>
                      </w:r>
                      <w:proofErr w:type="spellStart"/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  <w:cs/>
                        </w:rPr>
                        <w:t>ที่สห</w:t>
                      </w:r>
                      <w:proofErr w:type="spellEnd"/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  <w:cs/>
                        </w:rPr>
                        <w:t>กิจศึกษา/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>Co-op staff only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คะแนนรวม ข้อ   1-2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>=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>÷1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คะแนน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คะแนนรวม ข้อ   3-10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 xml:space="preserve"> =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 xml:space="preserve"> ÷4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คะแนนรวม ข้อ 11-14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 xml:space="preserve"> =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>÷2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คะแนนรวม ข้อ 15-18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 xml:space="preserve"> =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>÷2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</w:rPr>
                        <w:t xml:space="preserve">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  รวม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</w:rPr>
                        <w:t>=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u w:val="single"/>
                          <w:cs/>
                        </w:rPr>
                        <w:t xml:space="preserve">                  </w:t>
                      </w:r>
                      <w:r w:rsidRPr="00F066C9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คะแนน</w:t>
                      </w:r>
                    </w:p>
                    <w:p w:rsidR="001D55B6" w:rsidRPr="00F066C9" w:rsidRDefault="001D55B6" w:rsidP="001D55B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 xml:space="preserve">100  </w:t>
                      </w:r>
                      <w:r w:rsidRPr="00F066C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คะแนน</w:t>
                      </w:r>
                    </w:p>
                    <w:p w:rsidR="001D55B6" w:rsidRPr="00F066C9" w:rsidRDefault="001D55B6" w:rsidP="001D55B6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5B6" w:rsidRPr="00CE1DC8" w:rsidRDefault="001D55B6" w:rsidP="001D55B6">
      <w:pPr>
        <w:tabs>
          <w:tab w:val="left" w:pos="2130"/>
        </w:tabs>
        <w:spacing w:after="200"/>
        <w:rPr>
          <w:rFonts w:ascii="TH SarabunPSK" w:eastAsia="Calibri" w:hAnsi="TH SarabunPSK" w:cs="TH SarabunPSK"/>
          <w:sz w:val="28"/>
        </w:rPr>
      </w:pPr>
    </w:p>
    <w:p w:rsidR="001D55B6" w:rsidRPr="00CE1DC8" w:rsidRDefault="001D55B6" w:rsidP="001D55B6">
      <w:pPr>
        <w:tabs>
          <w:tab w:val="left" w:pos="2130"/>
        </w:tabs>
        <w:rPr>
          <w:rFonts w:ascii="TH SarabunPSK" w:eastAsia="Calibri" w:hAnsi="TH SarabunPSK" w:cs="TH SarabunPSK"/>
          <w:sz w:val="28"/>
          <w:cs/>
        </w:rPr>
      </w:pPr>
      <w:r w:rsidRPr="00CE1DC8">
        <w:rPr>
          <w:rFonts w:ascii="TH SarabunPSK" w:eastAsia="Calibri" w:hAnsi="TH SarabunPSK" w:cs="TH SarabunPSK"/>
          <w:sz w:val="28"/>
          <w:cs/>
        </w:rPr>
        <w:t>ลงชื่อ</w:t>
      </w:r>
      <w:r w:rsidRPr="00CE1DC8">
        <w:rPr>
          <w:rFonts w:ascii="TH SarabunPSK" w:eastAsia="Calibri" w:hAnsi="TH SarabunPSK" w:cs="TH SarabunPSK"/>
          <w:sz w:val="28"/>
        </w:rPr>
        <w:t xml:space="preserve"> </w:t>
      </w:r>
      <w:r w:rsidRPr="00CE1DC8">
        <w:rPr>
          <w:rFonts w:ascii="TH SarabunPSK" w:hAnsi="TH SarabunPSK" w:cs="TH SarabunPSK"/>
          <w:sz w:val="28"/>
        </w:rPr>
        <w:t>..............................................</w:t>
      </w:r>
      <w:r w:rsidRPr="00CE1DC8">
        <w:rPr>
          <w:rFonts w:ascii="TH SarabunPSK" w:eastAsia="Calibri" w:hAnsi="TH SarabunPSK" w:cs="TH SarabunPSK"/>
          <w:sz w:val="28"/>
        </w:rPr>
        <w:t xml:space="preserve"> </w:t>
      </w:r>
      <w:r w:rsidRPr="00CE1DC8">
        <w:rPr>
          <w:rFonts w:ascii="TH SarabunPSK" w:eastAsia="Calibri" w:hAnsi="TH SarabunPSK" w:cs="TH SarabunPSK"/>
          <w:sz w:val="28"/>
          <w:cs/>
        </w:rPr>
        <w:t>ผู้ประเมิน</w:t>
      </w:r>
    </w:p>
    <w:p w:rsidR="001D55B6" w:rsidRPr="00CE1DC8" w:rsidRDefault="001D55B6" w:rsidP="001D55B6">
      <w:pPr>
        <w:tabs>
          <w:tab w:val="left" w:pos="2130"/>
        </w:tabs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 xml:space="preserve">     </w:t>
      </w:r>
      <w:r w:rsidRPr="00CE1DC8">
        <w:rPr>
          <w:rFonts w:ascii="TH SarabunPSK" w:eastAsia="Calibri" w:hAnsi="TH SarabunPSK" w:cs="TH SarabunPSK"/>
          <w:sz w:val="28"/>
          <w:cs/>
        </w:rPr>
        <w:t>(</w:t>
      </w:r>
      <w:r w:rsidRPr="00CE1DC8">
        <w:rPr>
          <w:rFonts w:ascii="TH SarabunPSK" w:hAnsi="TH SarabunPSK" w:cs="TH SarabunPSK"/>
          <w:sz w:val="28"/>
        </w:rPr>
        <w:t>..............................................</w:t>
      </w:r>
      <w:r w:rsidRPr="00CE1DC8">
        <w:rPr>
          <w:rFonts w:ascii="TH SarabunPSK" w:eastAsia="Calibri" w:hAnsi="TH SarabunPSK" w:cs="TH SarabunPSK"/>
          <w:sz w:val="28"/>
        </w:rPr>
        <w:t>......</w:t>
      </w:r>
      <w:r w:rsidRPr="00CE1DC8">
        <w:rPr>
          <w:rFonts w:ascii="TH SarabunPSK" w:eastAsia="Calibri" w:hAnsi="TH SarabunPSK" w:cs="TH SarabunPSK"/>
          <w:sz w:val="28"/>
          <w:cs/>
        </w:rPr>
        <w:t>)</w:t>
      </w:r>
    </w:p>
    <w:p w:rsidR="001D55B6" w:rsidRPr="00CE1DC8" w:rsidRDefault="001D55B6" w:rsidP="001D55B6">
      <w:pPr>
        <w:tabs>
          <w:tab w:val="left" w:pos="2130"/>
        </w:tabs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ตำแหน่ง</w:t>
      </w:r>
      <w:r w:rsidRPr="00CE1DC8">
        <w:rPr>
          <w:rFonts w:ascii="TH SarabunPSK" w:hAnsi="TH SarabunPSK" w:cs="TH SarabunPSK"/>
          <w:sz w:val="28"/>
        </w:rPr>
        <w:t>..........................</w:t>
      </w:r>
      <w:r>
        <w:rPr>
          <w:rFonts w:ascii="TH SarabunPSK" w:hAnsi="TH SarabunPSK" w:cs="TH SarabunPSK"/>
          <w:sz w:val="28"/>
        </w:rPr>
        <w:t>...........................</w:t>
      </w:r>
    </w:p>
    <w:p w:rsidR="001D55B6" w:rsidRPr="00CE1DC8" w:rsidRDefault="001D55B6" w:rsidP="001D55B6">
      <w:pPr>
        <w:tabs>
          <w:tab w:val="left" w:pos="2130"/>
        </w:tabs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วันที่</w:t>
      </w:r>
      <w:r w:rsidRPr="00CE1DC8">
        <w:rPr>
          <w:rFonts w:ascii="TH SarabunPSK" w:eastAsia="Calibri" w:hAnsi="TH SarabunPSK" w:cs="TH SarabunPSK"/>
          <w:sz w:val="28"/>
        </w:rPr>
        <w:t xml:space="preserve"> </w:t>
      </w:r>
      <w:r w:rsidRPr="00CE1DC8">
        <w:rPr>
          <w:rFonts w:ascii="TH SarabunPSK" w:hAnsi="TH SarabunPSK" w:cs="TH SarabunPSK"/>
          <w:sz w:val="28"/>
        </w:rPr>
        <w:t>..........................................................</w:t>
      </w: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4AB3B5F9-593E-4806-8695-AEF538196C48}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F29C662C-6391-48FA-BB95-035D6ADDF602}"/>
    <w:embedBold r:id="rId3" w:fontKey="{716D8A32-2917-49FF-88BB-718508E59B99}"/>
    <w:embedBoldItalic r:id="rId4" w:fontKey="{BEA9EBA3-D51C-43B0-A480-F0DBDDA46172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5" w:fontKey="{B4F74C02-D2AE-4594-BE90-EBD6B4DEC806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DFB"/>
    <w:multiLevelType w:val="hybridMultilevel"/>
    <w:tmpl w:val="F35C9E72"/>
    <w:lvl w:ilvl="0" w:tplc="A6548B5C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B6"/>
    <w:rsid w:val="00076563"/>
    <w:rsid w:val="000B1645"/>
    <w:rsid w:val="000D0DFC"/>
    <w:rsid w:val="000D78B0"/>
    <w:rsid w:val="001A7632"/>
    <w:rsid w:val="001D55B6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EE6755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CCA0-8CAC-4C0F-8129-4A1B9FC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5B6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2</cp:revision>
  <cp:lastPrinted>2018-03-11T03:02:00Z</cp:lastPrinted>
  <dcterms:created xsi:type="dcterms:W3CDTF">2018-03-11T02:59:00Z</dcterms:created>
  <dcterms:modified xsi:type="dcterms:W3CDTF">2018-03-11T03:03:00Z</dcterms:modified>
</cp:coreProperties>
</file>