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F73250" w14:paraId="26CD38F0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C9DC21" w14:textId="77777777" w:rsidR="00F73250" w:rsidRDefault="00000000">
            <w:pPr>
              <w:spacing w:after="0"/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7DF4CBF4" wp14:editId="33415B29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EBA27" w14:textId="77777777" w:rsidR="00F73250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7A082DAD" w14:textId="77777777" w:rsidR="00F73250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F73250" w14:paraId="0E75EE60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E2907" w14:textId="77777777" w:rsidR="00F7325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Tec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Desenv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8C336" w14:textId="77777777" w:rsidR="00F7325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73250" w14:paraId="4AA17E60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680CF" w14:textId="77777777" w:rsidR="00F7325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C87E48" w14:textId="77777777" w:rsidR="00F7325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73250" w14:paraId="5B200B90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A0A35" w14:textId="6210902E" w:rsidR="00F73250" w:rsidRPr="00F063D6" w:rsidRDefault="00000000">
            <w:pPr>
              <w:spacing w:after="18"/>
              <w:ind w:left="1"/>
              <w:rPr>
                <w:color w:val="auto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</w:t>
            </w:r>
            <w:proofErr w:type="spellStart"/>
            <w:r w:rsidR="00F063D6" w:rsidRPr="00F063D6">
              <w:rPr>
                <w:rFonts w:ascii="Arial" w:eastAsia="Arial" w:hAnsi="Arial" w:cs="Arial"/>
                <w:b/>
                <w:color w:val="auto"/>
                <w:sz w:val="24"/>
              </w:rPr>
              <w:t>max</w:t>
            </w:r>
            <w:proofErr w:type="spellEnd"/>
            <w:r w:rsidR="00F063D6" w:rsidRPr="00F063D6">
              <w:rPr>
                <w:rFonts w:ascii="Arial" w:eastAsia="Arial" w:hAnsi="Arial" w:cs="Arial"/>
                <w:b/>
                <w:color w:val="auto"/>
                <w:sz w:val="24"/>
              </w:rPr>
              <w:t xml:space="preserve"> santos </w:t>
            </w:r>
          </w:p>
          <w:p w14:paraId="54E66B38" w14:textId="77777777" w:rsidR="00F7325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C26A0" w14:textId="77777777" w:rsidR="00F73250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</w:p>
          <w:p w14:paraId="35529574" w14:textId="77777777" w:rsidR="00F73250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3C4800" w14:textId="77777777" w:rsidR="00F73250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6FA2FF10" w14:textId="2CA1D934" w:rsidR="00F73250" w:rsidRDefault="00F063D6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noturno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73250" w14:paraId="7136D95B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686BCD" w14:textId="77777777" w:rsidR="00F73250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BFC852A" w14:textId="77777777" w:rsidR="00F73250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218D9977" w14:textId="77777777" w:rsidR="00F73250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504531C9" w14:textId="55B0852B" w:rsidR="00F73250" w:rsidRDefault="00F063D6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>06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/ </w:t>
            </w:r>
            <w:r>
              <w:rPr>
                <w:rFonts w:ascii="Arial" w:eastAsia="Arial" w:hAnsi="Arial" w:cs="Arial"/>
                <w:b/>
                <w:sz w:val="24"/>
              </w:rPr>
              <w:t>03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/ 2025 </w:t>
            </w:r>
          </w:p>
          <w:p w14:paraId="0993D7C5" w14:textId="77777777" w:rsidR="00F7325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95BB0" w14:textId="77777777" w:rsidR="00F73250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52CF2E7A" w14:textId="77777777" w:rsidR="00F7325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03D6C7F" w14:textId="77777777" w:rsidR="00F73250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2F782878" w14:textId="77777777" w:rsidR="00F73250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2FB53F63" w14:textId="77777777" w:rsidR="00F73250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574D90DB" w14:textId="77777777" w:rsidR="00F73250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55BAFDDF" w14:textId="77777777" w:rsidR="00F73250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01AA2577" w14:textId="77777777" w:rsidR="00F73250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776BE459" w14:textId="77777777" w:rsidR="00F73250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Line</w:t>
      </w:r>
      <w:proofErr w:type="spellEnd"/>
      <w:r>
        <w:rPr>
          <w:rFonts w:ascii="Arial" w:eastAsia="Arial" w:hAnsi="Arial" w:cs="Arial"/>
          <w:sz w:val="24"/>
        </w:rPr>
        <w:t xml:space="preserve"> e o GitHub Desktop; </w:t>
      </w:r>
    </w:p>
    <w:p w14:paraId="01242B4A" w14:textId="77777777" w:rsidR="00F73250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639D65C3" w14:textId="77777777" w:rsidR="00F73250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2855C64E" w14:textId="77777777" w:rsidR="00F73250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7DA562D1" w14:textId="77777777" w:rsidR="00F73250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4CCCECE0" w14:textId="77777777" w:rsidR="00F73250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6CA83E70" w14:textId="77777777" w:rsidR="00F73250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0D705291" w14:textId="77777777" w:rsidR="00F73250" w:rsidRDefault="00000000">
      <w:pPr>
        <w:numPr>
          <w:ilvl w:val="0"/>
          <w:numId w:val="2"/>
        </w:numPr>
        <w:spacing w:after="20"/>
        <w:ind w:hanging="360"/>
      </w:pPr>
      <w:proofErr w:type="gramStart"/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proofErr w:type="gramEnd"/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291C2C2A" w14:textId="77777777" w:rsidR="00F73250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38D71688" w14:textId="77777777" w:rsidR="00F73250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2E883FFD" w14:textId="77777777" w:rsidR="00F73250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3C0BABEB" w14:textId="77777777" w:rsidR="00F73250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26CF3C80" w14:textId="77777777" w:rsidR="00F73250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7750C414" w14:textId="77777777" w:rsidR="00F73250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07F1B57" w14:textId="77777777" w:rsidR="00F7325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5748BDFB" w14:textId="77777777" w:rsidR="00F7325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1CAD3D3F" w14:textId="77777777" w:rsidR="00F7325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3D13656A" w14:textId="77777777" w:rsidR="00F7325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2C2670F2" w14:textId="77777777" w:rsidR="00F73250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59C7BACC" w14:textId="77777777" w:rsidR="00F73250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5E55F781" w14:textId="77777777" w:rsidR="00F7325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304F013" w14:textId="77777777" w:rsidR="00F73250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F73250" w14:paraId="55460917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0F7AC513" w14:textId="77777777" w:rsidR="00F73250" w:rsidRDefault="00000000">
            <w:pPr>
              <w:spacing w:after="0"/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73E717E8" w14:textId="77777777" w:rsidR="00F73250" w:rsidRDefault="00F73250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038D0D5B" w14:textId="77777777" w:rsidR="00F73250" w:rsidRDefault="00F73250"/>
        </w:tc>
      </w:tr>
      <w:tr w:rsidR="00F73250" w14:paraId="4261A2AF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7AD7978F" w14:textId="77777777" w:rsidR="00F73250" w:rsidRDefault="00000000">
            <w:pPr>
              <w:spacing w:after="0"/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BDE51D8" w14:textId="77777777" w:rsidR="00F73250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AF69FE9" w14:textId="77777777" w:rsidR="00F73250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F73250" w14:paraId="430831E1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AE2C6" w14:textId="77777777" w:rsidR="00F7325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A9F8B" w14:textId="3AC72637" w:rsidR="00F73250" w:rsidRPr="00F063D6" w:rsidRDefault="00000000" w:rsidP="00F063D6">
            <w:pPr>
              <w:spacing w:after="0"/>
              <w:ind w:left="2"/>
              <w:jc w:val="both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063D6">
              <w:rPr>
                <w:rFonts w:ascii="Arial" w:eastAsia="Arial" w:hAnsi="Arial" w:cs="Arial"/>
                <w:sz w:val="24"/>
              </w:rPr>
              <w:t xml:space="preserve">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77A9F" w14:textId="77777777" w:rsidR="00F7325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2820126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6E51FE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C3B2B" w14:textId="3DE281B6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69572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49E9E035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FBB88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A4BBC" w14:textId="5B401FC1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B86AE5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177003A9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B2566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69338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AAB06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49BFC84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93540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tópicos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8C9D55" w14:textId="04877F2A" w:rsidR="00F063D6" w:rsidRPr="00F063D6" w:rsidRDefault="00F063D6" w:rsidP="00F063D6">
            <w:pPr>
              <w:spacing w:after="0"/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CB1DB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43630913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3C5C1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parágrafos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65528" w14:textId="67815FF9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DA36A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69261291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00993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C26EB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DC908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11D5E5B2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33CA2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14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5A0BA3" w14:textId="0BA70523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D3E8F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0659F553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986CC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15359A" w14:textId="53FF53BE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6013A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681FF9F8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5302B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Maiúscula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5B23E" w14:textId="7DD63672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3DF73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2837E3C6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58BF7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759A7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703C1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4382837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9E28C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Texto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12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4D080" w14:textId="4F82A95B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FAED1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57A2EB6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AF3C2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não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6066F" w14:textId="6C27AC8F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1A992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7198F28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EA6F1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Minúscula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C73D13" w14:textId="618541DE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ECD5B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6CE527C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CF00D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1CF75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707FD6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6A008F9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3106C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9DC11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C7A67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1887600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098D3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43A6C0" w14:textId="7684A2A9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0F441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3E0E60AD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B63C7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 xml:space="preserve">Parágrafo 1,5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cm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F9977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F51B5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68BAC2A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F911B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EA4DB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73C8C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29D69FF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C9EA1D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2740E3" w14:textId="7D31A47A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122F3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6A9E7F7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49357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52FB1" w14:textId="5B4A029E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139741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558ECD9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DC74F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406EE" w14:textId="2F587399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A9B26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11BAD03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72941D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91073" w14:textId="357E2FF5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E8E58A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34964D5F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D2120A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0AD77D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97F53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169A765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231486" w14:textId="77777777" w:rsidR="00F063D6" w:rsidRDefault="00F063D6" w:rsidP="00F063D6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Página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71872" w14:textId="371D1E4E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196FF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69C6D17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B19A3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34BDF" w14:textId="49ECE568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1272B2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3706444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F4C14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6606C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E022D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24B23D4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5252B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F94E6" w14:textId="6C664AD5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010D2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10DA4E6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4AEEB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75213" w14:textId="71A2F528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B48189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63D6" w14:paraId="705C5351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F3D35" w14:textId="77777777" w:rsidR="00F063D6" w:rsidRDefault="00F063D6" w:rsidP="00F06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BE807" w14:textId="68E2F79C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614337" w14:textId="77777777" w:rsidR="00F063D6" w:rsidRDefault="00F063D6" w:rsidP="00F063D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0F54F6D" w14:textId="77777777" w:rsidR="00F73250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73250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A2F"/>
    <w:multiLevelType w:val="hybridMultilevel"/>
    <w:tmpl w:val="D3B435C6"/>
    <w:lvl w:ilvl="0" w:tplc="7D188C0C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C5BC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A1B0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2038C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24668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CEED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6376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CB4D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8378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6F2A0C"/>
    <w:multiLevelType w:val="hybridMultilevel"/>
    <w:tmpl w:val="741CE774"/>
    <w:lvl w:ilvl="0" w:tplc="D74AC85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066D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6D77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020C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CE930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A1EE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5A9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C66A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BC547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554051"/>
    <w:multiLevelType w:val="hybridMultilevel"/>
    <w:tmpl w:val="4CCCB6EA"/>
    <w:lvl w:ilvl="0" w:tplc="B7FA73A8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6B26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6482C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EC1D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2427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CDDB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CF4B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0199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ED2E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4108D"/>
    <w:multiLevelType w:val="hybridMultilevel"/>
    <w:tmpl w:val="55260976"/>
    <w:lvl w:ilvl="0" w:tplc="4F8E734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0DE0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163A3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E67D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20C6F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6C7D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78855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2AF4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CA79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1629682">
    <w:abstractNumId w:val="1"/>
  </w:num>
  <w:num w:numId="2" w16cid:durableId="1304115290">
    <w:abstractNumId w:val="0"/>
  </w:num>
  <w:num w:numId="3" w16cid:durableId="1157846827">
    <w:abstractNumId w:val="2"/>
  </w:num>
  <w:num w:numId="4" w16cid:durableId="81599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50"/>
    <w:rsid w:val="00062FA9"/>
    <w:rsid w:val="00F063D6"/>
    <w:rsid w:val="00F7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AD5F"/>
  <w15:docId w15:val="{8F00DC79-48AA-4726-A66B-E9BCDF72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MAX MANOEL FERREIRA DOS SANTOS</cp:lastModifiedBy>
  <cp:revision>2</cp:revision>
  <dcterms:created xsi:type="dcterms:W3CDTF">2025-02-06T22:41:00Z</dcterms:created>
  <dcterms:modified xsi:type="dcterms:W3CDTF">2025-02-06T22:41:00Z</dcterms:modified>
</cp:coreProperties>
</file>