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Complete Exterior Remodel with Covered Porch, Deck &amp; Diamond Kote® Siding – Missouri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was a full exterior transformation, starting with the complete removal of the home’s old siding, decking, and roofing. The goal was to modernize the exterior, correct structural issues, and create a functional outdoor living space built to last in Missouri weather.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renovation combined new siding, roofing, a custom covered porch, and a full deck rebuild, resulting in a dramatic before-and-after upgrade.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Diamond Kote® Prefinished Siding Upgrade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home was finished with Diamond Kote® prefinished siding, installed in the rich Bordeaux color — a bold red tone that delivers long-term durability and standout curb appeal.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 Diamond Kote siding: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Factory-applied, baked-on finish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Fade-resistant and low maintenance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Engineered wood for strength and stability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Excellent performance for Midwest climates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siding choice provided a clean, high-end look with long-term protection.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 Covered Porch &amp; Deck Construction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major highlight of this remodel was the construction of a large covered porch roof addition, spanning nearly 40 feet across the home.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Covered porch features: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New roof structure built for long-term load support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Integrated lighting for nighttime 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Designed to blend seamlessly with the home’s exterior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Beneath the porch, we built a custom Cedartone deck, featuring: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Cedartone decking boards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Aluminum railing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Heavy 6x6 Cedartone posts for strength and visual impact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created a durable, low-maintenance outdoor living space with a clean, modern finish.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 Roofing &amp; Window Installation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complete the exterior overhaul, the home received a full roof replacement using Owens Corning TruDefinition® Duration® shingles, known for wind resistance and long-term performance.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Additional upgrades included: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Brand-new front window installation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Improved exterior symmetry and natural light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Fully integrated roofing and siding system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Results: Total Exterior Transformation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complete remodel delivered: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cohesive, modern exterior design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Long-lasting siding, roofing, and decking materials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massive covered porch for everyday use and entertaining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Improved durability, function, and home value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project is a perfect example of how a full exterior remodel can completely redefine a home.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Exterior Remodeling Contractor in Missouri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TruBuilt Construction specializes in complete exterior remodels, including siding replacement, roofing, decks, covered porches, and structural exterior upgrades throughout Central Missouri.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📍 Based in Sedalia, MO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🔨 Serving Central Missouri, including Lake of the Ozarks, Warsaw, and surrounding areas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📩 Contact TruBuilt Construction to schedule a consultation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Next SEO upgrades (recommended)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Add SEO FAQs (Diamond Kote, covered porches, decks)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Write image alt text for every photo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 meta title &amp; description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internal links to siding, decking, and roofing service pages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Tell me what you want to tackle next and we’ll keep stacking wins 📈🔨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(Gpt told me to add this in if possible?)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Covered Porch &amp; Siding FAQs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Does a covered porch add value to a home?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Yes. A covered porch adds functional outdoor living space, improves curb appeal, and can increase resale value—especially in climates like Missouri where shade and weather protection matter.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Does a covered porch require its own roof structure?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Yes. Covered porches require a properly built roof system designed for structural load, drainage, and long-term durability. Large spans must be engineered correctly.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are the benefits of prefinished siding?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Prefinished siding offers factory-applied color, improved fade resistance, lower maintenance, and a consistent finish compared to field-painted siding.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Is engineered or composite siding suitable for Missouri weather?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Yes. Quality engineered and composite siding products are designed to handle temperature swings, moisture, and seasonal weather common in Missouri when installed properly.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Can siding, roofing, and porch work be completed in one project?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Yes. Completing exterior upgrades together allows for better integration, improved efficiency, and a more cohesive finished exterior.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(And asked me to include image alt texts…?)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“Complete exterior remodel in Missouri with Diamond Kote Bordeaux siding, covered porch, and new roofing”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“Diamond Kote prefinished siding in Bordeaux red on Missouri home exterior renovation”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“Custom covered porch addition with lighting on Missouri home exterior remodel”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“40-foot covered porch roof addition built during full exterior remodel in Missouri”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“Cedartone deck with aluminum railing and 6x6 posts on Missouri home”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“Custom Cedartone deck construction with aluminum rail system in Central Missouri”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“New Owens Corning TruDefinition Duration shingles installed during exterior remodel”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“Full roof replacement using Owens Corning Duration shingles on Missouri home”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“New front window installation as part of complete exterior home renovation”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“Before and after exterior remodel showing siding, roofing, porch, and deck replacement”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