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188E" w:rsidRPr="007E549B" w:rsidRDefault="00F30D0C">
      <w:r w:rsidRPr="007E549B">
        <w:t xml:space="preserve">Things to know for the Comp </w:t>
      </w:r>
      <w:proofErr w:type="spellStart"/>
      <w:r w:rsidRPr="007E549B">
        <w:t>Sci</w:t>
      </w:r>
      <w:proofErr w:type="spellEnd"/>
      <w:r w:rsidRPr="007E549B">
        <w:t xml:space="preserve"> Final Exam</w:t>
      </w:r>
    </w:p>
    <w:p w:rsidR="00F30D0C" w:rsidRPr="007E549B" w:rsidRDefault="00F30D0C"/>
    <w:p w:rsidR="00F30D0C" w:rsidRPr="007E549B" w:rsidRDefault="00F30D0C">
      <w:r w:rsidRPr="007E549B">
        <w:t>Class</w:t>
      </w:r>
      <w:r w:rsidRPr="007E549B">
        <w:br/>
      </w:r>
      <w:r w:rsidRPr="007E549B">
        <w:tab/>
        <w:t>-public/private</w:t>
      </w:r>
      <w:r w:rsidRPr="007E549B">
        <w:br/>
      </w:r>
      <w:r w:rsidRPr="007E549B">
        <w:tab/>
        <w:t>-instance variables/member</w:t>
      </w:r>
      <w:r w:rsidRPr="007E549B">
        <w:br/>
      </w:r>
      <w:r w:rsidRPr="007E549B">
        <w:tab/>
        <w:t>-constructors: Default/Other/Cascading/Copy</w:t>
      </w:r>
      <w:r w:rsidRPr="007E549B">
        <w:br/>
      </w:r>
      <w:r w:rsidRPr="007E549B">
        <w:tab/>
        <w:t>-Get/Set/Accessor/</w:t>
      </w:r>
      <w:proofErr w:type="spellStart"/>
      <w:r w:rsidRPr="007E549B">
        <w:t>Mutator</w:t>
      </w:r>
      <w:proofErr w:type="spellEnd"/>
      <w:r w:rsidRPr="007E549B">
        <w:t xml:space="preserve"> methods</w:t>
      </w:r>
      <w:r w:rsidRPr="007E549B">
        <w:br/>
      </w:r>
      <w:r w:rsidRPr="007E549B">
        <w:tab/>
        <w:t>-Methods in general</w:t>
      </w:r>
      <w:bookmarkStart w:id="0" w:name="_GoBack"/>
      <w:bookmarkEnd w:id="0"/>
    </w:p>
    <w:p w:rsidR="00F30D0C" w:rsidRDefault="00F30D0C">
      <w:r w:rsidRPr="007E549B">
        <w:t>Arrays</w:t>
      </w:r>
    </w:p>
    <w:p w:rsidR="007E549B" w:rsidRPr="007E549B" w:rsidRDefault="007E549B"/>
    <w:p w:rsidR="00F30D0C" w:rsidRDefault="00F30D0C" w:rsidP="007E549B">
      <w:pPr>
        <w:pStyle w:val="Quote"/>
        <w:ind w:left="0"/>
        <w:jc w:val="left"/>
        <w:rPr>
          <w:i w:val="0"/>
          <w:color w:val="auto"/>
        </w:rPr>
      </w:pPr>
      <w:r w:rsidRPr="007E549B">
        <w:rPr>
          <w:i w:val="0"/>
          <w:color w:val="auto"/>
        </w:rPr>
        <w:t>File Input</w:t>
      </w:r>
    </w:p>
    <w:p w:rsidR="007E549B" w:rsidRPr="007E549B" w:rsidRDefault="007E549B" w:rsidP="007E549B"/>
    <w:p w:rsidR="00F30D0C" w:rsidRPr="007E549B" w:rsidRDefault="00F30D0C">
      <w:r w:rsidRPr="007E549B">
        <w:t>Create objects from a class definition</w:t>
      </w:r>
    </w:p>
    <w:p w:rsidR="00F30D0C" w:rsidRPr="007E549B" w:rsidRDefault="00F30D0C">
      <w:r w:rsidRPr="007E549B">
        <w:t xml:space="preserve">Ex: foo f = new </w:t>
      </w:r>
      <w:proofErr w:type="gramStart"/>
      <w:r w:rsidRPr="007E549B">
        <w:t>foo(</w:t>
      </w:r>
      <w:proofErr w:type="gramEnd"/>
      <w:r w:rsidRPr="007E549B">
        <w:t>);</w:t>
      </w:r>
    </w:p>
    <w:sectPr w:rsidR="00F30D0C" w:rsidRPr="007E54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D0C"/>
    <w:rsid w:val="007E549B"/>
    <w:rsid w:val="0091188E"/>
    <w:rsid w:val="009206B1"/>
    <w:rsid w:val="00C35C26"/>
    <w:rsid w:val="00F30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28E9FE-2423-440C-8FE8-50F3B0FE0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uiPriority w:val="29"/>
    <w:qFormat/>
    <w:rsid w:val="009206B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06B1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 Martin</dc:creator>
  <cp:keywords/>
  <dc:description/>
  <cp:lastModifiedBy>Maxwell Martin</cp:lastModifiedBy>
  <cp:revision>7</cp:revision>
  <dcterms:created xsi:type="dcterms:W3CDTF">2015-11-17T21:05:00Z</dcterms:created>
  <dcterms:modified xsi:type="dcterms:W3CDTF">2015-11-21T20:31:00Z</dcterms:modified>
</cp:coreProperties>
</file>