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ED8" w:rsidRPr="00EC3ED8" w:rsidRDefault="00EC3ED8">
      <w:pPr>
        <w:rPr>
          <w:i/>
          <w:lang w:val="it-IT"/>
        </w:rPr>
      </w:pPr>
      <w:r w:rsidRPr="00EC3ED8">
        <w:rPr>
          <w:i/>
          <w:lang w:val="it-IT"/>
        </w:rPr>
        <w:t>18 Settembre 1989</w:t>
      </w:r>
    </w:p>
    <w:p w:rsidR="006A5CDB" w:rsidRDefault="00224811">
      <w:pPr>
        <w:rPr>
          <w:lang w:val="it-IT"/>
        </w:rPr>
      </w:pPr>
      <w:r w:rsidRPr="00224811">
        <w:rPr>
          <w:lang w:val="it-IT"/>
        </w:rPr>
        <w:t>Penso che quest</w:t>
      </w:r>
      <w:r>
        <w:rPr>
          <w:lang w:val="it-IT"/>
        </w:rPr>
        <w:t>o</w:t>
      </w:r>
      <w:r w:rsidRPr="00224811">
        <w:rPr>
          <w:lang w:val="it-IT"/>
        </w:rPr>
        <w:t xml:space="preserve"> mondo sia un posto di merda. </w:t>
      </w:r>
      <w:r>
        <w:rPr>
          <w:lang w:val="it-IT"/>
        </w:rPr>
        <w:t>Non sono certamente l’unico a pensarlo, siamo in tanti. Penso che l’evoluzione ci abbia portato a costruire una coscienza e una struttura sociale che, riassunta in</w:t>
      </w:r>
      <w:r w:rsidR="009E53C3">
        <w:rPr>
          <w:lang w:val="it-IT"/>
        </w:rPr>
        <w:t xml:space="preserve"> una breve metafora</w:t>
      </w:r>
      <w:r w:rsidR="006A5CDB">
        <w:rPr>
          <w:lang w:val="it-IT"/>
        </w:rPr>
        <w:t>,</w:t>
      </w:r>
      <w:r>
        <w:rPr>
          <w:lang w:val="it-IT"/>
        </w:rPr>
        <w:t xml:space="preserve"> fa cagare. </w:t>
      </w:r>
    </w:p>
    <w:p w:rsidR="004D54E7" w:rsidRDefault="00224811">
      <w:pPr>
        <w:rPr>
          <w:lang w:val="it-IT"/>
        </w:rPr>
      </w:pPr>
      <w:r>
        <w:rPr>
          <w:lang w:val="it-IT"/>
        </w:rPr>
        <w:t>All’epoca devo però ammettere che avevo una visione più giovanile del mondo, meno disillusa, più adolescente. Probabilmente quel tipo di visione era condizionata dal fatto che ero un adolescente.</w:t>
      </w:r>
    </w:p>
    <w:p w:rsidR="00224CD6" w:rsidRDefault="00224CD6">
      <w:pPr>
        <w:rPr>
          <w:lang w:val="it-IT"/>
        </w:rPr>
      </w:pPr>
      <w:r>
        <w:rPr>
          <w:lang w:val="it-IT"/>
        </w:rPr>
        <w:t xml:space="preserve">Comunque io ero lì, a mettermi in fila e a guardarmi intorno. Per dire tutta la verità non si trattava proprio di una fila. </w:t>
      </w:r>
      <w:r w:rsidR="007B1CF0">
        <w:rPr>
          <w:lang w:val="it-IT"/>
        </w:rPr>
        <w:t>E</w:t>
      </w:r>
      <w:r w:rsidR="00507304">
        <w:rPr>
          <w:lang w:val="it-IT"/>
        </w:rPr>
        <w:t>ro e sono italiano,</w:t>
      </w:r>
      <w:r>
        <w:rPr>
          <w:lang w:val="it-IT"/>
        </w:rPr>
        <w:t xml:space="preserve"> del sud, della provincia del sud Italia. Ora che ho visto qualche pezzo di mondo in più e ho messo un po’ la testa fuori dal mare oleoso </w:t>
      </w:r>
      <w:r w:rsidR="001210BA">
        <w:rPr>
          <w:lang w:val="it-IT"/>
        </w:rPr>
        <w:t>dei confini</w:t>
      </w:r>
      <w:r>
        <w:rPr>
          <w:lang w:val="it-IT"/>
        </w:rPr>
        <w:t xml:space="preserve"> italian</w:t>
      </w:r>
      <w:r w:rsidR="001210BA">
        <w:rPr>
          <w:lang w:val="it-IT"/>
        </w:rPr>
        <w:t>i</w:t>
      </w:r>
      <w:r>
        <w:rPr>
          <w:lang w:val="it-IT"/>
        </w:rPr>
        <w:t xml:space="preserve"> posso chiaramente dire che quella, per come la ricordo, non era una fila. </w:t>
      </w:r>
    </w:p>
    <w:p w:rsidR="00224CD6" w:rsidRDefault="00224CD6">
      <w:pPr>
        <w:rPr>
          <w:lang w:val="it-IT"/>
        </w:rPr>
      </w:pPr>
      <w:r>
        <w:rPr>
          <w:lang w:val="it-IT"/>
        </w:rPr>
        <w:t xml:space="preserve">All’epoca però quella calca maleodorante di ferormoni in fase adolescenziale io la chiamavo </w:t>
      </w:r>
      <w:r w:rsidR="004103B9">
        <w:rPr>
          <w:lang w:val="it-IT"/>
        </w:rPr>
        <w:t>impropriamente “</w:t>
      </w:r>
      <w:r>
        <w:rPr>
          <w:lang w:val="it-IT"/>
        </w:rPr>
        <w:t>fila</w:t>
      </w:r>
      <w:r w:rsidR="004103B9">
        <w:rPr>
          <w:lang w:val="it-IT"/>
        </w:rPr>
        <w:t>”</w:t>
      </w:r>
      <w:r w:rsidR="007731EC">
        <w:rPr>
          <w:lang w:val="it-IT"/>
        </w:rPr>
        <w:t xml:space="preserve">. </w:t>
      </w:r>
      <w:r>
        <w:rPr>
          <w:lang w:val="it-IT"/>
        </w:rPr>
        <w:t xml:space="preserve">Insomma ero lì, a </w:t>
      </w:r>
      <w:r w:rsidR="0057435C">
        <w:rPr>
          <w:lang w:val="it-IT"/>
        </w:rPr>
        <w:t>inserirmi nella calca</w:t>
      </w:r>
      <w:r>
        <w:rPr>
          <w:lang w:val="it-IT"/>
        </w:rPr>
        <w:t xml:space="preserve"> e guardarmi intorno. Cercavo volti conosciuti, qualcosa che mi fossi trascinato dietro dalle scuole medie, qualche volto amico che mi desse un po’ di sicurezza. </w:t>
      </w:r>
    </w:p>
    <w:p w:rsidR="00224CD6" w:rsidRDefault="001210BA">
      <w:pPr>
        <w:rPr>
          <w:lang w:val="it-IT"/>
        </w:rPr>
      </w:pPr>
      <w:r>
        <w:rPr>
          <w:lang w:val="it-IT"/>
        </w:rPr>
        <w:t>Un lavoro complesso che mi stavo accingendo a fare era cominciare a costruire una mia immagine. A partire dall’abbigliamento, dal modo di camminare, dal modo di parlare. Sapevo che la primissima impressione sarebbe stata fondamentale. Se fossi entrato da perdente, sarei stato un perdente per tutti i cinque anni che mi avrebbero separato dall’esame di maturità, sempre che ci fossi riuscito in cinque anni.</w:t>
      </w:r>
    </w:p>
    <w:p w:rsidR="00BF34AB" w:rsidRDefault="001210BA">
      <w:pPr>
        <w:rPr>
          <w:lang w:val="it-IT"/>
        </w:rPr>
      </w:pPr>
      <w:r>
        <w:rPr>
          <w:lang w:val="it-IT"/>
        </w:rPr>
        <w:t xml:space="preserve">Insomma tutto il percorso da casa fino a scuola fu un </w:t>
      </w:r>
      <w:r w:rsidR="00C86748">
        <w:rPr>
          <w:lang w:val="it-IT"/>
        </w:rPr>
        <w:t>lavorì</w:t>
      </w:r>
      <w:r>
        <w:rPr>
          <w:lang w:val="it-IT"/>
        </w:rPr>
        <w:t xml:space="preserve">o incessante di demolizione e costruzione di una personalità, anzi di mille. Sarei dovuto essere gentile? Volgare? Violento? Simpatico? Lunatico? Ombroso? Stavo passando al vaglio tutte le possibili personalità che ero in grado di indossare, facendo tra l’altro in modo che si adattassero ai jeans schiariti e alla camicia a quadri </w:t>
      </w:r>
      <w:r w:rsidR="00C86748">
        <w:rPr>
          <w:lang w:val="it-IT"/>
        </w:rPr>
        <w:t>che avevo addosso</w:t>
      </w:r>
      <w:r>
        <w:rPr>
          <w:lang w:val="it-IT"/>
        </w:rPr>
        <w:t>.</w:t>
      </w:r>
      <w:r w:rsidR="00C86748">
        <w:rPr>
          <w:lang w:val="it-IT"/>
        </w:rPr>
        <w:t xml:space="preserve"> Triste abbigliamento </w:t>
      </w:r>
      <w:r w:rsidR="005B6680">
        <w:rPr>
          <w:lang w:val="it-IT"/>
        </w:rPr>
        <w:t xml:space="preserve">ereditato dagli anni ottanta che, volgendo alla fine, lasciavano strascichi di antiche mode tra i confini delle province italiane. </w:t>
      </w:r>
      <w:r w:rsidR="00C86748">
        <w:rPr>
          <w:lang w:val="it-IT"/>
        </w:rPr>
        <w:t xml:space="preserve">Tra l’altro tutte le personalità dovevano portarmi a due risultati importanti: avere successo con i miei futuri amici e avere successo con le donne. Precisamente </w:t>
      </w:r>
      <w:r w:rsidR="005B6680">
        <w:rPr>
          <w:lang w:val="it-IT"/>
        </w:rPr>
        <w:t>in quest’ordine,</w:t>
      </w:r>
      <w:r w:rsidR="00C86748">
        <w:rPr>
          <w:lang w:val="it-IT"/>
        </w:rPr>
        <w:t xml:space="preserve"> </w:t>
      </w:r>
      <w:r w:rsidR="005B6680">
        <w:rPr>
          <w:lang w:val="it-IT"/>
        </w:rPr>
        <w:t>p</w:t>
      </w:r>
      <w:r w:rsidR="00C86748">
        <w:rPr>
          <w:lang w:val="it-IT"/>
        </w:rPr>
        <w:t xml:space="preserve">erché ovviamente il successo con le donne, </w:t>
      </w:r>
      <w:r w:rsidR="00BF34AB">
        <w:rPr>
          <w:lang w:val="it-IT"/>
        </w:rPr>
        <w:t xml:space="preserve">anche </w:t>
      </w:r>
      <w:r w:rsidR="00C86748">
        <w:rPr>
          <w:lang w:val="it-IT"/>
        </w:rPr>
        <w:t xml:space="preserve">per un adolescente, è secondo al successo nei confronti della società. </w:t>
      </w:r>
    </w:p>
    <w:p w:rsidR="00BC5443" w:rsidRDefault="00BC5443">
      <w:pPr>
        <w:rPr>
          <w:lang w:val="it-IT"/>
        </w:rPr>
      </w:pPr>
      <w:r>
        <w:rPr>
          <w:lang w:val="it-IT"/>
        </w:rPr>
        <w:t xml:space="preserve">Il lavoro di costruzione della personalità era faticoso e minuzioso, avrei anche dovuto cambiare calligrafia. Quella che utilizzavo in quel momento, provenendo dalla mediocrità delle scuole medie, era decisamente infantile. C’era un lungo lavoro che avrei dovuto fare per migliorarla. Ci stavo già lavorando da un po’, ma assolutamente senza successo. Sarebbe cambiato tutto </w:t>
      </w:r>
      <w:r w:rsidR="006A1DD4">
        <w:rPr>
          <w:lang w:val="it-IT"/>
        </w:rPr>
        <w:t>a partire da oggi.</w:t>
      </w:r>
    </w:p>
    <w:p w:rsidR="00C86748" w:rsidRDefault="005B6680">
      <w:pPr>
        <w:rPr>
          <w:lang w:val="it-IT"/>
        </w:rPr>
      </w:pPr>
      <w:r>
        <w:rPr>
          <w:lang w:val="it-IT"/>
        </w:rPr>
        <w:t>Mentre ero in fila avevo quasi raggiunto a un compromesso comportamentale tra</w:t>
      </w:r>
      <w:r w:rsidRPr="005B6680">
        <w:rPr>
          <w:lang w:val="it-IT"/>
        </w:rPr>
        <w:t xml:space="preserve"> </w:t>
      </w:r>
      <w:r>
        <w:rPr>
          <w:lang w:val="it-IT"/>
        </w:rPr>
        <w:t>H</w:t>
      </w:r>
      <w:r w:rsidRPr="005B6680">
        <w:rPr>
          <w:lang w:val="it-IT"/>
        </w:rPr>
        <w:t xml:space="preserve">umphrey </w:t>
      </w:r>
      <w:r>
        <w:rPr>
          <w:lang w:val="it-IT"/>
        </w:rPr>
        <w:t>B</w:t>
      </w:r>
      <w:r w:rsidRPr="005B6680">
        <w:rPr>
          <w:lang w:val="it-IT"/>
        </w:rPr>
        <w:t>ogart</w:t>
      </w:r>
      <w:r>
        <w:rPr>
          <w:lang w:val="it-IT"/>
        </w:rPr>
        <w:t xml:space="preserve"> </w:t>
      </w:r>
      <w:r w:rsidR="00F0725C">
        <w:rPr>
          <w:lang w:val="it-IT"/>
        </w:rPr>
        <w:t xml:space="preserve">di </w:t>
      </w:r>
      <w:r w:rsidR="00F0725C" w:rsidRPr="00F0725C">
        <w:rPr>
          <w:i/>
          <w:lang w:val="it-IT"/>
        </w:rPr>
        <w:t xml:space="preserve">Casablanca </w:t>
      </w:r>
      <w:r>
        <w:rPr>
          <w:lang w:val="it-IT"/>
        </w:rPr>
        <w:t>e Terence Hill</w:t>
      </w:r>
      <w:r w:rsidR="00F0725C">
        <w:rPr>
          <w:lang w:val="it-IT"/>
        </w:rPr>
        <w:t xml:space="preserve"> di </w:t>
      </w:r>
      <w:r w:rsidR="00F0725C" w:rsidRPr="00F0725C">
        <w:rPr>
          <w:i/>
          <w:lang w:val="it-IT"/>
        </w:rPr>
        <w:t>Lo chiamavano Trinità</w:t>
      </w:r>
      <w:r>
        <w:rPr>
          <w:lang w:val="it-IT"/>
        </w:rPr>
        <w:t>. Mi ero già costruito mentalmente una personalità ombrosa e scanzonata nello stesso tempo, un uomo che sa baciare</w:t>
      </w:r>
      <w:r w:rsidR="00F0725C">
        <w:rPr>
          <w:lang w:val="it-IT"/>
        </w:rPr>
        <w:t xml:space="preserve"> amando</w:t>
      </w:r>
      <w:r>
        <w:rPr>
          <w:lang w:val="it-IT"/>
        </w:rPr>
        <w:t xml:space="preserve"> e picchiare sorridendo</w:t>
      </w:r>
      <w:r w:rsidR="00F0725C">
        <w:rPr>
          <w:lang w:val="it-IT"/>
        </w:rPr>
        <w:t>. Era fatta. Non avevo più nulla da temere dai giorni che sarebbero venuti.</w:t>
      </w:r>
      <w:r w:rsidR="006A1DD4">
        <w:rPr>
          <w:lang w:val="it-IT"/>
        </w:rPr>
        <w:t xml:space="preserve"> </w:t>
      </w:r>
    </w:p>
    <w:p w:rsidR="006A1DD4" w:rsidRDefault="006A1DD4">
      <w:pPr>
        <w:rPr>
          <w:lang w:val="it-IT"/>
        </w:rPr>
      </w:pPr>
      <w:r>
        <w:rPr>
          <w:lang w:val="it-IT"/>
        </w:rPr>
        <w:t xml:space="preserve">Intorno a me intanto era cominciato l’Armageddon: i cancelli della scuola erano aperti, nessun volto amico ad aiutarmi in quel calvario verso la mia aula di cui non conoscevo ubicazione, dimensione, scarabocchi e gomme da masticare solidificate.  Fui comunque trascinato dalla folla urlante, eccitata ed emotivamente instabile che </w:t>
      </w:r>
      <w:r>
        <w:rPr>
          <w:lang w:val="it-IT"/>
        </w:rPr>
        <w:lastRenderedPageBreak/>
        <w:t xml:space="preserve">stava percorrendo la propria strada verso il nuovo universo della vita liceale, dove mi avrebbero insegnato cose nuove, dove avrei avuto materie nuove, dove mi sarei dovuto impegnare per diventare qualcosa di nuovo. </w:t>
      </w:r>
    </w:p>
    <w:p w:rsidR="006A1DD4" w:rsidRDefault="006A1DD4">
      <w:pPr>
        <w:rPr>
          <w:lang w:val="it-IT"/>
        </w:rPr>
      </w:pPr>
      <w:r>
        <w:rPr>
          <w:lang w:val="it-IT"/>
        </w:rPr>
        <w:t xml:space="preserve">Non avevo la più pallida idea su dove andare e, soprattutto, non avevo il coraggio di rivolgere la parola a nessuno. Le mie prime parole nel mondo nuovo non potevano essere </w:t>
      </w:r>
      <w:r w:rsidR="00305EFD">
        <w:rPr>
          <w:lang w:val="it-IT"/>
        </w:rPr>
        <w:t>una banale richiesta di aiuto. Avrei dovuto trovare un argomento interessante o un saluto ad effetto da tirare fuori tra il suono di quella campanella e il mio “presente” in risposta al mio cognome durante l’appello iniziale.</w:t>
      </w:r>
    </w:p>
    <w:p w:rsidR="00305EFD" w:rsidRDefault="00305EFD">
      <w:pPr>
        <w:rPr>
          <w:lang w:val="it-IT"/>
        </w:rPr>
      </w:pPr>
      <w:r>
        <w:rPr>
          <w:lang w:val="it-IT"/>
        </w:rPr>
        <w:t>Ebbi l’intuizione geniale di seguire la folla urlante, lasciarmi trascinare da tutti verso le bacheche dove erano riportate le classi, le aule e le rispettive ubicazioni. Il primo colpo fu un successo e cominciai a intuire che probabilmente era davvero iniziata una nuova vita.</w:t>
      </w:r>
    </w:p>
    <w:p w:rsidR="00305EFD" w:rsidRDefault="00305EFD">
      <w:pPr>
        <w:rPr>
          <w:lang w:val="it-IT"/>
        </w:rPr>
      </w:pPr>
      <w:r>
        <w:rPr>
          <w:lang w:val="it-IT"/>
        </w:rPr>
        <w:t>Arrivai quindi a quella che doveva essere la mia classe, entrai e la vidi. Doveva accadere, me l’ero prefigurato per settimane, lo avevo immaginato, sognato, costruito con tutta la fantasia adolescenziale di cui ero infinitamente dotato. Lei era lì, con i sui capelli ricci, i lineamenti da elfa, gli occhi verdi, il sorriso… insomma tutte quelle minute caratteristiche che lasciano sentire a 13 anni quel rumore incessante di catenelle spezzate che cadono sul massiccio pavimento di marmo. Capii che era il mio momento, era l’istante in cui potevo giocare Bogart o Hill, oppure entrambi insieme. Entrambi scalciavano come cavalli dietro i c</w:t>
      </w:r>
      <w:r w:rsidR="007F420B">
        <w:rPr>
          <w:lang w:val="it-IT"/>
        </w:rPr>
        <w:t>ancelli di partenza. Ero pront</w:t>
      </w:r>
      <w:r>
        <w:rPr>
          <w:lang w:val="it-IT"/>
        </w:rPr>
        <w:t xml:space="preserve">o a lasciare scorrere il mio saluto tra quei bellissimi ricci castani. </w:t>
      </w:r>
    </w:p>
    <w:p w:rsidR="00305EFD" w:rsidRDefault="00305EFD">
      <w:pPr>
        <w:rPr>
          <w:lang w:val="it-IT"/>
        </w:rPr>
      </w:pPr>
      <w:r>
        <w:rPr>
          <w:lang w:val="it-IT"/>
        </w:rPr>
        <w:t>Mi avvicinai e quasi sussurrai &lt;&lt;Ciao&gt;&gt;. Lei si voltò, mi guardò negli occhi (catenelle, quante catenelle) e mi disse: &lt;&lt;Coglione non vedi che sei un metro e venti, questa è la quinta B. Tu sarai certamente una matricola, togliti dai piedi</w:t>
      </w:r>
      <w:r w:rsidR="001D2200">
        <w:rPr>
          <w:lang w:val="it-IT"/>
        </w:rPr>
        <w:t xml:space="preserve"> e vatti a infilare nel tuo </w:t>
      </w:r>
      <w:r w:rsidR="00706F89">
        <w:rPr>
          <w:lang w:val="it-IT"/>
        </w:rPr>
        <w:t>cazzo di</w:t>
      </w:r>
      <w:r w:rsidR="001D2200">
        <w:rPr>
          <w:lang w:val="it-IT"/>
        </w:rPr>
        <w:t xml:space="preserve"> </w:t>
      </w:r>
      <w:r w:rsidR="00AD0C52">
        <w:rPr>
          <w:lang w:val="it-IT"/>
        </w:rPr>
        <w:t>buco</w:t>
      </w:r>
      <w:r>
        <w:rPr>
          <w:lang w:val="it-IT"/>
        </w:rPr>
        <w:t xml:space="preserve">.&gt;&gt;. </w:t>
      </w:r>
      <w:r w:rsidR="00ED17B9">
        <w:rPr>
          <w:lang w:val="it-IT"/>
        </w:rPr>
        <w:t xml:space="preserve">Tutto condito da uno spiccato accento ciociaro. </w:t>
      </w:r>
      <w:r>
        <w:rPr>
          <w:lang w:val="it-IT"/>
        </w:rPr>
        <w:t xml:space="preserve">Terence Hill stava piangendo tra le </w:t>
      </w:r>
      <w:r w:rsidR="00AD0C52">
        <w:rPr>
          <w:lang w:val="it-IT"/>
        </w:rPr>
        <w:t xml:space="preserve">mie </w:t>
      </w:r>
      <w:r>
        <w:rPr>
          <w:lang w:val="it-IT"/>
        </w:rPr>
        <w:t>costole</w:t>
      </w:r>
      <w:r w:rsidR="000D2AB9">
        <w:rPr>
          <w:lang w:val="it-IT"/>
        </w:rPr>
        <w:t xml:space="preserve"> mentre Bogart aveva aperto una tabaccheria in stazione centrale</w:t>
      </w:r>
      <w:bookmarkStart w:id="0" w:name="_GoBack"/>
      <w:bookmarkEnd w:id="0"/>
      <w:r>
        <w:rPr>
          <w:lang w:val="it-IT"/>
        </w:rPr>
        <w:t>. Mi voltai e fuggii rapidamente da quell’inferno. Trovai la mia classe che mi sembrò già un posto in cui rifugiarmi e decisi che mi sarei accucciato sul banco fino alla fine delle lezioni.</w:t>
      </w:r>
    </w:p>
    <w:sectPr w:rsidR="00305EFD" w:rsidSect="004D54E7">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283"/>
  <w:characterSpacingControl w:val="doNotCompress"/>
  <w:compat>
    <w:compatSetting w:name="compatibilityMode" w:uri="http://schemas.microsoft.com/office/word" w:val="12"/>
  </w:compat>
  <w:rsids>
    <w:rsidRoot w:val="00224811"/>
    <w:rsid w:val="000D2AB9"/>
    <w:rsid w:val="001210BA"/>
    <w:rsid w:val="001D2200"/>
    <w:rsid w:val="001F502F"/>
    <w:rsid w:val="00224811"/>
    <w:rsid w:val="00224CD6"/>
    <w:rsid w:val="0025513E"/>
    <w:rsid w:val="002B47C7"/>
    <w:rsid w:val="002E2957"/>
    <w:rsid w:val="00305EFD"/>
    <w:rsid w:val="00306232"/>
    <w:rsid w:val="003702F1"/>
    <w:rsid w:val="004103B9"/>
    <w:rsid w:val="004D54E7"/>
    <w:rsid w:val="00507304"/>
    <w:rsid w:val="0057435C"/>
    <w:rsid w:val="005B6680"/>
    <w:rsid w:val="006A1DD4"/>
    <w:rsid w:val="006A5CDB"/>
    <w:rsid w:val="00706F89"/>
    <w:rsid w:val="007731EC"/>
    <w:rsid w:val="007B1CF0"/>
    <w:rsid w:val="007E1025"/>
    <w:rsid w:val="007F420B"/>
    <w:rsid w:val="009E53C3"/>
    <w:rsid w:val="00AD0C52"/>
    <w:rsid w:val="00B01A32"/>
    <w:rsid w:val="00BC5443"/>
    <w:rsid w:val="00BF34AB"/>
    <w:rsid w:val="00C86748"/>
    <w:rsid w:val="00D92717"/>
    <w:rsid w:val="00EC3ED8"/>
    <w:rsid w:val="00ED17B9"/>
    <w:rsid w:val="00F0725C"/>
    <w:rsid w:val="00FB0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5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5776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massimo.del.vecchio</dc:creator>
  <cp:lastModifiedBy>Del Vecchio, Massimo</cp:lastModifiedBy>
  <cp:revision>16</cp:revision>
  <dcterms:created xsi:type="dcterms:W3CDTF">2011-10-07T08:55:00Z</dcterms:created>
  <dcterms:modified xsi:type="dcterms:W3CDTF">2013-10-07T21:56:00Z</dcterms:modified>
</cp:coreProperties>
</file>