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289F" w:rsidRPr="005F289F" w:rsidRDefault="005F289F">
      <w:pPr>
        <w:rPr>
          <w:i/>
        </w:rPr>
      </w:pPr>
      <w:r w:rsidRPr="005F289F">
        <w:rPr>
          <w:i/>
        </w:rPr>
        <w:t>9 Ottobre 1989</w:t>
      </w:r>
    </w:p>
    <w:p w:rsidR="00462930" w:rsidRDefault="00EB4175">
      <w:r w:rsidRPr="00EB4175">
        <w:t>“Il Sa</w:t>
      </w:r>
      <w:r>
        <w:t>crificio della p</w:t>
      </w:r>
      <w:r w:rsidRPr="00EB4175">
        <w:t xml:space="preserve">atria </w:t>
      </w:r>
      <w:r>
        <w:t>n</w:t>
      </w:r>
      <w:r w:rsidRPr="00EB4175">
        <w:t>ostra è consumato</w:t>
      </w:r>
      <w:r>
        <w:t>:</w:t>
      </w:r>
      <w:r w:rsidRPr="00EB4175">
        <w:t xml:space="preserve"> tutto è perduto</w:t>
      </w:r>
      <w:r>
        <w:t>; e la vita,</w:t>
      </w:r>
      <w:r w:rsidR="00D92CF3">
        <w:t xml:space="preserve"> </w:t>
      </w:r>
      <w:r>
        <w:t xml:space="preserve">seppure ne verrà concessa, non ci resterà per piangere le nostre sciagure, e la nostra infamia. </w:t>
      </w:r>
      <w:r w:rsidRPr="00EB4175">
        <w:t>”</w:t>
      </w:r>
    </w:p>
    <w:p w:rsidR="00EB4175" w:rsidRDefault="00171636">
      <w:r>
        <w:t xml:space="preserve">Ricordo perfettamente la fatica del mio primo compito in classe a sorpresa. </w:t>
      </w:r>
      <w:r w:rsidR="00EB4175">
        <w:t xml:space="preserve">Oltre ad avere la profonda certezza che </w:t>
      </w:r>
      <w:r w:rsidR="00DC2359">
        <w:t xml:space="preserve">l’autore </w:t>
      </w:r>
      <w:r w:rsidR="00EB4175">
        <w:t xml:space="preserve">non </w:t>
      </w:r>
      <w:r>
        <w:t>era</w:t>
      </w:r>
      <w:r w:rsidR="00EB4175">
        <w:t xml:space="preserve"> affatto un ottimista</w:t>
      </w:r>
      <w:r w:rsidR="00DC2359">
        <w:t>,</w:t>
      </w:r>
      <w:r w:rsidR="00EB4175">
        <w:t xml:space="preserve"> non </w:t>
      </w:r>
      <w:r>
        <w:t>avevo</w:t>
      </w:r>
      <w:r w:rsidR="00EB4175">
        <w:t xml:space="preserve"> altre idee. Non s</w:t>
      </w:r>
      <w:r>
        <w:t>apevo</w:t>
      </w:r>
      <w:r w:rsidR="00EB4175">
        <w:t xml:space="preserve"> da dove iniziare, buio completo. Quante righe </w:t>
      </w:r>
      <w:r>
        <w:t>avrei dovuto</w:t>
      </w:r>
      <w:r w:rsidR="00EB4175">
        <w:t xml:space="preserve"> inserire? Dieci </w:t>
      </w:r>
      <w:r w:rsidR="00F43D3F">
        <w:t>sarebbero dovute</w:t>
      </w:r>
      <w:r w:rsidR="00EB4175">
        <w:t xml:space="preserve"> essere sufficienti, oppure no?</w:t>
      </w:r>
    </w:p>
    <w:p w:rsidR="00EB4175" w:rsidRDefault="00EB4175">
      <w:r>
        <w:t>Prov</w:t>
      </w:r>
      <w:r w:rsidR="00171636">
        <w:t>ai</w:t>
      </w:r>
      <w:r>
        <w:t xml:space="preserve"> a sbirciare sul foglio di Andrea, lui magari </w:t>
      </w:r>
      <w:r w:rsidR="00171636">
        <w:t>av</w:t>
      </w:r>
      <w:r w:rsidR="00A9785B">
        <w:t>e</w:t>
      </w:r>
      <w:r w:rsidR="00171636">
        <w:t>va</w:t>
      </w:r>
      <w:r>
        <w:t xml:space="preserve"> scritto qualcosa di interessante. “De Marco! Guarda sul tuo foglio!”, ecco tuona</w:t>
      </w:r>
      <w:r w:rsidR="00171636">
        <w:t>re</w:t>
      </w:r>
      <w:r>
        <w:t xml:space="preserve"> la vipera. Maledizione, ci conosce</w:t>
      </w:r>
      <w:r w:rsidR="00171636">
        <w:t>va</w:t>
      </w:r>
      <w:r>
        <w:t xml:space="preserve"> da appena tre settimane e già </w:t>
      </w:r>
      <w:r w:rsidR="00171636">
        <w:t>aveva</w:t>
      </w:r>
      <w:r>
        <w:t xml:space="preserve"> imparato i cognomi di tutti. Comunque anche Andrea </w:t>
      </w:r>
      <w:r w:rsidR="00171636">
        <w:t>non aveva</w:t>
      </w:r>
      <w:r>
        <w:t xml:space="preserve"> fatto grossi progressi, oltre il titolo.</w:t>
      </w:r>
      <w:r w:rsidR="00171636">
        <w:t xml:space="preserve"> Mi rivolse uno sguardo dal quale traspariva la richiesta di perdono per non essermi stato d’aiuto e il panico da vuoto mentale nel quale era </w:t>
      </w:r>
      <w:r w:rsidR="00000851">
        <w:t>anche lui</w:t>
      </w:r>
      <w:r w:rsidR="00171636">
        <w:t>.</w:t>
      </w:r>
      <w:r w:rsidR="00000851">
        <w:t xml:space="preserve"> Scrollai le spalle </w:t>
      </w:r>
      <w:r w:rsidR="00CE4339">
        <w:t xml:space="preserve">come </w:t>
      </w:r>
      <w:r w:rsidR="00000851">
        <w:t>per rassicurarlo</w:t>
      </w:r>
      <w:r w:rsidR="00CE4339">
        <w:t>,</w:t>
      </w:r>
      <w:r w:rsidR="00000851">
        <w:t xml:space="preserve"> inutilmente.</w:t>
      </w:r>
    </w:p>
    <w:p w:rsidR="000F0594" w:rsidRDefault="00BC1472">
      <w:r>
        <w:t xml:space="preserve">Dovrei ora spendere qualche parola in più su Andrea. Mio “vecchio” amico, di una vecchiaia che oggi potrebbe sembrare ridicola ma che allora aveva un valore inestimabile. Ci sarà tempo. Siate pazienti. </w:t>
      </w:r>
    </w:p>
    <w:p w:rsidR="004604F8" w:rsidRDefault="00BC1472">
      <w:r>
        <w:t xml:space="preserve">Torniamo al </w:t>
      </w:r>
      <w:r w:rsidR="00DA5263">
        <w:t>m</w:t>
      </w:r>
      <w:r>
        <w:t xml:space="preserve">io compito in classe. </w:t>
      </w:r>
      <w:r w:rsidR="00171636">
        <w:t xml:space="preserve">Sapevo che </w:t>
      </w:r>
      <w:r>
        <w:t>sarei</w:t>
      </w:r>
      <w:r w:rsidR="00171636">
        <w:t xml:space="preserve"> dovuto</w:t>
      </w:r>
      <w:r w:rsidR="00EB4175">
        <w:t xml:space="preserve"> uscirne fuori da sol</w:t>
      </w:r>
      <w:r w:rsidR="004604F8">
        <w:t>o</w:t>
      </w:r>
      <w:r w:rsidR="00EB4175">
        <w:t xml:space="preserve"> ma cosa </w:t>
      </w:r>
      <w:r w:rsidR="00171636">
        <w:t>potevo</w:t>
      </w:r>
      <w:r w:rsidR="00EB4175">
        <w:t xml:space="preserve"> raccontare di un uomo di cui non </w:t>
      </w:r>
      <w:r w:rsidR="00171636">
        <w:t>sapevo</w:t>
      </w:r>
      <w:r w:rsidR="00EB4175">
        <w:t xml:space="preserve"> assolutamente nulla? Avrei dovuto almeno leggermi la </w:t>
      </w:r>
      <w:r w:rsidR="002E09DB">
        <w:t xml:space="preserve">biografia </w:t>
      </w:r>
      <w:r w:rsidR="00171636">
        <w:t>il giorno prima</w:t>
      </w:r>
      <w:r w:rsidR="002E09DB">
        <w:t xml:space="preserve"> ma c’era il torneo di calcetto all’oratorio. </w:t>
      </w:r>
      <w:r w:rsidR="00171636">
        <w:t xml:space="preserve">E poi all’oratorio c’era Cinzia, ma </w:t>
      </w:r>
      <w:r w:rsidR="00E65464">
        <w:t xml:space="preserve">anche </w:t>
      </w:r>
      <w:r w:rsidR="00171636">
        <w:t xml:space="preserve">questa è </w:t>
      </w:r>
      <w:r w:rsidR="004604F8">
        <w:t>una storia che racconterò più avanti</w:t>
      </w:r>
      <w:r w:rsidR="00171636">
        <w:t xml:space="preserve">. </w:t>
      </w:r>
    </w:p>
    <w:p w:rsidR="00EB4175" w:rsidRDefault="00171636">
      <w:r>
        <w:t>Ero però terrorizzato dall’idea</w:t>
      </w:r>
      <w:r w:rsidR="002E09DB">
        <w:t xml:space="preserve"> </w:t>
      </w:r>
      <w:r>
        <w:t xml:space="preserve">di </w:t>
      </w:r>
      <w:r w:rsidR="004604F8">
        <w:t>tornare a casa dopo sole tre settimane con un’</w:t>
      </w:r>
      <w:r w:rsidR="002E09DB">
        <w:t xml:space="preserve">insufficienza, sarebbe </w:t>
      </w:r>
      <w:r>
        <w:t xml:space="preserve">stata </w:t>
      </w:r>
      <w:r w:rsidR="002E09DB">
        <w:t>la fine.</w:t>
      </w:r>
      <w:r w:rsidR="004604F8">
        <w:t xml:space="preserve"> Mia madre avrebbe cominciato a privarmi di tutto</w:t>
      </w:r>
      <w:r w:rsidR="000262A4">
        <w:t>.</w:t>
      </w:r>
      <w:r w:rsidR="004604F8">
        <w:t xml:space="preserve"> </w:t>
      </w:r>
      <w:r w:rsidR="000262A4">
        <w:t>E</w:t>
      </w:r>
      <w:r w:rsidR="004604F8">
        <w:t>scluso il cibo e gli abiti non avrei avuto più accesso a nulla: videogiochi, calcio, televisione, ecc</w:t>
      </w:r>
      <w:r w:rsidR="00EC0D82">
        <w:t>.</w:t>
      </w:r>
      <w:r w:rsidR="004604F8">
        <w:t xml:space="preserve"> sarebbero diventati inaccessibili. </w:t>
      </w:r>
      <w:r w:rsidR="00673DB5">
        <w:t>In più anche gli abiti e il cibo mi sarebbero stati dati come una concessione, una specie di regalo natalizio fuori stagione che avrebbe dovuto farmi sentire in colpa.</w:t>
      </w:r>
    </w:p>
    <w:p w:rsidR="002E09DB" w:rsidRDefault="00673DB5">
      <w:r>
        <w:t>Per uscirne fuori s</w:t>
      </w:r>
      <w:r w:rsidR="00171636">
        <w:t xml:space="preserve">apevo che </w:t>
      </w:r>
      <w:r>
        <w:t>avrei dovuto</w:t>
      </w:r>
      <w:r w:rsidR="00171636">
        <w:t xml:space="preserve"> concentrarmi. Ricominciai a leggere</w:t>
      </w:r>
      <w:r w:rsidR="002E09DB">
        <w:t xml:space="preserve">: </w:t>
      </w:r>
      <w:r w:rsidR="002E09DB" w:rsidRPr="00EB4175">
        <w:t>“Il Sa</w:t>
      </w:r>
      <w:r w:rsidR="002E09DB">
        <w:t>crificio della p</w:t>
      </w:r>
      <w:r w:rsidR="002E09DB" w:rsidRPr="00EB4175">
        <w:t xml:space="preserve">atria </w:t>
      </w:r>
      <w:r w:rsidR="002E09DB">
        <w:t>n</w:t>
      </w:r>
      <w:r w:rsidR="002E09DB" w:rsidRPr="00EB4175">
        <w:t>ostra è consumato</w:t>
      </w:r>
      <w:r w:rsidR="002E09DB">
        <w:t xml:space="preserve">…”, </w:t>
      </w:r>
      <w:r>
        <w:t>doveva pur dire qualcosa</w:t>
      </w:r>
      <w:r w:rsidR="00171636">
        <w:t>!</w:t>
      </w:r>
      <w:r w:rsidR="002E09DB">
        <w:t xml:space="preserve"> </w:t>
      </w:r>
      <w:r w:rsidR="00171636">
        <w:t>U</w:t>
      </w:r>
      <w:r w:rsidR="002E09DB">
        <w:t>n messaggio tra le righe</w:t>
      </w:r>
      <w:r w:rsidR="00171636">
        <w:t xml:space="preserve"> o sopra di esse!</w:t>
      </w:r>
      <w:r w:rsidR="002E09DB">
        <w:t xml:space="preserve"> Ok, </w:t>
      </w:r>
      <w:r w:rsidR="00171636">
        <w:t>sapevo</w:t>
      </w:r>
      <w:r w:rsidR="002E09DB">
        <w:t xml:space="preserve"> che si tratta</w:t>
      </w:r>
      <w:r w:rsidR="00171636">
        <w:t>va</w:t>
      </w:r>
      <w:r w:rsidR="002E09DB">
        <w:t xml:space="preserve"> di Ugo Foscolo, tra l’altro il </w:t>
      </w:r>
      <w:r w:rsidR="007F4A88">
        <w:t xml:space="preserve">titolo del </w:t>
      </w:r>
      <w:r w:rsidR="002E09DB">
        <w:t xml:space="preserve">tema </w:t>
      </w:r>
      <w:r w:rsidR="007F4A88">
        <w:t xml:space="preserve">non </w:t>
      </w:r>
      <w:r w:rsidR="00171636">
        <w:t>poteva lasciare</w:t>
      </w:r>
      <w:r w:rsidR="007F4A88">
        <w:t xml:space="preserve"> dubbi: &lt;&lt;</w:t>
      </w:r>
      <w:r w:rsidR="002E09DB">
        <w:t>Commentate</w:t>
      </w:r>
      <w:r w:rsidR="007F4A88">
        <w:t xml:space="preserve"> liberamente</w:t>
      </w:r>
      <w:r w:rsidR="002E09DB">
        <w:t xml:space="preserve"> il seguente test</w:t>
      </w:r>
      <w:r w:rsidR="00EC0D82">
        <w:t>o</w:t>
      </w:r>
      <w:r w:rsidR="002E09DB">
        <w:t xml:space="preserve"> di Ugo Foscolo tratto dalle “Ultime lettere di Jacopo Ortis”</w:t>
      </w:r>
      <w:r w:rsidR="007F4A88">
        <w:t>&gt;&gt;. Poi s</w:t>
      </w:r>
      <w:r w:rsidR="00171636">
        <w:t>apevo dalle medie</w:t>
      </w:r>
      <w:r w:rsidR="007F4A88">
        <w:t xml:space="preserve"> che Foscolo era un poeta, uno nato qualche decennio </w:t>
      </w:r>
      <w:r w:rsidR="00171636">
        <w:t>prima</w:t>
      </w:r>
      <w:r w:rsidR="007F4A88">
        <w:t xml:space="preserve">, anno più anno meno. </w:t>
      </w:r>
    </w:p>
    <w:p w:rsidR="00673DB5" w:rsidRDefault="00171636">
      <w:r>
        <w:t xml:space="preserve">Mi venne improvvisamente il dubbio che Foscolo non fosse l’autore del testo ma lui l’avesse copiato o riportato come citazione da questo tale Jacopo Ortis di cui non avevo mai sentito parlare. Al momento mi sembrò anche un’idea geniale, </w:t>
      </w:r>
      <w:r w:rsidR="000262A4">
        <w:t>avevo quindi</w:t>
      </w:r>
      <w:r>
        <w:t xml:space="preserve"> svelato </w:t>
      </w:r>
      <w:r w:rsidR="000262A4">
        <w:t>il</w:t>
      </w:r>
      <w:r>
        <w:t xml:space="preserve"> mistero. Ecco </w:t>
      </w:r>
      <w:r w:rsidR="000262A4">
        <w:t xml:space="preserve">che </w:t>
      </w:r>
      <w:r>
        <w:t>avevo trovato un punto di partenza</w:t>
      </w:r>
      <w:r w:rsidR="000262A4">
        <w:t>:</w:t>
      </w:r>
      <w:r>
        <w:t xml:space="preserve"> </w:t>
      </w:r>
      <w:r w:rsidR="000262A4">
        <w:t>scoccò</w:t>
      </w:r>
      <w:r w:rsidR="00673DB5">
        <w:t xml:space="preserve"> la scintilla del genio e sentii l’ispirazione artistica cavalcare dentro di me. </w:t>
      </w:r>
      <w:r>
        <w:t>Insomma il mio componimento</w:t>
      </w:r>
      <w:r w:rsidR="00E65464">
        <w:t>, tralasciando pochissimi dettagli che mi aiutarono a raggiungere le tre facciate di un ormai obsoleto foglio protocollo,</w:t>
      </w:r>
      <w:r>
        <w:t xml:space="preserve"> venne qualcosa di simile: </w:t>
      </w:r>
    </w:p>
    <w:p w:rsidR="00171636" w:rsidRPr="00673DB5" w:rsidRDefault="00673DB5">
      <w:pPr>
        <w:rPr>
          <w:i/>
        </w:rPr>
      </w:pPr>
      <w:r w:rsidRPr="00673DB5">
        <w:rPr>
          <w:i/>
        </w:rPr>
        <w:t>&lt;&lt;</w:t>
      </w:r>
      <w:r w:rsidR="00171636" w:rsidRPr="00673DB5">
        <w:rPr>
          <w:i/>
        </w:rPr>
        <w:t>Con il testo tratto dalle ultime lettere di Jacopo Ortis l’autore ha voluto riportare le difficoltà in cui verteva l’amico Jacopo</w:t>
      </w:r>
      <w:r w:rsidR="007E4C57" w:rsidRPr="00673DB5">
        <w:rPr>
          <w:i/>
        </w:rPr>
        <w:t xml:space="preserve">, </w:t>
      </w:r>
      <w:r w:rsidR="00E65464">
        <w:rPr>
          <w:i/>
        </w:rPr>
        <w:t xml:space="preserve">citando </w:t>
      </w:r>
      <w:r w:rsidR="007E4C57" w:rsidRPr="00673DB5">
        <w:rPr>
          <w:i/>
        </w:rPr>
        <w:t xml:space="preserve"> una lettera che quest’ultimo aveva scritto a un lo</w:t>
      </w:r>
      <w:r>
        <w:rPr>
          <w:i/>
        </w:rPr>
        <w:t xml:space="preserve">ro comune amico chiamato Lorenzo. </w:t>
      </w:r>
      <w:r w:rsidR="00171636" w:rsidRPr="00673DB5">
        <w:rPr>
          <w:i/>
        </w:rPr>
        <w:t xml:space="preserve"> </w:t>
      </w:r>
      <w:r w:rsidR="007E4C57" w:rsidRPr="00673DB5">
        <w:rPr>
          <w:i/>
        </w:rPr>
        <w:t xml:space="preserve">Jacopo aveva tradito la propria patria passando nel campo avversario durante una battaglia decisiva (come riportato nelle parole. “piangere la nostra sciagura, e la nostra infamia”). Infine Jacopo decise di lasciare </w:t>
      </w:r>
      <w:r w:rsidR="007E4C57" w:rsidRPr="00673DB5">
        <w:rPr>
          <w:i/>
        </w:rPr>
        <w:lastRenderedPageBreak/>
        <w:t>Venezia su consiglio della madre poiché era ricercato in tutta la penisola italiana come disertore. Eppure la lettere costituisce probabilmente l’ultimo pentimento in fin di vita di Jacopo Ortis&gt;&gt;.</w:t>
      </w:r>
    </w:p>
    <w:p w:rsidR="007E4C57" w:rsidRDefault="007E4C57">
      <w:r>
        <w:t>Tornai a casa qualche giorno dopo con un 3 meno meno in rosso riportato sul mio quaderno</w:t>
      </w:r>
      <w:r w:rsidR="000262A4">
        <w:t>: f</w:t>
      </w:r>
      <w:r w:rsidR="00673DB5">
        <w:t>u una tragedia familiare</w:t>
      </w:r>
      <w:r w:rsidR="00A87731">
        <w:t>.</w:t>
      </w:r>
      <w:bookmarkStart w:id="0" w:name="_GoBack"/>
      <w:bookmarkEnd w:id="0"/>
    </w:p>
    <w:p w:rsidR="009E3D35" w:rsidRDefault="00163063">
      <w:r>
        <w:t xml:space="preserve">Per capirne la portata è necessario </w:t>
      </w:r>
      <w:r w:rsidR="00DC2359">
        <w:t xml:space="preserve">raccontare qualcosa della mia famiglia. </w:t>
      </w:r>
    </w:p>
    <w:p w:rsidR="00DC2359" w:rsidRDefault="00DC2359">
      <w:r>
        <w:t xml:space="preserve">Io sono il terzo di tre figli maschi, tutti nati dal ‘67 (mio fratello Claudio, il maggiore) al ’76 (io). Un giorno, ormai adulto, </w:t>
      </w:r>
      <w:r w:rsidR="00F61071">
        <w:t>durante una delle nostre chiacchierate notturne, io e i miei fratelli ci accorgemmo</w:t>
      </w:r>
      <w:r>
        <w:t xml:space="preserve"> che le </w:t>
      </w:r>
      <w:r w:rsidR="00F61071">
        <w:t>loro date</w:t>
      </w:r>
      <w:r>
        <w:t xml:space="preserve"> di concepimento </w:t>
      </w:r>
      <w:r w:rsidR="00F61071">
        <w:t>erano tutte estive</w:t>
      </w:r>
      <w:r>
        <w:t>, ’66 Clau</w:t>
      </w:r>
      <w:r w:rsidR="00F61071">
        <w:t>dio e</w:t>
      </w:r>
      <w:r>
        <w:t xml:space="preserve"> ‘</w:t>
      </w:r>
      <w:r w:rsidR="00136220">
        <w:t>70</w:t>
      </w:r>
      <w:r>
        <w:t xml:space="preserve"> </w:t>
      </w:r>
      <w:r w:rsidR="00F61071">
        <w:t xml:space="preserve">Simone e coincidevano stranamente con i mondiali di calcio. </w:t>
      </w:r>
      <w:r w:rsidR="00DA5263">
        <w:t xml:space="preserve">Deducemmo </w:t>
      </w:r>
      <w:r w:rsidR="00F61071">
        <w:t xml:space="preserve">che la finale dei mondiali fosse per mio padre </w:t>
      </w:r>
      <w:r w:rsidR="00D97259">
        <w:t>una grande fonte di ispirazione</w:t>
      </w:r>
      <w:r w:rsidR="00F61071">
        <w:t>. Non mi stupisce affatto, se ripenso alle urla di godimento che sentivo la domenica pomeriggio quando il Napoli segnava.</w:t>
      </w:r>
    </w:p>
    <w:p w:rsidR="00F61071" w:rsidRDefault="00F61071">
      <w:r>
        <w:t xml:space="preserve">Ricostruii solo dopo molti anni il </w:t>
      </w:r>
      <w:r w:rsidR="006D3CE1">
        <w:t>significato</w:t>
      </w:r>
      <w:r>
        <w:t xml:space="preserve"> della frase che mio padre disse a mia madre quando Altobelli</w:t>
      </w:r>
      <w:r w:rsidR="006D3CE1">
        <w:t>,</w:t>
      </w:r>
      <w:r>
        <w:t xml:space="preserve"> nella finale del 1982</w:t>
      </w:r>
      <w:r w:rsidR="006D3CE1">
        <w:t>,</w:t>
      </w:r>
      <w:r>
        <w:t xml:space="preserve"> segnò il terzo goal alla Germania. Appena strozzato l’urlo in gola la guardò e le disse: “Preparati che stasera ne facciamo quattro!”. Io, nella mia ingenuità di bambino</w:t>
      </w:r>
      <w:r w:rsidR="00136220">
        <w:t>,</w:t>
      </w:r>
      <w:r>
        <w:t xml:space="preserve"> pensai che mio padre si riferisse al</w:t>
      </w:r>
      <w:r w:rsidR="00E72E84">
        <w:t xml:space="preserve"> punteggio finale della partita </w:t>
      </w:r>
      <w:r>
        <w:t xml:space="preserve">ma mi rimase il dubbio su come mia madre potesse </w:t>
      </w:r>
      <w:r w:rsidR="00E72E84">
        <w:t xml:space="preserve">avesse qualche influenza su </w:t>
      </w:r>
      <w:r w:rsidR="009E3D35">
        <w:t>un torneo che si consumava a chilometri di distanza</w:t>
      </w:r>
      <w:r>
        <w:t>. Al fischio finale infatti chiesi a mia madre: “Perché non hai fatto fare il quarto?”.</w:t>
      </w:r>
    </w:p>
    <w:p w:rsidR="00136220" w:rsidRDefault="00136220" w:rsidP="00136220">
      <w:r>
        <w:t>Solo io faccio eccezione</w:t>
      </w:r>
      <w:r w:rsidR="00F46FDA">
        <w:t>.</w:t>
      </w:r>
      <w:r>
        <w:t xml:space="preserve"> </w:t>
      </w:r>
      <w:r w:rsidR="00F46FDA">
        <w:t>P</w:t>
      </w:r>
      <w:r>
        <w:t>urtroppo non sono riuscito mai a capire quale evento calcistico avesse svegli</w:t>
      </w:r>
      <w:r w:rsidR="00F46FDA">
        <w:t>ato la libido nel ’75. Forse sono solo il risultato solo</w:t>
      </w:r>
      <w:r>
        <w:t xml:space="preserve"> un </w:t>
      </w:r>
      <w:r w:rsidR="00F46FDA">
        <w:t>calcio di rigore sbagliato</w:t>
      </w:r>
      <w:r>
        <w:t>.</w:t>
      </w:r>
    </w:p>
    <w:p w:rsidR="00630F2E" w:rsidRDefault="00630F2E" w:rsidP="00136220">
      <w:r>
        <w:t xml:space="preserve">Mio padre potrei definirlo un intellettuale periferico del dopoguerra. Profondamente cattolico, di una religiosità razionale, supportata da una teologia studiata su libri e su eventi. Di fatto era un impiegato statale ma conduceva una vita intera circondato da libri di diritto e saggi storici o teologici. La sorte di nascere in una famiglia molto povera a causa del fallimento di alcune imprese lo hanno reso scettico verso qualsiasi tipo di imprenditorialità individuale, sempre alla ricerca di un equilibrio stabile che gli consentisse di continuare la propria esistenza al riparo dagli eventi rannicchiato </w:t>
      </w:r>
      <w:r w:rsidR="00A92D2D">
        <w:t xml:space="preserve">e protetto </w:t>
      </w:r>
      <w:r>
        <w:t>dietro una pila di pesanti libri.</w:t>
      </w:r>
    </w:p>
    <w:p w:rsidR="00630F2E" w:rsidRDefault="00630F2E" w:rsidP="00136220">
      <w:r>
        <w:t xml:space="preserve">Mia madre era invece un’insegnante di scuola materna. </w:t>
      </w:r>
      <w:r w:rsidR="00464C19">
        <w:t xml:space="preserve">Aveva dedicato </w:t>
      </w:r>
      <w:r>
        <w:t xml:space="preserve">tutte le energie extra lavorative alla sua famiglia, imponendo a noi ragazzi un’educazione religiosa </w:t>
      </w:r>
      <w:r w:rsidR="00C2593E">
        <w:t xml:space="preserve">pratica e </w:t>
      </w:r>
      <w:r>
        <w:t xml:space="preserve">popolare, quasi divertente. Aveva fallito nell’educazione scolastica di mio fratello Claudio, il maggiore, che, dopo la fuga da diverse scuole, a 20 anni era riuscito a guadagnarsi un diploma da geometra. Con mio fratello Simone andò un po’ meglio, dato che lui stava per finire un istituto tecnico con discreto successo. Questo progresso cronologico di successi </w:t>
      </w:r>
      <w:r w:rsidR="00A92D2D">
        <w:t xml:space="preserve">scolastici </w:t>
      </w:r>
      <w:r>
        <w:t xml:space="preserve">dei figli aveva convinto mia madre che io avrei avuto molto più successo dei miei fratelli e </w:t>
      </w:r>
      <w:r w:rsidR="00A92D2D">
        <w:t xml:space="preserve">mi sfiancava </w:t>
      </w:r>
      <w:r>
        <w:t>perché mostrassi un talento fuori dal comune, che peraltro non possedevo affatto.</w:t>
      </w:r>
    </w:p>
    <w:p w:rsidR="00630F2E" w:rsidRDefault="00630F2E" w:rsidP="00136220">
      <w:r>
        <w:t xml:space="preserve">Questo giustifica la sua continua attenzione per i miei risultati scolastici e la drammaticità shakespeariana di ogni brutto voto che, per fortuna non troppo frequentemente, mi capitava di riportare a casa. </w:t>
      </w:r>
    </w:p>
    <w:p w:rsidR="000A5BDD" w:rsidRDefault="001C7804" w:rsidP="00136220">
      <w:r>
        <w:t>Q</w:t>
      </w:r>
      <w:r w:rsidR="00475597">
        <w:t>uel giorno mi toccò portare la tremenda notizia p</w:t>
      </w:r>
      <w:r w:rsidR="00630F2E">
        <w:t xml:space="preserve">erché la vipera, cioè la professoressa </w:t>
      </w:r>
      <w:r w:rsidR="00E40731">
        <w:t xml:space="preserve">Amanda </w:t>
      </w:r>
      <w:r w:rsidR="00630F2E">
        <w:t xml:space="preserve">Grusso, </w:t>
      </w:r>
      <w:r w:rsidR="00E40731">
        <w:t xml:space="preserve">una corpulenta fumatrice, </w:t>
      </w:r>
      <w:r w:rsidR="00630F2E">
        <w:t>insegnante di Italiano, Storia e Geografia del liceo scientifico G. D’Annunzio</w:t>
      </w:r>
      <w:r w:rsidR="00475597">
        <w:t xml:space="preserve">, pretendeva che i voti fossero firmati, entro 24 ore, dai propri genitori. </w:t>
      </w:r>
    </w:p>
    <w:p w:rsidR="00C2593E" w:rsidRDefault="00C2593E" w:rsidP="00136220">
      <w:r>
        <w:lastRenderedPageBreak/>
        <w:t>L’epoca in cui vivevo non consentiva protezioni familiari rispetto alle delusioni scolastiche. Fortunatamente era quasi finita l’epoca dei ceffoni, delle cucchiaiate di legno e dei calci nel sedere</w:t>
      </w:r>
      <w:r w:rsidR="00464C19">
        <w:t xml:space="preserve"> ma era iniziata l’era delle privazioni.</w:t>
      </w:r>
    </w:p>
    <w:p w:rsidR="00C2593E" w:rsidRDefault="00C2593E" w:rsidP="00136220">
      <w:r>
        <w:t>A causa della mia età e di una cultura anglosassone che cominciava lentamente a muovere i primi passi tra i confini del nostro paese me la cavai con tre settimane senza commodore 64 (da mia madre) e con una lunghissima lezione sulla necessità della letteratura romantica per la formazione della nostra cultura patriottica (da mio padre).</w:t>
      </w:r>
      <w:r w:rsidR="00D245E2">
        <w:t xml:space="preserve"> Con il senno di poi posso considerarla una grossa lezione di progresso dai miei genitori nati in piena violenza della guerra e cresciuti da famiglie assolut</w:t>
      </w:r>
      <w:r w:rsidR="004130F3">
        <w:t>amente prive dei rudimenti del metodo</w:t>
      </w:r>
      <w:r w:rsidR="00D245E2">
        <w:t xml:space="preserve"> Montessori.</w:t>
      </w:r>
    </w:p>
    <w:sectPr w:rsidR="00C2593E" w:rsidSect="00462930">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175"/>
    <w:rsid w:val="00000851"/>
    <w:rsid w:val="000262A4"/>
    <w:rsid w:val="000A5BDD"/>
    <w:rsid w:val="000F0594"/>
    <w:rsid w:val="00136220"/>
    <w:rsid w:val="00163063"/>
    <w:rsid w:val="00171636"/>
    <w:rsid w:val="001C7804"/>
    <w:rsid w:val="001E3FC0"/>
    <w:rsid w:val="002B5D86"/>
    <w:rsid w:val="002E09DB"/>
    <w:rsid w:val="004130F3"/>
    <w:rsid w:val="004604F8"/>
    <w:rsid w:val="00462930"/>
    <w:rsid w:val="00464C19"/>
    <w:rsid w:val="00475597"/>
    <w:rsid w:val="005F289F"/>
    <w:rsid w:val="00630F2E"/>
    <w:rsid w:val="00673DB5"/>
    <w:rsid w:val="006D3CE1"/>
    <w:rsid w:val="007E4C57"/>
    <w:rsid w:val="007F4A88"/>
    <w:rsid w:val="008A6674"/>
    <w:rsid w:val="00962A38"/>
    <w:rsid w:val="009E3D35"/>
    <w:rsid w:val="00A87731"/>
    <w:rsid w:val="00A92D2D"/>
    <w:rsid w:val="00A9785B"/>
    <w:rsid w:val="00B30C23"/>
    <w:rsid w:val="00BC1472"/>
    <w:rsid w:val="00C2593E"/>
    <w:rsid w:val="00C6530B"/>
    <w:rsid w:val="00CE4339"/>
    <w:rsid w:val="00D245E2"/>
    <w:rsid w:val="00D92CF3"/>
    <w:rsid w:val="00D97259"/>
    <w:rsid w:val="00DA5263"/>
    <w:rsid w:val="00DC2359"/>
    <w:rsid w:val="00E40731"/>
    <w:rsid w:val="00E65464"/>
    <w:rsid w:val="00E72E84"/>
    <w:rsid w:val="00EB4175"/>
    <w:rsid w:val="00EC0D82"/>
    <w:rsid w:val="00F1618F"/>
    <w:rsid w:val="00F43D3F"/>
    <w:rsid w:val="00F46FDA"/>
    <w:rsid w:val="00F61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7967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massimo.del.vecchio</dc:creator>
  <cp:lastModifiedBy>Del Vecchio, Massimo</cp:lastModifiedBy>
  <cp:revision>17</cp:revision>
  <dcterms:created xsi:type="dcterms:W3CDTF">2012-09-22T19:07:00Z</dcterms:created>
  <dcterms:modified xsi:type="dcterms:W3CDTF">2013-10-07T21:51:00Z</dcterms:modified>
</cp:coreProperties>
</file>