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5E9" w:rsidRDefault="007527AF" w:rsidP="007527AF">
      <w:pPr>
        <w:jc w:val="center"/>
      </w:pPr>
      <w:r>
        <w:t>Atividade</w:t>
      </w:r>
    </w:p>
    <w:p w:rsidR="007527AF" w:rsidRDefault="007527AF" w:rsidP="007527AF">
      <w:pPr>
        <w:jc w:val="center"/>
      </w:pPr>
      <w:r>
        <w:t>Nome:________________________________________________________________________</w:t>
      </w:r>
    </w:p>
    <w:p w:rsidR="007527AF" w:rsidRDefault="007527AF" w:rsidP="007527AF">
      <w:pPr>
        <w:jc w:val="center"/>
      </w:pPr>
    </w:p>
    <w:p w:rsidR="007527AF" w:rsidRDefault="007527AF" w:rsidP="007527AF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>
            <wp:extent cx="5784947" cy="1589541"/>
            <wp:effectExtent l="19050" t="0" r="6253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3050" t="35730" r="9663" b="26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322" cy="1592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7AF" w:rsidRDefault="007527AF">
      <w:r>
        <w:br w:type="page"/>
      </w:r>
    </w:p>
    <w:p w:rsidR="007527AF" w:rsidRDefault="007527AF" w:rsidP="007527AF">
      <w:pPr>
        <w:pStyle w:val="PargrafodaLista"/>
        <w:ind w:left="0"/>
      </w:pPr>
      <w:r>
        <w:rPr>
          <w:noProof/>
          <w:lang w:eastAsia="pt-BR"/>
        </w:rPr>
        <w:lastRenderedPageBreak/>
        <w:drawing>
          <wp:inline distT="0" distB="0" distL="0" distR="0">
            <wp:extent cx="5317225" cy="3928174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8480" t="25169" r="26499" b="15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635" cy="392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27AF" w:rsidSect="00B23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B553D"/>
    <w:multiLevelType w:val="hybridMultilevel"/>
    <w:tmpl w:val="73E460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527AF"/>
    <w:rsid w:val="00380DE7"/>
    <w:rsid w:val="00423DB0"/>
    <w:rsid w:val="004C3C1D"/>
    <w:rsid w:val="007527AF"/>
    <w:rsid w:val="00A51704"/>
    <w:rsid w:val="00B235E9"/>
    <w:rsid w:val="00C56C45"/>
    <w:rsid w:val="00E834F8"/>
    <w:rsid w:val="00F37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5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5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27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1935921</dc:creator>
  <cp:lastModifiedBy>1935921</cp:lastModifiedBy>
  <cp:revision>1</cp:revision>
  <cp:lastPrinted>2014-06-26T17:44:00Z</cp:lastPrinted>
  <dcterms:created xsi:type="dcterms:W3CDTF">2014-06-26T17:33:00Z</dcterms:created>
  <dcterms:modified xsi:type="dcterms:W3CDTF">2014-06-26T17:46:00Z</dcterms:modified>
</cp:coreProperties>
</file>