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MGP-68 </w:t>
            </w:r>
          </w:p>
          <w:p w:rsidR="00A17A84" w:rsidRDefault="00A17A84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Testes Tabela de Custos Fixos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</w:t>
            </w:r>
            <w:r w:rsidR="00A17A84">
              <w:rPr>
                <w:b/>
              </w:rPr>
              <w:t>empreendedor</w:t>
            </w:r>
            <w:r>
              <w:rPr>
                <w:b/>
              </w:rPr>
              <w:t>,</w:t>
            </w:r>
            <w:r w:rsidR="00A17A84">
              <w:rPr>
                <w:b/>
              </w:rPr>
              <w:t xml:space="preserve"> e</w:t>
            </w:r>
            <w:r>
              <w:rPr>
                <w:b/>
              </w:rPr>
              <w:t xml:space="preserve"> estar </w:t>
            </w:r>
            <w:r w:rsidR="00A17A84">
              <w:rPr>
                <w:b/>
              </w:rPr>
              <w:t>revisando</w:t>
            </w:r>
            <w:r>
              <w:rPr>
                <w:b/>
              </w:rPr>
              <w:t xml:space="preserve"> um plano de negócio que já foi </w:t>
            </w:r>
            <w:r w:rsidR="00A17A84">
              <w:rPr>
                <w:b/>
              </w:rPr>
              <w:t>submetido.</w:t>
            </w:r>
          </w:p>
        </w:tc>
        <w:tc>
          <w:tcPr>
            <w:tcW w:w="4224" w:type="dxa"/>
          </w:tcPr>
          <w:p w:rsidR="00061003" w:rsidRDefault="00A17A84">
            <w:pPr>
              <w:jc w:val="both"/>
            </w:pPr>
            <w:r>
              <w:rPr>
                <w:b/>
              </w:rPr>
              <w:t>O empreendedor adiciona uma linha de custos fixos na tabela e confirma.</w:t>
            </w:r>
          </w:p>
        </w:tc>
        <w:tc>
          <w:tcPr>
            <w:tcW w:w="3613" w:type="dxa"/>
          </w:tcPr>
          <w:p w:rsidR="00061003" w:rsidRDefault="00A17A84">
            <w:pPr>
              <w:jc w:val="both"/>
            </w:pPr>
            <w:r>
              <w:t>É registrado a adição da linha no histórico de alterações do empreendedor.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13DE3">
        <w:tc>
          <w:tcPr>
            <w:tcW w:w="627" w:type="dxa"/>
          </w:tcPr>
          <w:p w:rsidR="00413DE3" w:rsidRDefault="00413DE3">
            <w:pPr>
              <w:jc w:val="center"/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413DE3" w:rsidRDefault="00413DE3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 de relacionamentos, e estar avaliando um plano de negócio </w:t>
            </w:r>
            <w:proofErr w:type="spellStart"/>
            <w:r>
              <w:rPr>
                <w:b/>
              </w:rPr>
              <w:t>reesubmetido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224" w:type="dxa"/>
          </w:tcPr>
          <w:p w:rsidR="00413DE3" w:rsidRDefault="00413DE3">
            <w:pPr>
              <w:jc w:val="both"/>
              <w:rPr>
                <w:b/>
              </w:rPr>
            </w:pPr>
            <w:r>
              <w:rPr>
                <w:b/>
              </w:rPr>
              <w:t>O empreendedor adiciona uma</w:t>
            </w:r>
            <w:r w:rsidR="00302F6B">
              <w:rPr>
                <w:b/>
              </w:rPr>
              <w:t xml:space="preserve"> nova</w:t>
            </w:r>
            <w:r>
              <w:rPr>
                <w:b/>
              </w:rPr>
              <w:t xml:space="preserve"> linha na tabela de custos fixos</w:t>
            </w:r>
            <w:r w:rsidR="00302F6B">
              <w:rPr>
                <w:b/>
              </w:rPr>
              <w:t xml:space="preserve"> desde a última avaliação</w:t>
            </w:r>
          </w:p>
        </w:tc>
        <w:tc>
          <w:tcPr>
            <w:tcW w:w="3613" w:type="dxa"/>
          </w:tcPr>
          <w:p w:rsidR="00413DE3" w:rsidRDefault="00302F6B">
            <w:pPr>
              <w:jc w:val="both"/>
            </w:pPr>
            <w:r>
              <w:t>É passado feedback ao gerente de relacionamentos que a tabela onde o empreendedor adicionou a linha foi editada desde a última avaliação</w:t>
            </w:r>
          </w:p>
        </w:tc>
        <w:tc>
          <w:tcPr>
            <w:tcW w:w="1987" w:type="dxa"/>
          </w:tcPr>
          <w:p w:rsidR="00413DE3" w:rsidRPr="007B455A" w:rsidRDefault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bookmarkEnd w:id="0"/>
      <w:tr w:rsidR="00A17A84">
        <w:tc>
          <w:tcPr>
            <w:tcW w:w="627" w:type="dxa"/>
          </w:tcPr>
          <w:p w:rsidR="00A17A84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A17A84" w:rsidRDefault="00A17A84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empreendedor, e estar revisando um plano de negócio que já foi submetido.</w:t>
            </w:r>
          </w:p>
        </w:tc>
        <w:tc>
          <w:tcPr>
            <w:tcW w:w="4224" w:type="dxa"/>
          </w:tcPr>
          <w:p w:rsidR="00A17A84" w:rsidRDefault="00657D1F">
            <w:pPr>
              <w:jc w:val="both"/>
              <w:rPr>
                <w:b/>
              </w:rPr>
            </w:pPr>
            <w:r>
              <w:rPr>
                <w:b/>
              </w:rPr>
              <w:t>O empreendedor exclui uma linha de custos fixos na tabela.</w:t>
            </w:r>
          </w:p>
        </w:tc>
        <w:tc>
          <w:tcPr>
            <w:tcW w:w="3613" w:type="dxa"/>
          </w:tcPr>
          <w:p w:rsidR="00A17A84" w:rsidRDefault="00657D1F" w:rsidP="00657D1F">
            <w:pPr>
              <w:jc w:val="both"/>
            </w:pPr>
            <w:r>
              <w:t>É registrado a exclusão da linha no histórico de alterações do empreendedor.</w:t>
            </w:r>
          </w:p>
        </w:tc>
        <w:tc>
          <w:tcPr>
            <w:tcW w:w="1987" w:type="dxa"/>
          </w:tcPr>
          <w:p w:rsidR="00A17A84" w:rsidRPr="007C7C9D" w:rsidRDefault="007C7C9D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302F6B">
        <w:tc>
          <w:tcPr>
            <w:tcW w:w="627" w:type="dxa"/>
          </w:tcPr>
          <w:p w:rsidR="00302F6B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302F6B" w:rsidRDefault="00302F6B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 de relacionamentos, e estar avaliando um plano de negócio </w:t>
            </w:r>
            <w:proofErr w:type="spellStart"/>
            <w:r>
              <w:rPr>
                <w:b/>
              </w:rPr>
              <w:t>reesubmetido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224" w:type="dxa"/>
          </w:tcPr>
          <w:p w:rsidR="00302F6B" w:rsidRDefault="00302F6B" w:rsidP="00302F6B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>
              <w:rPr>
                <w:b/>
              </w:rPr>
              <w:t>exclui</w:t>
            </w:r>
            <w:r>
              <w:rPr>
                <w:b/>
              </w:rPr>
              <w:t xml:space="preserve"> uma linha na tabela de custos fixos desde a última avaliação</w:t>
            </w:r>
          </w:p>
        </w:tc>
        <w:tc>
          <w:tcPr>
            <w:tcW w:w="3613" w:type="dxa"/>
          </w:tcPr>
          <w:p w:rsidR="00302F6B" w:rsidRDefault="00302F6B" w:rsidP="00302F6B">
            <w:pPr>
              <w:jc w:val="both"/>
            </w:pPr>
            <w:r>
              <w:t xml:space="preserve">É passado feedback ao gerente de relacionamentos que a tabela onde o empreendedor </w:t>
            </w:r>
            <w:r>
              <w:t>excluiu</w:t>
            </w:r>
            <w:r>
              <w:t xml:space="preserve"> a linha foi editada desde a última avaliação</w:t>
            </w:r>
          </w:p>
        </w:tc>
        <w:tc>
          <w:tcPr>
            <w:tcW w:w="1987" w:type="dxa"/>
          </w:tcPr>
          <w:p w:rsidR="00302F6B" w:rsidRPr="007B455A" w:rsidRDefault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13DE3">
        <w:tc>
          <w:tcPr>
            <w:tcW w:w="627" w:type="dxa"/>
          </w:tcPr>
          <w:p w:rsidR="00413DE3" w:rsidRDefault="00302F6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413DE3" w:rsidRDefault="00413DE3" w:rsidP="00A17A84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empreendedor, e estar revisando um plano de negócio que já foi submetido.</w:t>
            </w:r>
          </w:p>
        </w:tc>
        <w:tc>
          <w:tcPr>
            <w:tcW w:w="4224" w:type="dxa"/>
          </w:tcPr>
          <w:p w:rsidR="00413DE3" w:rsidRDefault="00413DE3" w:rsidP="00413DE3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>
              <w:rPr>
                <w:b/>
              </w:rPr>
              <w:t>altera</w:t>
            </w:r>
            <w:r>
              <w:rPr>
                <w:b/>
              </w:rPr>
              <w:t xml:space="preserve"> </w:t>
            </w:r>
            <w:r w:rsidR="00302F6B">
              <w:rPr>
                <w:b/>
              </w:rPr>
              <w:t xml:space="preserve">a descrição de </w:t>
            </w:r>
            <w:r>
              <w:rPr>
                <w:b/>
              </w:rPr>
              <w:t>uma linha de custos fixos na tabela</w:t>
            </w:r>
          </w:p>
        </w:tc>
        <w:tc>
          <w:tcPr>
            <w:tcW w:w="3613" w:type="dxa"/>
          </w:tcPr>
          <w:p w:rsidR="00413DE3" w:rsidRDefault="00413DE3" w:rsidP="00302F6B">
            <w:pPr>
              <w:jc w:val="both"/>
            </w:pPr>
            <w:r>
              <w:t xml:space="preserve">É registrado a </w:t>
            </w:r>
            <w:r w:rsidR="00302F6B">
              <w:t>alteração da descrição</w:t>
            </w:r>
            <w:r>
              <w:t xml:space="preserve"> da linha no histórico de alterações do empreendedor.</w:t>
            </w:r>
          </w:p>
        </w:tc>
        <w:tc>
          <w:tcPr>
            <w:tcW w:w="1987" w:type="dxa"/>
          </w:tcPr>
          <w:p w:rsidR="00413DE3" w:rsidRPr="007B455A" w:rsidRDefault="00413DE3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302F6B">
        <w:tc>
          <w:tcPr>
            <w:tcW w:w="627" w:type="dxa"/>
          </w:tcPr>
          <w:p w:rsidR="00302F6B" w:rsidRDefault="00302F6B" w:rsidP="00302F6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302F6B" w:rsidRDefault="00302F6B" w:rsidP="00302F6B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 de relacionamentos, e estar avaliando um plano de negócio </w:t>
            </w:r>
            <w:proofErr w:type="spellStart"/>
            <w:r>
              <w:rPr>
                <w:b/>
              </w:rPr>
              <w:t>reesubmetido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224" w:type="dxa"/>
          </w:tcPr>
          <w:p w:rsidR="00302F6B" w:rsidRDefault="00302F6B" w:rsidP="00302F6B">
            <w:pPr>
              <w:jc w:val="both"/>
              <w:rPr>
                <w:b/>
              </w:rPr>
            </w:pPr>
            <w:r>
              <w:rPr>
                <w:b/>
              </w:rPr>
              <w:t>O empreendedor altera a descrição de uma linha de custos fixos na tabela</w:t>
            </w:r>
            <w:r>
              <w:rPr>
                <w:b/>
              </w:rPr>
              <w:t xml:space="preserve"> desde a última avaliação</w:t>
            </w:r>
          </w:p>
        </w:tc>
        <w:tc>
          <w:tcPr>
            <w:tcW w:w="3613" w:type="dxa"/>
          </w:tcPr>
          <w:p w:rsidR="00302F6B" w:rsidRDefault="00302F6B" w:rsidP="00302F6B">
            <w:pPr>
              <w:jc w:val="both"/>
            </w:pPr>
            <w:r>
              <w:t xml:space="preserve">É passado feedback ao gerente de relacionamentos que a tabela onde o empreendedor </w:t>
            </w:r>
            <w:r>
              <w:t>alterou a descrição</w:t>
            </w:r>
            <w:r>
              <w:t xml:space="preserve"> </w:t>
            </w:r>
            <w:r>
              <w:t>d</w:t>
            </w:r>
            <w:r>
              <w:t>a linha foi editada desde a última avaliação</w:t>
            </w:r>
          </w:p>
        </w:tc>
        <w:tc>
          <w:tcPr>
            <w:tcW w:w="1987" w:type="dxa"/>
          </w:tcPr>
          <w:p w:rsidR="00302F6B" w:rsidRPr="007B455A" w:rsidRDefault="00302F6B" w:rsidP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506B8">
        <w:tc>
          <w:tcPr>
            <w:tcW w:w="627" w:type="dxa"/>
          </w:tcPr>
          <w:p w:rsidR="004506B8" w:rsidRDefault="004506B8" w:rsidP="00302F6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769" w:type="dxa"/>
          </w:tcPr>
          <w:p w:rsidR="004506B8" w:rsidRDefault="007D3A0C" w:rsidP="00302F6B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empreendedor, e estar revisando um plano de negócio que já foi submetido.</w:t>
            </w:r>
          </w:p>
        </w:tc>
        <w:tc>
          <w:tcPr>
            <w:tcW w:w="4224" w:type="dxa"/>
          </w:tcPr>
          <w:p w:rsidR="004506B8" w:rsidRDefault="007D3A0C" w:rsidP="007D3A0C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</w:t>
            </w:r>
            <w:r>
              <w:rPr>
                <w:b/>
              </w:rPr>
              <w:t xml:space="preserve">o valor do custo </w:t>
            </w:r>
            <w:r>
              <w:rPr>
                <w:b/>
              </w:rPr>
              <w:t>de uma linha de custos fixos na tabela</w:t>
            </w:r>
          </w:p>
        </w:tc>
        <w:tc>
          <w:tcPr>
            <w:tcW w:w="3613" w:type="dxa"/>
          </w:tcPr>
          <w:p w:rsidR="004506B8" w:rsidRDefault="007D3A0C" w:rsidP="007D3A0C">
            <w:pPr>
              <w:jc w:val="both"/>
            </w:pPr>
            <w:r>
              <w:t xml:space="preserve">É passado feedback ao gerente de relacionamentos que a tabela onde o empreendedor alterou </w:t>
            </w:r>
            <w:r>
              <w:t>o valor do custo da</w:t>
            </w:r>
            <w:r>
              <w:t xml:space="preserve"> </w:t>
            </w:r>
            <w:r>
              <w:t>tabela</w:t>
            </w:r>
            <w:r>
              <w:t xml:space="preserve"> foi editada desde a última avaliação</w:t>
            </w:r>
          </w:p>
        </w:tc>
        <w:tc>
          <w:tcPr>
            <w:tcW w:w="1987" w:type="dxa"/>
          </w:tcPr>
          <w:p w:rsidR="004506B8" w:rsidRPr="007B455A" w:rsidRDefault="007D3A0C" w:rsidP="00302F6B">
            <w:pPr>
              <w:jc w:val="both"/>
              <w:rPr>
                <w:color w:val="FF0000"/>
                <w:highlight w:val="green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A17DB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</w:p>
    <w:p w:rsidR="00061003" w:rsidRDefault="00061003"/>
    <w:p w:rsidR="00061003" w:rsidRDefault="00061003"/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B24" w:rsidRDefault="00E33B24" w:rsidP="00495725">
      <w:pPr>
        <w:spacing w:after="0" w:line="240" w:lineRule="auto"/>
      </w:pPr>
      <w:r>
        <w:separator/>
      </w:r>
    </w:p>
  </w:endnote>
  <w:endnote w:type="continuationSeparator" w:id="0">
    <w:p w:rsidR="00E33B24" w:rsidRDefault="00E33B24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B24" w:rsidRDefault="00E33B24" w:rsidP="00495725">
      <w:pPr>
        <w:spacing w:after="0" w:line="240" w:lineRule="auto"/>
      </w:pPr>
      <w:r>
        <w:separator/>
      </w:r>
    </w:p>
  </w:footnote>
  <w:footnote w:type="continuationSeparator" w:id="0">
    <w:p w:rsidR="00E33B24" w:rsidRDefault="00E33B24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0B"/>
    <w:rsid w:val="00061003"/>
    <w:rsid w:val="002227F3"/>
    <w:rsid w:val="002A3FF1"/>
    <w:rsid w:val="00302F6B"/>
    <w:rsid w:val="00413DE3"/>
    <w:rsid w:val="004506B8"/>
    <w:rsid w:val="00495725"/>
    <w:rsid w:val="004A112F"/>
    <w:rsid w:val="00657D1F"/>
    <w:rsid w:val="007B455A"/>
    <w:rsid w:val="007C7C9D"/>
    <w:rsid w:val="007D3A0C"/>
    <w:rsid w:val="00995558"/>
    <w:rsid w:val="009A320F"/>
    <w:rsid w:val="00A17A84"/>
    <w:rsid w:val="00A17DB6"/>
    <w:rsid w:val="00B3258B"/>
    <w:rsid w:val="00B3780B"/>
    <w:rsid w:val="00CF3F7D"/>
    <w:rsid w:val="00E33B24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41FD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6</cp:revision>
  <dcterms:created xsi:type="dcterms:W3CDTF">2016-09-23T15:16:00Z</dcterms:created>
  <dcterms:modified xsi:type="dcterms:W3CDTF">2016-10-04T14:02:00Z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