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A5015" w14:textId="77777777" w:rsidR="00E724D6" w:rsidRDefault="00E724D6">
      <w:r>
        <w:rPr>
          <w:noProof/>
        </w:rPr>
        <w:drawing>
          <wp:inline distT="0" distB="0" distL="0" distR="0" wp14:anchorId="01E93909" wp14:editId="0828718C">
            <wp:extent cx="5760720" cy="4320540"/>
            <wp:effectExtent l="0" t="0" r="5080" b="0"/>
            <wp:docPr id="1646727080" name="Grafik 1" descr="Ein Bild, das Auto, Fahrzeug, Lenkrad, Landfahrzeu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27080" name="Grafik 1" descr="Ein Bild, das Auto, Fahrzeug, Lenkrad, Landfahrzeug enthält.&#10;&#10;Automatisch generierte Beschreibu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462B" w14:textId="7F5F0F77" w:rsidR="00E724D6" w:rsidRDefault="00E724D6">
      <w:r>
        <w:rPr>
          <w:noProof/>
        </w:rPr>
        <w:drawing>
          <wp:inline distT="0" distB="0" distL="0" distR="0" wp14:anchorId="5E0737DF" wp14:editId="23B8EB52">
            <wp:extent cx="2922954" cy="2071077"/>
            <wp:effectExtent l="0" t="0" r="0" b="0"/>
            <wp:docPr id="1502817907" name="Grafik 2" descr="Ein Bild, das Auto, Windschutzscheibe, Spiegel, Fahrzeug enthält.&#10;&#10;Automatisch generierte Beschreibu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17907" name="Grafik 2" descr="Ein Bild, das Auto, Windschutzscheibe, Spiegel, Fahrzeug enthält.&#10;&#10;Automatisch generierte Beschreibu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1" t="24058" r="7474" b="2713"/>
                    <a:stretch/>
                  </pic:blipFill>
                  <pic:spPr bwMode="auto">
                    <a:xfrm>
                      <a:off x="0" y="0"/>
                      <a:ext cx="2945468" cy="208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FDC3AEF" wp14:editId="770C08C2">
            <wp:extent cx="2765767" cy="2074327"/>
            <wp:effectExtent l="0" t="0" r="3175" b="0"/>
            <wp:docPr id="2010157462" name="Grafik 3" descr="Ein Bild, das Auto, Spiegel, Fahrzeug, Windschutzscheib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57462" name="Grafik 3" descr="Ein Bild, das Auto, Spiegel, Fahrzeug, Windschutzscheibe enthält.&#10;&#10;Automatisch generierte Beschreibu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7" t="14154" r="15773" b="17266"/>
                    <a:stretch/>
                  </pic:blipFill>
                  <pic:spPr>
                    <a:xfrm>
                      <a:off x="0" y="0"/>
                      <a:ext cx="2769581" cy="207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EE8A" w14:textId="540F21D6" w:rsidR="00E724D6" w:rsidRDefault="00E724D6">
      <w:r>
        <w:t>Fahrer-Mikrofon</w:t>
      </w:r>
      <w:r>
        <w:tab/>
      </w:r>
      <w:r>
        <w:tab/>
      </w:r>
      <w:r>
        <w:tab/>
      </w:r>
      <w:r>
        <w:tab/>
        <w:t xml:space="preserve">          Beifahrer-Mikrofon</w:t>
      </w:r>
    </w:p>
    <w:p w14:paraId="44513CF7" w14:textId="2A580D32" w:rsidR="00E724D6" w:rsidRDefault="00E724D6">
      <w:r>
        <w:rPr>
          <w:noProof/>
        </w:rPr>
        <w:drawing>
          <wp:inline distT="0" distB="0" distL="0" distR="0" wp14:anchorId="3D8C447E" wp14:editId="686B4A3E">
            <wp:extent cx="2922905" cy="2192179"/>
            <wp:effectExtent l="0" t="0" r="0" b="5080"/>
            <wp:docPr id="1586551908" name="Grafik 4" descr="Ein Bild, das Auto, Windschutzscheibe, Autositz, Spie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51908" name="Grafik 4" descr="Ein Bild, das Auto, Windschutzscheibe, Autositz, Spiegel enthält.&#10;&#10;Automatisch generierte Beschreibu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7" t="7525" r="11288" b="13100"/>
                    <a:stretch/>
                  </pic:blipFill>
                  <pic:spPr>
                    <a:xfrm>
                      <a:off x="0" y="0"/>
                      <a:ext cx="2971154" cy="22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6AB2" w14:textId="32BF32F9" w:rsidR="00E724D6" w:rsidRDefault="00E912EE">
      <w:r>
        <w:t>Rückbank rechts</w:t>
      </w:r>
      <w:r w:rsidR="00E724D6">
        <w:t xml:space="preserve"> Mikrofon</w:t>
      </w:r>
    </w:p>
    <w:sectPr w:rsidR="00E724D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4D6"/>
    <w:rsid w:val="00022AA7"/>
    <w:rsid w:val="00193324"/>
    <w:rsid w:val="00590D9D"/>
    <w:rsid w:val="006969EC"/>
    <w:rsid w:val="008637A3"/>
    <w:rsid w:val="00E724D6"/>
    <w:rsid w:val="00E91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7452F3"/>
  <w15:chartTrackingRefBased/>
  <w15:docId w15:val="{C3B47E9C-C762-1F40-AFF8-8D3996391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724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E724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E724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724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724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724D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724D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724D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724D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24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E724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E724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724D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724D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724D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724D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724D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724D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E724D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72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724D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724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E724D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E724D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E724D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E724D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724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724D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E724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71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Molzahn, Maximilian</dc:creator>
  <cp:keywords/>
  <dc:description/>
  <cp:lastModifiedBy>Molzahn, Maximilian</cp:lastModifiedBy>
  <cp:revision>2</cp:revision>
  <dcterms:created xsi:type="dcterms:W3CDTF">2024-03-28T12:38:00Z</dcterms:created>
  <dcterms:modified xsi:type="dcterms:W3CDTF">2024-04-06T15:56:00Z</dcterms:modified>
</cp:coreProperties>
</file>