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1B4E" w14:textId="054627B8" w:rsidR="002750A6" w:rsidRDefault="002750A6">
      <w:r>
        <w:t>Sprecher Hinzufügen:</w:t>
      </w:r>
    </w:p>
    <w:p w14:paraId="7EE0ADB7" w14:textId="77777777" w:rsidR="002750A6" w:rsidRDefault="002750A6">
      <w:r>
        <w:rPr>
          <w:noProof/>
        </w:rPr>
        <w:drawing>
          <wp:inline distT="0" distB="0" distL="0" distR="0" wp14:anchorId="7A8C949E" wp14:editId="1E231DF6">
            <wp:extent cx="9000000" cy="4847222"/>
            <wp:effectExtent l="0" t="0" r="4445" b="4445"/>
            <wp:docPr id="599210294" name="Grafik 3" descr="Ein Bild, das Screenshot, Tex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10294" name="Grafik 3" descr="Ein Bild, das Screenshot, Text, Software, Webseite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8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21F1CB" w14:textId="77777777" w:rsidR="002750A6" w:rsidRDefault="002750A6"/>
    <w:p w14:paraId="0E198735" w14:textId="77777777" w:rsidR="001517AD" w:rsidRDefault="001517AD"/>
    <w:p w14:paraId="25D8E90E" w14:textId="77777777" w:rsidR="001517AD" w:rsidRDefault="001517AD"/>
    <w:p w14:paraId="50D909D5" w14:textId="77777777" w:rsidR="001517AD" w:rsidRDefault="002750A6">
      <w:r>
        <w:lastRenderedPageBreak/>
        <w:t>Sprecherliste:</w:t>
      </w:r>
    </w:p>
    <w:p w14:paraId="34BCC8C8" w14:textId="0700D69C" w:rsidR="002750A6" w:rsidRDefault="002750A6">
      <w:r>
        <w:rPr>
          <w:noProof/>
        </w:rPr>
        <w:drawing>
          <wp:inline distT="0" distB="0" distL="0" distR="0" wp14:anchorId="01B958B6" wp14:editId="7D90235B">
            <wp:extent cx="9000000" cy="4872024"/>
            <wp:effectExtent l="0" t="0" r="4445" b="5080"/>
            <wp:docPr id="1642196183" name="Grafik 4" descr="Ein Bild, das Software, Multimedia-Software, Computersymbol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6183" name="Grafik 4" descr="Ein Bild, das Software, Multimedia-Software, Computersymbol, Betriebssystem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8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E0B9D" w14:textId="77777777" w:rsidR="001517AD" w:rsidRDefault="001517AD"/>
    <w:p w14:paraId="50A7BAC1" w14:textId="77777777" w:rsidR="002750A6" w:rsidRDefault="002750A6"/>
    <w:p w14:paraId="1A851E7B" w14:textId="77777777" w:rsidR="002750A6" w:rsidRDefault="002750A6"/>
    <w:p w14:paraId="0FD6C18B" w14:textId="1DA967D3" w:rsidR="002750A6" w:rsidRDefault="002750A6">
      <w:r>
        <w:lastRenderedPageBreak/>
        <w:t>Hauptseite / Ergebnisse der Stimmerkennung</w:t>
      </w:r>
      <w:r w:rsidR="001517AD">
        <w:t>:</w:t>
      </w:r>
    </w:p>
    <w:p w14:paraId="294E3856" w14:textId="77777777" w:rsidR="002750A6" w:rsidRDefault="002750A6">
      <w:r>
        <w:rPr>
          <w:noProof/>
        </w:rPr>
        <w:drawing>
          <wp:inline distT="0" distB="0" distL="0" distR="0" wp14:anchorId="6B5770BA" wp14:editId="31AE8A0B">
            <wp:extent cx="9000000" cy="4822421"/>
            <wp:effectExtent l="0" t="0" r="4445" b="3810"/>
            <wp:docPr id="1740556696" name="Grafik 5" descr="Ein Bild, das Screenshot, Multimedia-Software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6696" name="Grafik 5" descr="Ein Bild, das Screenshot, Multimedia-Software, Software, Multimedia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8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035D8" w14:textId="77777777" w:rsidR="002750A6" w:rsidRDefault="002750A6"/>
    <w:p w14:paraId="6A262130" w14:textId="77777777" w:rsidR="001517AD" w:rsidRDefault="001517AD"/>
    <w:p w14:paraId="0BF1B391" w14:textId="77777777" w:rsidR="001517AD" w:rsidRDefault="001517AD"/>
    <w:p w14:paraId="72E35EAE" w14:textId="77777777" w:rsidR="001517AD" w:rsidRDefault="001517AD"/>
    <w:p w14:paraId="1561AE77" w14:textId="47F7FC80" w:rsidR="002750A6" w:rsidRDefault="002750A6">
      <w:r>
        <w:lastRenderedPageBreak/>
        <w:t>ML-Modell Trainieren</w:t>
      </w:r>
      <w:r w:rsidR="00BD385C">
        <w:t>:</w:t>
      </w:r>
    </w:p>
    <w:p w14:paraId="0F166A97" w14:textId="629F53E0" w:rsidR="00022AA7" w:rsidRDefault="002750A6">
      <w:r>
        <w:rPr>
          <w:noProof/>
        </w:rPr>
        <w:drawing>
          <wp:inline distT="0" distB="0" distL="0" distR="0" wp14:anchorId="054351E9" wp14:editId="5FF3C784">
            <wp:extent cx="9000000" cy="4803571"/>
            <wp:effectExtent l="0" t="0" r="4445" b="0"/>
            <wp:docPr id="1108497795" name="Grafik 6" descr="Ein Bild, das Software, Betriebssystem, Multimedia-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7795" name="Grafik 6" descr="Ein Bild, das Software, Betriebssystem, Multimedia-Software, Computersymbo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8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A7" w:rsidSect="00EC460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A6"/>
    <w:rsid w:val="00022AA7"/>
    <w:rsid w:val="001517AD"/>
    <w:rsid w:val="00193324"/>
    <w:rsid w:val="002750A6"/>
    <w:rsid w:val="00590D9D"/>
    <w:rsid w:val="006969EC"/>
    <w:rsid w:val="008637A3"/>
    <w:rsid w:val="00BD385C"/>
    <w:rsid w:val="00E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C727A"/>
  <w15:chartTrackingRefBased/>
  <w15:docId w15:val="{5A21E04C-2579-934D-942F-E7434929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5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5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50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0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0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0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0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0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50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5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50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50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50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5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50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5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108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Molzahn, Maximilian</dc:creator>
  <cp:keywords/>
  <dc:description/>
  <cp:lastModifiedBy>Molzahn, Maximilian</cp:lastModifiedBy>
  <cp:revision>3</cp:revision>
  <dcterms:created xsi:type="dcterms:W3CDTF">2024-04-04T15:26:00Z</dcterms:created>
  <dcterms:modified xsi:type="dcterms:W3CDTF">2024-04-04T15:26:00Z</dcterms:modified>
</cp:coreProperties>
</file>