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45E" w:rsidRDefault="006B445E"/>
    <w:p w:rsidR="00B46FA8" w:rsidRDefault="00B46FA8">
      <w:r>
        <w:t xml:space="preserve">User id – </w:t>
      </w:r>
      <w:proofErr w:type="spellStart"/>
      <w:r>
        <w:t>itsmax</w:t>
      </w:r>
      <w:proofErr w:type="spellEnd"/>
    </w:p>
    <w:p w:rsidR="00B46FA8" w:rsidRDefault="00B46FA8">
      <w:r>
        <w:t>Password- You know this max. :)</w:t>
      </w:r>
    </w:p>
    <w:p w:rsidR="00702F47" w:rsidRDefault="00702F47"/>
    <w:p w:rsidR="00702F47" w:rsidRDefault="00702F47" w:rsidP="00702F47">
      <w:r>
        <w:t>First page</w:t>
      </w:r>
    </w:p>
    <w:p w:rsidR="00B46FA8" w:rsidRDefault="00702F47">
      <w:r>
        <w:rPr>
          <w:noProof/>
        </w:rPr>
        <w:drawing>
          <wp:inline distT="0" distB="0" distL="0" distR="0" wp14:anchorId="2C1A542B" wp14:editId="0E11DDA7">
            <wp:extent cx="5943600" cy="338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A7" w:rsidRDefault="009967A7"/>
    <w:p w:rsidR="009967A7" w:rsidRDefault="009967A7">
      <w:r>
        <w:rPr>
          <w:noProof/>
        </w:rPr>
        <w:lastRenderedPageBreak/>
        <w:drawing>
          <wp:inline distT="0" distB="0" distL="0" distR="0" wp14:anchorId="553C332C" wp14:editId="1CC3D529">
            <wp:extent cx="5943600" cy="3328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A7" w:rsidRDefault="009967A7"/>
    <w:p w:rsidR="009967A7" w:rsidRDefault="009967A7">
      <w:r>
        <w:t>Click on exchange and add below dependencies into your project</w:t>
      </w:r>
    </w:p>
    <w:p w:rsidR="009967A7" w:rsidRDefault="009967A7"/>
    <w:p w:rsidR="009967A7" w:rsidRDefault="009967A7">
      <w:r>
        <w:rPr>
          <w:noProof/>
        </w:rPr>
        <w:drawing>
          <wp:inline distT="0" distB="0" distL="0" distR="0" wp14:anchorId="3A1546D4" wp14:editId="35C0B6CC">
            <wp:extent cx="3324225" cy="762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56" w:rsidRDefault="009967A7">
      <w:pPr>
        <w:rPr>
          <w:noProof/>
        </w:rPr>
      </w:pPr>
      <w:r>
        <w:t>Click on the data type – select show files – It will show you the files type</w:t>
      </w:r>
      <w:r w:rsidR="00313126">
        <w:t xml:space="preserve"> added into your project under files</w:t>
      </w:r>
    </w:p>
    <w:p w:rsidR="009967A7" w:rsidRDefault="00145656">
      <w:r>
        <w:rPr>
          <w:noProof/>
        </w:rPr>
        <w:lastRenderedPageBreak/>
        <w:drawing>
          <wp:inline distT="0" distB="0" distL="0" distR="0" wp14:anchorId="709A1FB8" wp14:editId="63BFB946">
            <wp:extent cx="5943600" cy="3029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26" w:rsidRDefault="00313126">
      <w:r>
        <w:t>Click on it and copy the path of the file and then add it to your RAML text file using below statement</w:t>
      </w:r>
    </w:p>
    <w:p w:rsidR="00313126" w:rsidRDefault="00313126"/>
    <w:p w:rsidR="00313126" w:rsidRPr="00313126" w:rsidRDefault="00313126" w:rsidP="0031312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13126">
        <w:rPr>
          <w:rFonts w:ascii="Consolas" w:eastAsia="Times New Roman" w:hAnsi="Consolas" w:cs="Consolas"/>
          <w:color w:val="AD8900"/>
          <w:sz w:val="21"/>
          <w:szCs w:val="21"/>
        </w:rPr>
        <w:t>types</w:t>
      </w:r>
      <w:proofErr w:type="gramEnd"/>
      <w:r w:rsidRPr="00313126">
        <w:rPr>
          <w:rFonts w:ascii="Consolas" w:eastAsia="Times New Roman" w:hAnsi="Consolas" w:cs="Consolas"/>
          <w:color w:val="AD8900"/>
          <w:sz w:val="21"/>
          <w:szCs w:val="21"/>
        </w:rPr>
        <w:t xml:space="preserve">: </w:t>
      </w:r>
    </w:p>
    <w:p w:rsidR="00313126" w:rsidRPr="00313126" w:rsidRDefault="00313126" w:rsidP="0031312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312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13126">
        <w:rPr>
          <w:rFonts w:ascii="Consolas" w:eastAsia="Times New Roman" w:hAnsi="Consolas" w:cs="Consolas"/>
          <w:color w:val="AD8900"/>
          <w:sz w:val="21"/>
          <w:szCs w:val="21"/>
        </w:rPr>
        <w:t>AmericanFlight</w:t>
      </w:r>
      <w:proofErr w:type="spellEnd"/>
      <w:proofErr w:type="gramStart"/>
      <w:r w:rsidRPr="00313126">
        <w:rPr>
          <w:rFonts w:ascii="Consolas" w:eastAsia="Times New Roman" w:hAnsi="Consolas" w:cs="Consolas"/>
          <w:color w:val="AD8900"/>
          <w:sz w:val="21"/>
          <w:szCs w:val="21"/>
        </w:rPr>
        <w:t xml:space="preserve">: </w:t>
      </w:r>
      <w:r w:rsidRPr="00313126">
        <w:rPr>
          <w:rFonts w:ascii="Consolas" w:eastAsia="Times New Roman" w:hAnsi="Consolas" w:cs="Consolas"/>
          <w:color w:val="20A198"/>
          <w:sz w:val="21"/>
          <w:szCs w:val="21"/>
        </w:rPr>
        <w:t>!</w:t>
      </w:r>
      <w:proofErr w:type="gramEnd"/>
      <w:r w:rsidRPr="00313126">
        <w:rPr>
          <w:rFonts w:ascii="Consolas" w:eastAsia="Times New Roman" w:hAnsi="Consolas" w:cs="Consolas"/>
          <w:color w:val="20A198"/>
          <w:sz w:val="21"/>
          <w:szCs w:val="21"/>
        </w:rPr>
        <w:t>include</w:t>
      </w:r>
      <w:r w:rsidRPr="0031312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13126">
        <w:rPr>
          <w:rFonts w:ascii="Consolas" w:eastAsia="Times New Roman" w:hAnsi="Consolas" w:cs="Consolas"/>
          <w:color w:val="5D5F6E"/>
          <w:sz w:val="21"/>
          <w:szCs w:val="21"/>
        </w:rPr>
        <w:t>exchange_modules/68ef9520-24e9-4cf2-b2f5-620025690913/training-american-flight-data-type/1.0.1/AmericanFlightDataType.raml</w:t>
      </w:r>
    </w:p>
    <w:p w:rsidR="009967A7" w:rsidRDefault="00313126">
      <w:r>
        <w:t>--- Please do mind the color as it will help in syntax error handling.</w:t>
      </w:r>
    </w:p>
    <w:p w:rsidR="009967A7" w:rsidRDefault="009967A7"/>
    <w:p w:rsidR="009967A7" w:rsidRDefault="009967A7">
      <w:r>
        <w:rPr>
          <w:noProof/>
        </w:rPr>
        <w:drawing>
          <wp:inline distT="0" distB="0" distL="0" distR="0" wp14:anchorId="0FDA3E42" wp14:editId="1FBE49BF">
            <wp:extent cx="5562600" cy="68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A7" w:rsidRDefault="009967A7"/>
    <w:p w:rsidR="009967A7" w:rsidRDefault="009967A7"/>
    <w:p w:rsidR="00324DD1" w:rsidRDefault="00324DD1"/>
    <w:p w:rsidR="00324DD1" w:rsidRDefault="00324DD1">
      <w:r>
        <w:t>For any point</w:t>
      </w:r>
    </w:p>
    <w:p w:rsidR="00324DD1" w:rsidRDefault="00324DD1">
      <w:r>
        <w:t xml:space="preserve">Open </w:t>
      </w:r>
      <w:proofErr w:type="spellStart"/>
      <w:r>
        <w:t>Anypoint</w:t>
      </w:r>
      <w:proofErr w:type="spellEnd"/>
      <w:r>
        <w:t xml:space="preserve"> studio</w:t>
      </w:r>
    </w:p>
    <w:p w:rsidR="00324DD1" w:rsidRDefault="00324DD1">
      <w:r>
        <w:t>Create a mule project.</w:t>
      </w:r>
    </w:p>
    <w:p w:rsidR="00324DD1" w:rsidRDefault="00324DD1">
      <w:r>
        <w:t>Open &lt;</w:t>
      </w:r>
      <w:proofErr w:type="spellStart"/>
      <w:r>
        <w:t>projectname</w:t>
      </w:r>
      <w:proofErr w:type="spellEnd"/>
      <w:r>
        <w:t>&gt;.xml</w:t>
      </w:r>
    </w:p>
    <w:p w:rsidR="00D73899" w:rsidRDefault="00D73899">
      <w:r>
        <w:rPr>
          <w:noProof/>
        </w:rPr>
        <w:lastRenderedPageBreak/>
        <w:drawing>
          <wp:inline distT="0" distB="0" distL="0" distR="0" wp14:anchorId="114BCE13" wp14:editId="6075C3E0">
            <wp:extent cx="5943600" cy="2840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2F47" w:rsidRDefault="00702F47"/>
    <w:p w:rsidR="00702F47" w:rsidRDefault="00702F47"/>
    <w:sectPr w:rsidR="00702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5E"/>
    <w:rsid w:val="00145656"/>
    <w:rsid w:val="00313126"/>
    <w:rsid w:val="00324DD1"/>
    <w:rsid w:val="006B445E"/>
    <w:rsid w:val="00702F47"/>
    <w:rsid w:val="008100B3"/>
    <w:rsid w:val="009967A7"/>
    <w:rsid w:val="00B46FA8"/>
    <w:rsid w:val="00D7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7E8FB-5D17-4C4A-A0AD-F42B3132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7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Shaheed, Irfan</dc:creator>
  <cp:keywords/>
  <dc:description/>
  <cp:lastModifiedBy>Shaheed, Irfan</cp:lastModifiedBy>
  <cp:revision>8</cp:revision>
  <dcterms:created xsi:type="dcterms:W3CDTF">2018-04-07T05:08:00Z</dcterms:created>
  <dcterms:modified xsi:type="dcterms:W3CDTF">2018-04-07T09:21:00Z</dcterms:modified>
</cp:coreProperties>
</file>