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485221" cy="1919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221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589520" cy="721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742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