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85221" cy="1919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221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589520" cy="721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742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