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Барбашин Д.А.</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1</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[25.927]</w:t>
        <w:br/>
        <w:t xml:space="preserve">[38.664]</w:t>
        <w:br/>
        <w:t xml:space="preserve">[51.275]</w:t>
        <w:br/>
        <w:t xml:space="preserve">[64.08]</w:t>
        <w:br/>
        <w:t xml:space="preserve">[76.78]</w:t>
        <w:br/>
        <w:t xml:space="preserve">[89.461]</w:t>
        <w:br/>
        <w:t xml:space="preserve">[102.216]</w:t>
        <w:br/>
        <w:t xml:space="preserve">[114.957]</w:t>
        <w:br/>
        <w:t xml:space="preserve">[127.76]</w:t>
        <w:br/>
        <w:t xml:space="preserve">[140.454]</w:t>
        <w:br/>
        <w:t xml:space="preserve">[153.056]</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[146.666]</w:t>
        <w:br/>
        <w:t xml:space="preserve">[167.611]</w:t>
        <w:br/>
        <w:t xml:space="preserve">[188.419]</w:t>
        <w:br/>
        <w:t xml:space="preserve">[209.624]</w:t>
        <w:br/>
        <w:t xml:space="preserve">[230.574]</w:t>
        <w:br/>
        <w:t xml:space="preserve">[251.541]</w:t>
        <w:br/>
        <w:t xml:space="preserve">[272.7]</w:t>
        <w:br/>
        <w:t xml:space="preserve">[293.758]</w:t>
        <w:br/>
        <w:t xml:space="preserve">[314.922]</w:t>
        <w:br/>
        <w:t xml:space="preserve">[335.869]</w:t>
        <w:br/>
        <w:t xml:space="preserve">[356.614]</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[25.927  1.   ]</w:t>
        <w:br/>
        <w:t xml:space="preserve">[38.664  1.   ]</w:t>
        <w:br/>
        <w:t xml:space="preserve">[51.275  1.   ]</w:t>
        <w:br/>
        <w:t xml:space="preserve">[64.08  1.  ]</w:t>
        <w:br/>
        <w:t xml:space="preserve">[76.78  1.  ]</w:t>
        <w:br/>
        <w:t xml:space="preserve">[89.461  1.   ]</w:t>
        <w:br/>
        <w:t xml:space="preserve">[102.216   1.   ]</w:t>
        <w:br/>
        <w:t xml:space="preserve">[114.957   1.   ]</w:t>
        <w:br/>
        <w:t xml:space="preserve">[127.76   1.  ]</w:t>
        <w:br/>
        <w:t xml:space="preserve">[140.454   1.   ]</w:t>
        <w:br/>
        <w:t xml:space="preserve">[153.056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[105940.230528    984.63    ]</w:t>
        <w:br/>
        <w:t xml:space="preserve">[984.63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[277217.925588]</w:t>
        <w:br/>
        <w:t xml:space="preserve">[2768.298]</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[ 5.61664941e-05 -5.02756501e-03]</w:t>
        <w:br/>
        <w:t xml:space="preserve">[-0.00502757  0.54093558]</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[1.65256083]</w:t>
        <w:br/>
        <w:t xml:space="preserve">[103.73973025]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[-0.08032519]</w:t>
        <w:br/>
        <w:t xml:space="preserve">[0.02334207]</w:t>
        <w:br/>
        <w:t xml:space="preserve">[0.05578666]</w:t>
        <w:br/>
        <w:t xml:space="preserve">[0.01182805]</w:t>
        <w:br/>
        <w:t xml:space="preserve">[0.04935056]</w:t>
        <w:br/>
        <w:t xml:space="preserve">[0.03847441]</w:t>
        <w:br/>
        <w:t xml:space="preserve">[-0.04211224]</w:t>
        <w:br/>
        <w:t xml:space="preserve">[-0.04483474]</w:t>
        <w:br/>
        <w:t xml:space="preserve">[-0.05109847]</w:t>
        <w:br/>
        <w:t xml:space="preserve">[-0.02049133]</w:t>
        <w:br/>
        <w:t xml:space="preserve">[0.06008021]</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[0.02458898]</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[257.73389627   0.        ]</w:t>
        <w:br/>
        <w:t xml:space="preserve">[0.         0.08118205]</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[1.65256083]</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[103.73973025]</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[-0.08032519]</w:t>
        <w:br/>
        <w:t xml:space="preserve">[0.02334207]</w:t>
        <w:br/>
        <w:t xml:space="preserve">[0.05578666]</w:t>
        <w:br/>
        <w:t xml:space="preserve">[0.01182805]</w:t>
        <w:br/>
        <w:t xml:space="preserve">[0.04935056]</w:t>
        <w:br/>
        <w:t xml:space="preserve">[0.03847441]</w:t>
        <w:br/>
        <w:t xml:space="preserve">[-0.04211224]</w:t>
        <w:br/>
        <w:t xml:space="preserve">[-0.04483474]</w:t>
        <w:br/>
        <w:t xml:space="preserve">[-0.05109847]</w:t>
        <w:br/>
        <w:t xml:space="preserve">[-0.02049133]</w:t>
        <w:br/>
        <w:t xml:space="preserve">[0.06008021]</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[0.02458898]</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[76.78]</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[230.574]</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[0.04160559]</w:t>
        <w:br/>
        <w:t xml:space="preserve">[-0.01206841]</w:t>
        <w:br/>
        <w:t xml:space="preserve">[-0.02886942]</w:t>
        <w:br/>
        <w:t xml:space="preserve">[-0.00611549]</w:t>
        <w:br/>
        <w:t xml:space="preserve">[-0.02554543]</w:t>
        <w:br/>
        <w:t xml:space="preserve">[-0.01991872]</w:t>
        <w:br/>
        <w:t xml:space="preserve">[0.02179806]</w:t>
        <w:br/>
        <w:t xml:space="preserve">[0.02320351]</w:t>
        <w:br/>
        <w:t xml:space="preserve">[0.02644227]</w:t>
        <w:br/>
        <w:t xml:space="preserve">[0.01059251]</w:t>
        <w:br/>
        <w:t xml:space="preserve">[-0.03112448]</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[1.05940231e+05 9.84630000e+02 7.67800000e+01]</w:t>
        <w:br/>
        <w:t xml:space="preserve">[984.63  11.     1.  ]</w:t>
        <w:br/>
        <w:t xml:space="preserve">[76.78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[277217.925588]</w:t>
        <w:br/>
        <w:t xml:space="preserve">[2768.298]</w:t>
        <w:br/>
        <w:t xml:space="preserve">[230.574]</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[1.65291369]</w:t>
        <w:br/>
        <w:t xml:space="preserve">[103.66328721]</w:t>
        <w:br/>
        <w:t xml:space="preserve">[0.49343831]</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[1.65291369]</w:t>
        <w:br/>
        <w:t xml:space="preserve">[103.66328721]</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[-0.14761966]</w:t>
        <w:br/>
        <w:t xml:space="preserve">[-0.03945805]</w:t>
        <w:br/>
        <w:t xml:space="preserve">[-0.00256355]</w:t>
        <w:br/>
        <w:t xml:space="preserve">[-0.04200381]</w:t>
        <w:br/>
        <w:t xml:space="preserve">[2.84217094e-13]</w:t>
        <w:br/>
        <w:t xml:space="preserve">[-0.00640155]</w:t>
        <w:br/>
        <w:t xml:space="preserve">[-0.08248749]</w:t>
        <w:br/>
        <w:t xml:space="preserve">[-0.08071422]</w:t>
        <w:br/>
        <w:t xml:space="preserve">[-0.0824603]</w:t>
        <w:br/>
        <w:t xml:space="preserve">[-0.04737398]</w:t>
        <w:br/>
        <w:t xml:space="preserve">[0.03764429]</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[0.04894043]</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[1.65265127]</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[103.73163428]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[-0.08607616]</w:t>
        <w:br/>
        <w:t xml:space="preserve">[0.0187431]</w:t>
        <w:br/>
        <w:t xml:space="preserve">[0.0523283]</w:t>
        <w:br/>
        <w:t xml:space="preserve">[0.00952785]</w:t>
        <w:br/>
        <w:t xml:space="preserve">[0.04819902]</w:t>
        <w:br/>
        <w:t xml:space="preserve">[0.03846981]</w:t>
        <w:br/>
        <w:t xml:space="preserve">[-0.0409632]</w:t>
        <w:br/>
        <w:t xml:space="preserve">[-0.04253333]</w:t>
        <w:br/>
        <w:t xml:space="preserve">[-0.04763908]</w:t>
        <w:br/>
        <w:t xml:space="preserve">[-0.01588383]</w:t>
        <w:br/>
        <w:t xml:space="preserve">[0.06582752]</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[0.02473462]</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[1.65256144]</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[103.73967549]</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[-0.08030933]</w:t>
        <w:br/>
        <w:t xml:space="preserve">[0.02336572]</w:t>
        <w:br/>
        <w:t xml:space="preserve">[0.05581803]</w:t>
        <w:br/>
        <w:t xml:space="preserve">[0.01186725]</w:t>
        <w:br/>
        <w:t xml:space="preserve">[0.04939753]</w:t>
        <w:br/>
        <w:t xml:space="preserve">[0.03852913]</w:t>
        <w:br/>
        <w:t xml:space="preserve">[-0.04204971]</w:t>
        <w:br/>
        <w:t xml:space="preserve">[-0.04476442]</w:t>
        <w:br/>
        <w:t xml:space="preserve">[-0.05102032]</w:t>
        <w:br/>
        <w:t xml:space="preserve">[-0.02040541]</w:t>
        <w:br/>
        <w:t xml:space="preserve">[0.06017384]</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[0.02458901]</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25.927 146.666]</w:t>
        <w:br/>
        <w:t xml:space="preserve">[  1.     38.664 167.611]</w:t>
        <w:br/>
        <w:t xml:space="preserve">[  1.     51.275 188.419]</w:t>
        <w:br/>
        <w:t xml:space="preserve">[  1.     64.08  209.624]</w:t>
        <w:br/>
        <w:t xml:space="preserve">[  1.     76.78  230.574]</w:t>
        <w:br/>
        <w:t xml:space="preserve">[  1.     89.461 251.541]</w:t>
        <w:br/>
        <w:t xml:space="preserve">[  1.    102.216 272.7  ]</w:t>
        <w:br/>
        <w:t xml:space="preserve">[  1.    114.957 293.758]</w:t>
        <w:br/>
        <w:t xml:space="preserve">[  1.    127.76  314.922]</w:t>
        <w:br/>
        <w:t xml:space="preserve">[  1.    140.454 335.869]</w:t>
        <w:br/>
        <w:t xml:space="preserve">[  1.    153.056 356.614]</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[-53.70746188]</w:t>
        <w:br/>
        <w:t xml:space="preserve">[-0.85555387]</w:t>
        <w:br/>
        <w:t xml:space="preserve">[0.5177138]</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[0.04160559]</w:t>
        <w:br/>
        <w:t xml:space="preserve">[-0.01206841]</w:t>
        <w:br/>
        <w:t xml:space="preserve">[-0.02886942]</w:t>
        <w:br/>
        <w:t xml:space="preserve">[-0.00611549]</w:t>
        <w:br/>
        <w:t xml:space="preserve">[-0.02554543]</w:t>
        <w:br/>
        <w:t xml:space="preserve">[-0.01991872]</w:t>
        <w:br/>
        <w:t xml:space="preserve">[0.02179806]</w:t>
        <w:br/>
        <w:t xml:space="preserve">[0.02320351]</w:t>
        <w:br/>
        <w:t xml:space="preserve">[0.02644227]</w:t>
        <w:br/>
        <w:t xml:space="preserve">[0.01059251]</w:t>
        <w:br/>
        <w:t xml:space="preserve">[-0.03112448]</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[0.00659053]</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[-0.03559583]</w:t>
        <w:br/>
        <w:t xml:space="preserve">[0.01032517]</w:t>
        <w:br/>
        <w:t xml:space="preserve">[0.02469934]</w:t>
        <w:br/>
        <w:t xml:space="preserve">[0.00523213]</w:t>
        <w:br/>
        <w:t xml:space="preserve">[0.02185549]</w:t>
        <w:br/>
        <w:t xml:space="preserve">[0.01704153]</w:t>
        <w:br/>
        <w:t xml:space="preserve">[-0.01864942]</w:t>
        <w:br/>
        <w:t xml:space="preserve">[-0.01985185]</w:t>
        <w:br/>
        <w:t xml:space="preserve">[-0.02262279]</w:t>
        <w:br/>
        <w:t xml:space="preserve">[-0.00906246]</w:t>
        <w:br/>
        <w:t xml:space="preserve">[0.02662867]</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[0.02153979]</w:t>
        <w:br/>
        <w:t xml:space="preserve">[-0.00624798]</w:t>
        <w:br/>
        <w:t xml:space="preserve">[-0.01494609]</w:t>
        <w:br/>
        <w:t xml:space="preserve">[-0.00316607]</w:t>
        <w:br/>
        <w:t xml:space="preserve">[-0.01322522]</w:t>
        <w:br/>
        <w:t xml:space="preserve">[-0.01031219]</w:t>
        <w:br/>
        <w:t xml:space="preserve">[0.01128516]</w:t>
        <w:br/>
        <w:t xml:space="preserve">[0.01201278]</w:t>
        <w:br/>
        <w:t xml:space="preserve">[0.01368953]</w:t>
        <w:br/>
        <w:t xml:space="preserve">[0.00548389]</w:t>
        <w:br/>
        <w:t xml:space="preserve">[-0.01611357]</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[1.65256144]</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[103.73967549]</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[146.58563592]</w:t>
        <w:br/>
        <w:t xml:space="preserve">[167.63431096]</w:t>
        <w:br/>
        <w:t xml:space="preserve">[188.47476327]</w:t>
        <w:br/>
        <w:t xml:space="preserve">[209.6358125]</w:t>
        <w:br/>
        <w:t xml:space="preserve">[230.62334277]</w:t>
        <w:br/>
        <w:t xml:space="preserve">[251.57947438]</w:t>
        <w:br/>
        <w:t xml:space="preserve">[272.65789553]</w:t>
        <w:br/>
        <w:t xml:space="preserve">[293.71318082]</w:t>
        <w:br/>
        <w:t xml:space="preserve">[314.87092493]</w:t>
        <w:br/>
        <w:t xml:space="preserve">[335.84853983]</w:t>
        <w:br/>
        <w:t xml:space="preserve">[356.67411909]</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