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34157" w14:textId="77777777" w:rsidR="006F377B" w:rsidRDefault="006F377B"/>
    <w:p w14:paraId="75CE87EC" w14:textId="77777777" w:rsidR="006F377B" w:rsidRPr="009968C4" w:rsidRDefault="006F377B">
      <w:pPr>
        <w:rPr>
          <w:sz w:val="40"/>
        </w:rPr>
      </w:pPr>
    </w:p>
    <w:p w14:paraId="0F416724" w14:textId="311B2930" w:rsidR="006F377B" w:rsidRPr="009968C4" w:rsidRDefault="006F377B" w:rsidP="006F377B">
      <w:pPr>
        <w:jc w:val="center"/>
        <w:rPr>
          <w:sz w:val="72"/>
        </w:rPr>
      </w:pPr>
      <w:r w:rsidRPr="009968C4">
        <w:rPr>
          <w:sz w:val="72"/>
        </w:rPr>
        <w:t xml:space="preserve">CT4033 – </w:t>
      </w:r>
      <w:r w:rsidR="006D0413">
        <w:rPr>
          <w:sz w:val="72"/>
        </w:rPr>
        <w:t>Web</w:t>
      </w:r>
    </w:p>
    <w:p w14:paraId="5B1E9409" w14:textId="77777777" w:rsidR="006F377B" w:rsidRDefault="006F377B" w:rsidP="009968C4"/>
    <w:p w14:paraId="3F2213CE" w14:textId="77777777" w:rsidR="007538AF" w:rsidRDefault="007538AF" w:rsidP="009968C4"/>
    <w:p w14:paraId="195EAD51" w14:textId="77777777" w:rsidR="007538AF" w:rsidRDefault="007538AF" w:rsidP="009968C4"/>
    <w:p w14:paraId="602BA9FB" w14:textId="77777777" w:rsidR="006F377B" w:rsidRDefault="006F377B" w:rsidP="0834B642">
      <w:pPr>
        <w:jc w:val="center"/>
        <w:rPr>
          <w:color w:val="0070C0"/>
          <w:sz w:val="36"/>
          <w:szCs w:val="36"/>
        </w:rPr>
      </w:pPr>
      <w:r w:rsidRPr="0834B642">
        <w:rPr>
          <w:color w:val="0070C0"/>
          <w:sz w:val="36"/>
          <w:szCs w:val="36"/>
        </w:rPr>
        <w:t>Assignment 001</w:t>
      </w:r>
    </w:p>
    <w:p w14:paraId="0624ECCF" w14:textId="77777777" w:rsidR="007538AF" w:rsidRPr="009968C4" w:rsidRDefault="007538AF" w:rsidP="0834B642">
      <w:pPr>
        <w:jc w:val="center"/>
        <w:rPr>
          <w:color w:val="0070C0"/>
          <w:sz w:val="36"/>
          <w:szCs w:val="36"/>
        </w:rPr>
      </w:pPr>
      <w:r w:rsidRPr="0834B642">
        <w:rPr>
          <w:color w:val="0070C0"/>
          <w:sz w:val="36"/>
          <w:szCs w:val="36"/>
        </w:rPr>
        <w:t>Technical and Business Report for Student Submission Platform</w:t>
      </w:r>
    </w:p>
    <w:p w14:paraId="519D86E2" w14:textId="77777777" w:rsidR="008F7BDD" w:rsidRDefault="008F7BDD" w:rsidP="006F377B">
      <w:pPr>
        <w:jc w:val="center"/>
        <w:rPr>
          <w:color w:val="FF0000"/>
          <w:sz w:val="36"/>
        </w:rPr>
      </w:pPr>
    </w:p>
    <w:p w14:paraId="234C6318" w14:textId="77777777" w:rsidR="008F7BDD" w:rsidRDefault="008F7BDD" w:rsidP="006F377B">
      <w:pPr>
        <w:jc w:val="center"/>
      </w:pPr>
    </w:p>
    <w:p w14:paraId="44826523" w14:textId="77777777" w:rsidR="008F7BDD" w:rsidRDefault="008F7BDD" w:rsidP="006F377B">
      <w:pPr>
        <w:jc w:val="center"/>
      </w:pPr>
    </w:p>
    <w:p w14:paraId="596ECC40" w14:textId="77777777" w:rsidR="008F7BDD" w:rsidRDefault="008F7BDD" w:rsidP="006F377B">
      <w:pPr>
        <w:jc w:val="center"/>
      </w:pPr>
    </w:p>
    <w:p w14:paraId="0A9E999B" w14:textId="77777777" w:rsidR="008F7BDD" w:rsidRDefault="008F7BDD" w:rsidP="006F377B">
      <w:pPr>
        <w:jc w:val="center"/>
      </w:pPr>
    </w:p>
    <w:p w14:paraId="0177876F" w14:textId="77777777" w:rsidR="008F7BDD" w:rsidRDefault="008F7BDD" w:rsidP="006F377B">
      <w:pPr>
        <w:jc w:val="center"/>
      </w:pPr>
    </w:p>
    <w:p w14:paraId="60695522" w14:textId="3CC3E968" w:rsidR="008F7BDD" w:rsidRDefault="008F7BDD" w:rsidP="0834B642">
      <w:pPr>
        <w:spacing w:after="0"/>
        <w:jc w:val="center"/>
      </w:pPr>
    </w:p>
    <w:p w14:paraId="65203017" w14:textId="17844FFF" w:rsidR="008F7BDD" w:rsidRDefault="008F7BDD" w:rsidP="0834B642">
      <w:pPr>
        <w:spacing w:after="0"/>
        <w:jc w:val="center"/>
      </w:pPr>
    </w:p>
    <w:p w14:paraId="451C1605" w14:textId="2D8F9CB2" w:rsidR="008F7BDD" w:rsidRDefault="008F7BDD" w:rsidP="0834B642">
      <w:pPr>
        <w:spacing w:after="0"/>
        <w:jc w:val="center"/>
      </w:pPr>
    </w:p>
    <w:p w14:paraId="2AC4A632" w14:textId="4BEE4C11" w:rsidR="008F7BDD" w:rsidRDefault="008F7BDD" w:rsidP="0834B642">
      <w:pPr>
        <w:spacing w:after="0"/>
        <w:jc w:val="center"/>
      </w:pPr>
    </w:p>
    <w:p w14:paraId="5E86CC62" w14:textId="12891120" w:rsidR="434CF487" w:rsidRDefault="434CF487" w:rsidP="434CF487">
      <w:pPr>
        <w:spacing w:after="0"/>
        <w:jc w:val="center"/>
      </w:pPr>
    </w:p>
    <w:p w14:paraId="047D1032" w14:textId="615EF26C" w:rsidR="0834B642" w:rsidRDefault="0834B642" w:rsidP="0834B642">
      <w:pPr>
        <w:jc w:val="center"/>
        <w:rPr>
          <w:color w:val="FF0000"/>
          <w:sz w:val="36"/>
          <w:szCs w:val="36"/>
        </w:rPr>
      </w:pPr>
    </w:p>
    <w:p w14:paraId="0636A3BC" w14:textId="77777777" w:rsidR="00E1130D" w:rsidRPr="008F7BDD" w:rsidRDefault="008F7BDD" w:rsidP="008F7BDD">
      <w:pPr>
        <w:spacing w:after="0"/>
        <w:jc w:val="center"/>
        <w:rPr>
          <w:b/>
        </w:rPr>
      </w:pPr>
      <w:r w:rsidRPr="008F7BDD">
        <w:rPr>
          <w:b/>
          <w:sz w:val="72"/>
        </w:rPr>
        <w:t>University of Gloucestershire</w:t>
      </w:r>
      <w:r w:rsidR="00E1130D" w:rsidRPr="008F7BDD">
        <w:rPr>
          <w:b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n-GB"/>
        </w:rPr>
        <w:id w:val="-93551029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9340DDA" w14:textId="77777777" w:rsidR="000F1895" w:rsidRDefault="000F1895">
          <w:pPr>
            <w:pStyle w:val="TOCHeading"/>
          </w:pPr>
          <w:r>
            <w:t>Contents</w:t>
          </w:r>
        </w:p>
        <w:p w14:paraId="78A6B1CE" w14:textId="1460ECB5" w:rsidR="00945EE3" w:rsidRDefault="000F189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18814" w:history="1">
            <w:r w:rsidR="00945EE3" w:rsidRPr="0001153F">
              <w:rPr>
                <w:rStyle w:val="Hyperlink"/>
                <w:noProof/>
              </w:rPr>
              <w:t>The URL of your hosted web site. (LO1)</w:t>
            </w:r>
            <w:r w:rsidR="00945EE3">
              <w:rPr>
                <w:noProof/>
                <w:webHidden/>
              </w:rPr>
              <w:tab/>
            </w:r>
            <w:r w:rsidR="00945EE3">
              <w:rPr>
                <w:noProof/>
                <w:webHidden/>
              </w:rPr>
              <w:fldChar w:fldCharType="begin"/>
            </w:r>
            <w:r w:rsidR="00945EE3">
              <w:rPr>
                <w:noProof/>
                <w:webHidden/>
              </w:rPr>
              <w:instrText xml:space="preserve"> PAGEREF _Toc224718814 \h </w:instrText>
            </w:r>
            <w:r w:rsidR="00945EE3">
              <w:rPr>
                <w:noProof/>
                <w:webHidden/>
              </w:rPr>
            </w:r>
            <w:r w:rsidR="00945EE3">
              <w:rPr>
                <w:noProof/>
                <w:webHidden/>
              </w:rPr>
              <w:fldChar w:fldCharType="separate"/>
            </w:r>
            <w:r w:rsidR="00945EE3">
              <w:rPr>
                <w:noProof/>
                <w:webHidden/>
              </w:rPr>
              <w:t>3</w:t>
            </w:r>
            <w:r w:rsidR="00945EE3">
              <w:rPr>
                <w:noProof/>
                <w:webHidden/>
              </w:rPr>
              <w:fldChar w:fldCharType="end"/>
            </w:r>
          </w:hyperlink>
        </w:p>
        <w:p w14:paraId="2E0015B6" w14:textId="05AA4B4C" w:rsidR="00945EE3" w:rsidRDefault="00945E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718815" w:history="1">
            <w:r w:rsidRPr="0001153F">
              <w:rPr>
                <w:rStyle w:val="Hyperlink"/>
                <w:noProof/>
              </w:rPr>
              <w:t>The URL, user name and password of your control panel (plesk). (LO1)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DB3EB" w14:textId="2770DA1D" w:rsidR="00945EE3" w:rsidRDefault="00945E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4718816" w:history="1">
            <w:r w:rsidRPr="0001153F">
              <w:rPr>
                <w:rStyle w:val="Hyperlink"/>
                <w:noProof/>
              </w:rPr>
              <w:t>Evidence that you have understood web technologies by showing interesting examples of HTML, CSS, Javascript, PHP, MySQL and Google map code used in implemented pages. (LO2, LO3)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A1800" w14:textId="43FC1F2E" w:rsidR="000F1895" w:rsidRDefault="000F1895">
          <w:r>
            <w:rPr>
              <w:b/>
              <w:bCs/>
              <w:noProof/>
            </w:rPr>
            <w:fldChar w:fldCharType="end"/>
          </w:r>
        </w:p>
      </w:sdtContent>
    </w:sdt>
    <w:p w14:paraId="317791C4" w14:textId="77777777" w:rsidR="00E1130D" w:rsidRDefault="00E1130D"/>
    <w:p w14:paraId="531FD6E8" w14:textId="77777777" w:rsidR="000F1895" w:rsidRPr="004109B2" w:rsidRDefault="000F1895">
      <w:pPr>
        <w:rPr>
          <w:color w:val="FF0000"/>
        </w:rPr>
      </w:pPr>
      <w:r w:rsidRPr="004109B2">
        <w:rPr>
          <w:color w:val="FF0000"/>
        </w:rPr>
        <w:br w:type="page"/>
      </w:r>
    </w:p>
    <w:p w14:paraId="2704AA5D" w14:textId="39B58ECF" w:rsidR="00E1130D" w:rsidRDefault="00315818" w:rsidP="00903F86">
      <w:pPr>
        <w:pStyle w:val="Heading1"/>
      </w:pPr>
      <w:bookmarkStart w:id="0" w:name="_Toc224718814"/>
      <w:r w:rsidRPr="00315818">
        <w:lastRenderedPageBreak/>
        <w:t>The URL of your hosted web site. (LO1)</w:t>
      </w:r>
      <w:bookmarkEnd w:id="0"/>
    </w:p>
    <w:p w14:paraId="1F40D7F6" w14:textId="119B82F7" w:rsidR="00464AC2" w:rsidRDefault="00464AC2" w:rsidP="47A1C2AB">
      <w:pPr>
        <w:rPr>
          <w:rFonts w:ascii="Times New Roman" w:eastAsia="Times New Roman" w:hAnsi="Times New Roman" w:cs="Times New Roman"/>
          <w:sz w:val="24"/>
          <w:szCs w:val="24"/>
        </w:rPr>
      </w:pPr>
      <w:r w:rsidRPr="47A1C2AB">
        <w:rPr>
          <w:rFonts w:ascii="Times New Roman" w:eastAsia="Times New Roman" w:hAnsi="Times New Roman" w:cs="Times New Roman"/>
          <w:sz w:val="24"/>
          <w:szCs w:val="24"/>
        </w:rPr>
        <w:t>Include your introduction section here, discuss the topic</w:t>
      </w:r>
      <w:r w:rsidR="00D70A5B" w:rsidRPr="47A1C2AB">
        <w:rPr>
          <w:rFonts w:ascii="Times New Roman" w:eastAsia="Times New Roman" w:hAnsi="Times New Roman" w:cs="Times New Roman"/>
          <w:sz w:val="24"/>
          <w:szCs w:val="24"/>
        </w:rPr>
        <w:t xml:space="preserve"> are</w:t>
      </w:r>
    </w:p>
    <w:p w14:paraId="30E2444B" w14:textId="77777777" w:rsidR="00315818" w:rsidRDefault="00315818" w:rsidP="47A1C2A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A8F89A" w14:textId="77777777" w:rsidR="00315818" w:rsidRDefault="00315818" w:rsidP="47A1C2A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10A8D9" w14:textId="7B8E8F34" w:rsidR="00315818" w:rsidRDefault="00315818" w:rsidP="00903F86">
      <w:pPr>
        <w:pStyle w:val="Heading1"/>
      </w:pPr>
      <w:bookmarkStart w:id="1" w:name="_Toc224718815"/>
      <w:r w:rsidRPr="00315818">
        <w:t xml:space="preserve">The URL, </w:t>
      </w:r>
      <w:proofErr w:type="gramStart"/>
      <w:r w:rsidRPr="00315818">
        <w:t>user name</w:t>
      </w:r>
      <w:proofErr w:type="gramEnd"/>
      <w:r w:rsidRPr="00315818">
        <w:t xml:space="preserve"> and password of your control panel (</w:t>
      </w:r>
      <w:proofErr w:type="spellStart"/>
      <w:r w:rsidRPr="00315818">
        <w:t>plesk</w:t>
      </w:r>
      <w:proofErr w:type="spellEnd"/>
      <w:r w:rsidRPr="00315818">
        <w:t>). (LO1)</w:t>
      </w:r>
      <w:bookmarkEnd w:id="1"/>
    </w:p>
    <w:p w14:paraId="00D2B651" w14:textId="77777777" w:rsidR="00315818" w:rsidRDefault="00315818" w:rsidP="00315818">
      <w:pPr>
        <w:rPr>
          <w:rFonts w:ascii="Times New Roman" w:eastAsia="Times New Roman" w:hAnsi="Times New Roman" w:cs="Times New Roman"/>
          <w:sz w:val="24"/>
          <w:szCs w:val="24"/>
        </w:rPr>
      </w:pPr>
      <w:r w:rsidRPr="47A1C2AB">
        <w:rPr>
          <w:rFonts w:ascii="Times New Roman" w:eastAsia="Times New Roman" w:hAnsi="Times New Roman" w:cs="Times New Roman"/>
          <w:sz w:val="24"/>
          <w:szCs w:val="24"/>
        </w:rPr>
        <w:t>Include your introduction section here, discuss the topic area</w:t>
      </w:r>
    </w:p>
    <w:p w14:paraId="688876F9" w14:textId="77777777" w:rsidR="00315818" w:rsidRDefault="00315818" w:rsidP="003158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3A4CFC" w14:textId="77777777" w:rsidR="00315818" w:rsidRDefault="00315818" w:rsidP="003158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A90430" w14:textId="68718B6C" w:rsidR="00315818" w:rsidRDefault="00315818" w:rsidP="00903F86">
      <w:pPr>
        <w:pStyle w:val="Heading1"/>
      </w:pPr>
      <w:bookmarkStart w:id="2" w:name="_Toc224718816"/>
      <w:r w:rsidRPr="00315818">
        <w:t xml:space="preserve">Evidence </w:t>
      </w:r>
      <w:bookmarkEnd w:id="2"/>
    </w:p>
    <w:p w14:paraId="1A493EA3" w14:textId="7375D805" w:rsidR="00315818" w:rsidRDefault="00826969" w:rsidP="00315818">
      <w:pPr>
        <w:rPr>
          <w:rFonts w:ascii="Times New Roman" w:eastAsia="Times New Roman" w:hAnsi="Times New Roman" w:cs="Times New Roman"/>
          <w:sz w:val="24"/>
          <w:szCs w:val="24"/>
        </w:rPr>
      </w:pPr>
      <w:r w:rsidRPr="00826969">
        <w:rPr>
          <w:rFonts w:ascii="Times New Roman" w:eastAsia="Times New Roman" w:hAnsi="Times New Roman" w:cs="Times New Roman"/>
          <w:sz w:val="24"/>
          <w:szCs w:val="24"/>
        </w:rPr>
        <w:t xml:space="preserve">that you have understood web technologies by showing interesting examples of HTML, CSS, </w:t>
      </w:r>
      <w:proofErr w:type="spellStart"/>
      <w:r w:rsidRPr="00826969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  <w:r w:rsidRPr="00826969">
        <w:rPr>
          <w:rFonts w:ascii="Times New Roman" w:eastAsia="Times New Roman" w:hAnsi="Times New Roman" w:cs="Times New Roman"/>
          <w:sz w:val="24"/>
          <w:szCs w:val="24"/>
        </w:rPr>
        <w:t>, PHP, MySQL and Google map code used in implemented pages. (LO2, LO3)</w:t>
      </w:r>
    </w:p>
    <w:p w14:paraId="73132150" w14:textId="77777777" w:rsidR="00315818" w:rsidRDefault="00315818" w:rsidP="003158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2A3881" w14:textId="1BEB6D60" w:rsidR="00315818" w:rsidRDefault="00315818" w:rsidP="00903F86">
      <w:pPr>
        <w:pStyle w:val="Heading1"/>
      </w:pPr>
      <w:r w:rsidRPr="00315818">
        <w:t xml:space="preserve">Documented evidence </w:t>
      </w:r>
    </w:p>
    <w:p w14:paraId="41CD0C6F" w14:textId="1773532A" w:rsidR="00315818" w:rsidRDefault="0000668D" w:rsidP="00315818">
      <w:pPr>
        <w:rPr>
          <w:rFonts w:ascii="Times New Roman" w:eastAsia="Times New Roman" w:hAnsi="Times New Roman" w:cs="Times New Roman"/>
          <w:sz w:val="24"/>
          <w:szCs w:val="24"/>
        </w:rPr>
      </w:pPr>
      <w:r w:rsidRPr="0000668D">
        <w:rPr>
          <w:rFonts w:ascii="Times New Roman" w:eastAsia="Times New Roman" w:hAnsi="Times New Roman" w:cs="Times New Roman"/>
          <w:sz w:val="24"/>
          <w:szCs w:val="24"/>
        </w:rPr>
        <w:t>of the testing strategy you used to test the web site’s functionality throughout its development. (LO2, LO3)</w:t>
      </w:r>
    </w:p>
    <w:p w14:paraId="523A1564" w14:textId="77777777" w:rsidR="00315818" w:rsidRDefault="00315818" w:rsidP="003158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6E9127" w14:textId="7003D418" w:rsidR="00315818" w:rsidRDefault="00315818" w:rsidP="00903F86">
      <w:pPr>
        <w:pStyle w:val="Heading1"/>
      </w:pPr>
      <w:r w:rsidRPr="00315818">
        <w:t xml:space="preserve">Outline </w:t>
      </w:r>
    </w:p>
    <w:p w14:paraId="31CA8166" w14:textId="435785E4" w:rsidR="00315818" w:rsidRDefault="0000668D" w:rsidP="00315818">
      <w:pPr>
        <w:rPr>
          <w:rFonts w:ascii="Times New Roman" w:eastAsia="Times New Roman" w:hAnsi="Times New Roman" w:cs="Times New Roman"/>
          <w:sz w:val="24"/>
          <w:szCs w:val="24"/>
        </w:rPr>
      </w:pPr>
      <w:r w:rsidRPr="0000668D">
        <w:rPr>
          <w:rFonts w:ascii="Times New Roman" w:eastAsia="Times New Roman" w:hAnsi="Times New Roman" w:cs="Times New Roman"/>
          <w:sz w:val="24"/>
          <w:szCs w:val="24"/>
        </w:rPr>
        <w:t>what security measures you have taken to implement the website. (LO2, LO3)</w:t>
      </w:r>
    </w:p>
    <w:p w14:paraId="7731A292" w14:textId="77777777" w:rsidR="00315818" w:rsidRDefault="00315818" w:rsidP="003158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CDD2E6" w14:textId="361AE001" w:rsidR="00072FDD" w:rsidRDefault="00315818" w:rsidP="00903F86">
      <w:pPr>
        <w:pStyle w:val="Heading1"/>
      </w:pPr>
      <w:r w:rsidRPr="00315818">
        <w:t xml:space="preserve">Create project plan, </w:t>
      </w:r>
    </w:p>
    <w:p w14:paraId="0CDD6CAC" w14:textId="463B6627" w:rsidR="00315818" w:rsidRDefault="0000668D" w:rsidP="00315818">
      <w:pPr>
        <w:rPr>
          <w:rFonts w:ascii="Times New Roman" w:eastAsia="Times New Roman" w:hAnsi="Times New Roman" w:cs="Times New Roman"/>
          <w:sz w:val="24"/>
          <w:szCs w:val="24"/>
        </w:rPr>
      </w:pPr>
      <w:r w:rsidRPr="0000668D">
        <w:rPr>
          <w:rFonts w:ascii="Times New Roman" w:eastAsia="Times New Roman" w:hAnsi="Times New Roman" w:cs="Times New Roman"/>
          <w:sz w:val="24"/>
          <w:szCs w:val="24"/>
        </w:rPr>
        <w:t>focusing on your capacity to independently formulate and articulate a comprehensive plan, showcasing adeptness in task negotiation, and effective communication skills, highlighting your ability to excel in collaborative settings. (LO4)</w:t>
      </w:r>
    </w:p>
    <w:p w14:paraId="4224C44C" w14:textId="77777777" w:rsidR="008C6726" w:rsidRDefault="008C6726" w:rsidP="003158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272976" w14:textId="77777777" w:rsidR="008C6726" w:rsidRDefault="008C6726" w:rsidP="003158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1028FD" w14:textId="77777777" w:rsidR="008C6726" w:rsidRDefault="008C6726" w:rsidP="003158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8F9638" w14:textId="77777777" w:rsidR="008C6726" w:rsidRDefault="008C6726" w:rsidP="003158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DBB8D8" w14:textId="77777777" w:rsidR="008C6726" w:rsidRDefault="008C6726" w:rsidP="003158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5E1FEE" w14:textId="77777777" w:rsidR="00184558" w:rsidRDefault="0018455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br w:type="page"/>
      </w:r>
    </w:p>
    <w:p w14:paraId="618FE57E" w14:textId="547D1C76" w:rsidR="00315818" w:rsidRDefault="00315818" w:rsidP="00903F86">
      <w:pPr>
        <w:pStyle w:val="Heading1"/>
      </w:pPr>
      <w:r w:rsidRPr="00315818">
        <w:lastRenderedPageBreak/>
        <w:t xml:space="preserve">Reference List. </w:t>
      </w:r>
    </w:p>
    <w:p w14:paraId="56BFB8A1" w14:textId="20610CF9" w:rsidR="00315818" w:rsidRDefault="0000668D" w:rsidP="00315818">
      <w:pPr>
        <w:rPr>
          <w:rFonts w:ascii="Times New Roman" w:eastAsia="Times New Roman" w:hAnsi="Times New Roman" w:cs="Times New Roman"/>
          <w:sz w:val="24"/>
          <w:szCs w:val="24"/>
        </w:rPr>
      </w:pPr>
      <w:r w:rsidRPr="0000668D">
        <w:rPr>
          <w:rFonts w:ascii="Times New Roman" w:eastAsia="Times New Roman" w:hAnsi="Times New Roman" w:cs="Times New Roman"/>
          <w:sz w:val="24"/>
          <w:szCs w:val="24"/>
        </w:rPr>
        <w:t>Don’t forget that all code and ideas that are not your own must be fully acknowledged and used in accordance with any applicable restrictions. Use Harvard referencing. (LO 1-4)</w:t>
      </w:r>
    </w:p>
    <w:p w14:paraId="6725AE1A" w14:textId="77777777" w:rsidR="00315818" w:rsidRDefault="00315818" w:rsidP="003158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8362C6" w14:textId="77777777" w:rsidR="00184558" w:rsidRDefault="0018455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br w:type="page"/>
      </w:r>
    </w:p>
    <w:p w14:paraId="0666026A" w14:textId="145C8C69" w:rsidR="00315818" w:rsidRDefault="00315818" w:rsidP="0031581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315818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lastRenderedPageBreak/>
        <w:t>Appendix 1: Screenshot of all implemented web pages</w:t>
      </w:r>
    </w:p>
    <w:p w14:paraId="602B5D73" w14:textId="200BF941" w:rsidR="00315818" w:rsidRDefault="00315818" w:rsidP="00315818">
      <w:pPr>
        <w:rPr>
          <w:rFonts w:ascii="Times New Roman" w:eastAsia="Times New Roman" w:hAnsi="Times New Roman" w:cs="Times New Roman"/>
          <w:sz w:val="24"/>
          <w:szCs w:val="24"/>
        </w:rPr>
      </w:pPr>
      <w:r w:rsidRPr="47A1C2AB">
        <w:rPr>
          <w:rFonts w:ascii="Times New Roman" w:eastAsia="Times New Roman" w:hAnsi="Times New Roman" w:cs="Times New Roman"/>
          <w:sz w:val="24"/>
          <w:szCs w:val="24"/>
        </w:rPr>
        <w:t>Include your introduction section here, discuss the topic area</w:t>
      </w:r>
    </w:p>
    <w:p w14:paraId="126C5FD1" w14:textId="77777777" w:rsidR="00315818" w:rsidRDefault="00315818" w:rsidP="003158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3147AA" w14:textId="77777777" w:rsidR="00315818" w:rsidRDefault="00315818" w:rsidP="003158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07DDC3" w14:textId="77777777" w:rsidR="00315818" w:rsidRDefault="00315818" w:rsidP="0031581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315818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Appendix 2: All Source code (HTML, CSS, </w:t>
      </w:r>
      <w:proofErr w:type="spellStart"/>
      <w:r w:rsidRPr="00315818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Javascript</w:t>
      </w:r>
      <w:proofErr w:type="spellEnd"/>
      <w:r w:rsidRPr="00315818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, PHP, MySQL database build code).</w:t>
      </w:r>
    </w:p>
    <w:p w14:paraId="7AACFE4F" w14:textId="44F87E08" w:rsidR="00315818" w:rsidRDefault="00315818" w:rsidP="00315818">
      <w:pPr>
        <w:rPr>
          <w:rFonts w:ascii="Times New Roman" w:eastAsia="Times New Roman" w:hAnsi="Times New Roman" w:cs="Times New Roman"/>
          <w:sz w:val="24"/>
          <w:szCs w:val="24"/>
        </w:rPr>
      </w:pPr>
      <w:r w:rsidRPr="47A1C2AB">
        <w:rPr>
          <w:rFonts w:ascii="Times New Roman" w:eastAsia="Times New Roman" w:hAnsi="Times New Roman" w:cs="Times New Roman"/>
          <w:sz w:val="24"/>
          <w:szCs w:val="24"/>
        </w:rPr>
        <w:t>Include your introduction section here, discuss the topic area</w:t>
      </w:r>
    </w:p>
    <w:p w14:paraId="3320CFD8" w14:textId="77777777" w:rsidR="00315818" w:rsidRDefault="00315818" w:rsidP="003158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40C054" w14:textId="77777777" w:rsidR="00315818" w:rsidRDefault="00315818" w:rsidP="003158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CC3F55" w14:textId="59A50E5D" w:rsidR="00315818" w:rsidRDefault="00315818" w:rsidP="0031581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7B395D" w14:textId="77777777" w:rsidR="000F1895" w:rsidRDefault="000F1895"/>
    <w:sectPr w:rsidR="000F1895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A737E" w14:textId="77777777" w:rsidR="004F7F5E" w:rsidRDefault="004F7F5E" w:rsidP="00660353">
      <w:pPr>
        <w:spacing w:after="0" w:line="240" w:lineRule="auto"/>
      </w:pPr>
      <w:r>
        <w:separator/>
      </w:r>
    </w:p>
  </w:endnote>
  <w:endnote w:type="continuationSeparator" w:id="0">
    <w:p w14:paraId="77F93031" w14:textId="77777777" w:rsidR="004F7F5E" w:rsidRDefault="004F7F5E" w:rsidP="00660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1BD38" w14:textId="77777777" w:rsidR="00660353" w:rsidRDefault="00660353">
    <w:pPr>
      <w:pStyle w:val="Footer"/>
      <w:jc w:val="center"/>
      <w:rPr>
        <w:color w:val="4472C4" w:themeColor="accent1"/>
      </w:rPr>
    </w:pPr>
    <w:r>
      <w:rPr>
        <w:color w:val="4472C4" w:themeColor="accent1"/>
      </w:rPr>
      <w:t xml:space="preserve">Page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PAGE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of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NUMPAGES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</w:p>
  <w:p w14:paraId="27F0E2D3" w14:textId="77777777" w:rsidR="00660353" w:rsidRDefault="006603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95817" w14:textId="77777777" w:rsidR="004F7F5E" w:rsidRDefault="004F7F5E" w:rsidP="00660353">
      <w:pPr>
        <w:spacing w:after="0" w:line="240" w:lineRule="auto"/>
      </w:pPr>
      <w:r>
        <w:separator/>
      </w:r>
    </w:p>
  </w:footnote>
  <w:footnote w:type="continuationSeparator" w:id="0">
    <w:p w14:paraId="2858C481" w14:textId="77777777" w:rsidR="004F7F5E" w:rsidRDefault="004F7F5E" w:rsidP="006603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3654A"/>
    <w:multiLevelType w:val="hybridMultilevel"/>
    <w:tmpl w:val="43DE0D9A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 w15:restartNumberingAfterBreak="0">
    <w:nsid w:val="5D665F26"/>
    <w:multiLevelType w:val="hybridMultilevel"/>
    <w:tmpl w:val="5CB864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806817">
    <w:abstractNumId w:val="0"/>
  </w:num>
  <w:num w:numId="2" w16cid:durableId="1625497402">
    <w:abstractNumId w:val="1"/>
  </w:num>
  <w:num w:numId="3" w16cid:durableId="1451976084">
    <w:abstractNumId w:val="0"/>
  </w:num>
  <w:num w:numId="4" w16cid:durableId="481236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30D"/>
    <w:rsid w:val="0000668D"/>
    <w:rsid w:val="00030882"/>
    <w:rsid w:val="00062D94"/>
    <w:rsid w:val="00072FDD"/>
    <w:rsid w:val="000F1895"/>
    <w:rsid w:val="00184558"/>
    <w:rsid w:val="0021202C"/>
    <w:rsid w:val="00276265"/>
    <w:rsid w:val="002D77D1"/>
    <w:rsid w:val="002E49C7"/>
    <w:rsid w:val="00315818"/>
    <w:rsid w:val="00332CB1"/>
    <w:rsid w:val="00354A81"/>
    <w:rsid w:val="00367DBE"/>
    <w:rsid w:val="00391CCD"/>
    <w:rsid w:val="003F3AF4"/>
    <w:rsid w:val="004109B2"/>
    <w:rsid w:val="00464AC2"/>
    <w:rsid w:val="004A174B"/>
    <w:rsid w:val="004B3D73"/>
    <w:rsid w:val="004B4135"/>
    <w:rsid w:val="004F7F5E"/>
    <w:rsid w:val="005004E2"/>
    <w:rsid w:val="005168D0"/>
    <w:rsid w:val="00660353"/>
    <w:rsid w:val="006D0413"/>
    <w:rsid w:val="006F377B"/>
    <w:rsid w:val="007538AF"/>
    <w:rsid w:val="007B1BB4"/>
    <w:rsid w:val="007C0A0D"/>
    <w:rsid w:val="00826969"/>
    <w:rsid w:val="00891DEE"/>
    <w:rsid w:val="008C6726"/>
    <w:rsid w:val="008F7BDD"/>
    <w:rsid w:val="00903F86"/>
    <w:rsid w:val="00940508"/>
    <w:rsid w:val="00945EE3"/>
    <w:rsid w:val="009968C4"/>
    <w:rsid w:val="00A0217E"/>
    <w:rsid w:val="00AA6360"/>
    <w:rsid w:val="00AB47DC"/>
    <w:rsid w:val="00AC59CD"/>
    <w:rsid w:val="00AE27A7"/>
    <w:rsid w:val="00B142A4"/>
    <w:rsid w:val="00B237AC"/>
    <w:rsid w:val="00B65F65"/>
    <w:rsid w:val="00BB5985"/>
    <w:rsid w:val="00BD2D98"/>
    <w:rsid w:val="00D5137D"/>
    <w:rsid w:val="00D70A5B"/>
    <w:rsid w:val="00E1130D"/>
    <w:rsid w:val="00EB55C4"/>
    <w:rsid w:val="00F61AD7"/>
    <w:rsid w:val="00FF045F"/>
    <w:rsid w:val="067E888F"/>
    <w:rsid w:val="0834B642"/>
    <w:rsid w:val="1F559F62"/>
    <w:rsid w:val="25AE2F71"/>
    <w:rsid w:val="416ADB79"/>
    <w:rsid w:val="434CF487"/>
    <w:rsid w:val="47A1C2AB"/>
    <w:rsid w:val="53FBE2DC"/>
    <w:rsid w:val="596284C8"/>
    <w:rsid w:val="617E291D"/>
    <w:rsid w:val="619CE22D"/>
    <w:rsid w:val="7EBAF328"/>
    <w:rsid w:val="7F27F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BC078"/>
  <w15:chartTrackingRefBased/>
  <w15:docId w15:val="{1B2337E8-8644-497F-AAB5-0FA2A32DE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8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18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F1895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F18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9968C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968C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109B2"/>
    <w:pPr>
      <w:spacing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SubtleEmphasis">
    <w:name w:val="Subtle Emphasis"/>
    <w:basedOn w:val="DefaultParagraphFont"/>
    <w:qFormat/>
    <w:rsid w:val="00660353"/>
    <w:rPr>
      <w:rFonts w:ascii="Times New Roman" w:hAnsi="Times New Roman" w:cs="Times New Roman"/>
      <w:b/>
      <w:bCs/>
      <w:i/>
      <w:iCs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603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0353"/>
  </w:style>
  <w:style w:type="paragraph" w:styleId="Footer">
    <w:name w:val="footer"/>
    <w:basedOn w:val="Normal"/>
    <w:link w:val="FooterChar"/>
    <w:uiPriority w:val="99"/>
    <w:unhideWhenUsed/>
    <w:rsid w:val="006603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3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6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9212C-0D1C-4E93-8A21-5F03A7B64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266</Words>
  <Characters>1490</Characters>
  <Application>Microsoft Office Word</Application>
  <DocSecurity>0</DocSecurity>
  <Lines>74</Lines>
  <Paragraphs>26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WRIGHT, Marc</dc:creator>
  <cp:keywords/>
  <dc:description/>
  <cp:lastModifiedBy>Hutchinson, Max</cp:lastModifiedBy>
  <cp:revision>40</cp:revision>
  <dcterms:created xsi:type="dcterms:W3CDTF">2025-11-11T13:21:00Z</dcterms:created>
  <dcterms:modified xsi:type="dcterms:W3CDTF">2026-03-25T09:08:00Z</dcterms:modified>
</cp:coreProperties>
</file>