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6B093" w14:textId="2B868E37" w:rsidR="00511E28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sz w:val="40"/>
          <w:szCs w:val="40"/>
          <w:lang w:val="en-US"/>
        </w:rPr>
        <w:t>Detector</w:t>
      </w:r>
    </w:p>
    <w:p w14:paraId="240EBC10" w14:textId="41A943C3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74031FCE" wp14:editId="62A21B8B">
            <wp:simplePos x="0" y="0"/>
            <wp:positionH relativeFrom="margin">
              <wp:align>left</wp:align>
            </wp:positionH>
            <wp:positionV relativeFrom="paragraph">
              <wp:posOffset>3192536</wp:posOffset>
            </wp:positionV>
            <wp:extent cx="3194050" cy="2144395"/>
            <wp:effectExtent l="0" t="0" r="6350" b="8255"/>
            <wp:wrapSquare wrapText="bothSides"/>
            <wp:docPr id="67575977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977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E0E">
        <w:rPr>
          <w:b/>
          <w:bCs/>
          <w:sz w:val="40"/>
          <w:szCs w:val="40"/>
          <w:lang w:val="en-US"/>
        </w:rPr>
        <w:drawing>
          <wp:inline distT="0" distB="0" distL="0" distR="0" wp14:anchorId="3C406541" wp14:editId="178E4D3B">
            <wp:extent cx="5940425" cy="2962910"/>
            <wp:effectExtent l="0" t="0" r="3175" b="8890"/>
            <wp:docPr id="84815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9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F069" w14:textId="4AFAD132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4FF4FB7" w14:textId="120F3F6F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F608091" w14:textId="1BBFDF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16D056B6" w14:textId="77777777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C8ADE8D" w14:textId="671C5AF1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41BC307" w14:textId="089CE0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21B2C49" w14:textId="159969AF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0E88E769" wp14:editId="77AA7D9E">
            <wp:simplePos x="0" y="0"/>
            <wp:positionH relativeFrom="margin">
              <wp:posOffset>103749</wp:posOffset>
            </wp:positionH>
            <wp:positionV relativeFrom="paragraph">
              <wp:posOffset>4054</wp:posOffset>
            </wp:positionV>
            <wp:extent cx="2573020" cy="2159000"/>
            <wp:effectExtent l="0" t="0" r="0" b="0"/>
            <wp:wrapSquare wrapText="bothSides"/>
            <wp:docPr id="692757202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7202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0F921" w14:textId="17663DBB" w:rsidR="00C23E0E" w:rsidRPr="00C23E0E" w:rsidRDefault="00C23E0E" w:rsidP="00C23E0E">
      <w:pPr>
        <w:rPr>
          <w:b/>
          <w:bCs/>
          <w:sz w:val="40"/>
          <w:szCs w:val="40"/>
        </w:rPr>
      </w:pPr>
      <w:r w:rsidRPr="00C23E0E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485AFA76" wp14:editId="0DB519C6">
            <wp:extent cx="3352800" cy="2547841"/>
            <wp:effectExtent l="0" t="0" r="0" b="5080"/>
            <wp:docPr id="66091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13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274" cy="25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0E" w:rsidRPr="00C23E0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2A"/>
    <w:rsid w:val="00511E28"/>
    <w:rsid w:val="00601A2A"/>
    <w:rsid w:val="00697159"/>
    <w:rsid w:val="00930A1F"/>
    <w:rsid w:val="00BA1696"/>
    <w:rsid w:val="00C23E0E"/>
    <w:rsid w:val="00D2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807FB"/>
  <w15:chartTrackingRefBased/>
  <w15:docId w15:val="{75F4AC12-C681-4900-8859-9C15FA058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1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1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1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1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1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1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1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1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1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01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1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1A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1A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1A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1A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1A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1A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1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1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1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1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1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1A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1A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1A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1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1A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1A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_Man</dc:creator>
  <cp:keywords/>
  <dc:description/>
  <cp:lastModifiedBy>Di _Man</cp:lastModifiedBy>
  <cp:revision>3</cp:revision>
  <dcterms:created xsi:type="dcterms:W3CDTF">2025-01-13T19:55:00Z</dcterms:created>
  <dcterms:modified xsi:type="dcterms:W3CDTF">2025-01-13T20:48:00Z</dcterms:modified>
</cp:coreProperties>
</file>