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5E3D" w14:textId="51302101" w:rsidR="00153590" w:rsidRDefault="00792272" w:rsidP="00792272">
      <w:r>
        <w:t xml:space="preserve"># </w:t>
      </w:r>
      <w:r w:rsidR="00411DBA">
        <w:t xml:space="preserve">Basic </w:t>
      </w:r>
      <w:proofErr w:type="spellStart"/>
      <w:r w:rsidR="00411DBA">
        <w:t>Pentest</w:t>
      </w:r>
      <w:r w:rsidR="001E48AE">
        <w:t>ing</w:t>
      </w:r>
      <w:proofErr w:type="spellEnd"/>
    </w:p>
    <w:p w14:paraId="35FFE480" w14:textId="2DB16F51" w:rsidR="00411DBA" w:rsidRDefault="00A50EF9" w:rsidP="00411DBA">
      <w:r>
        <w:t>![HEADER]()</w:t>
      </w:r>
    </w:p>
    <w:p w14:paraId="58234EC8" w14:textId="55B43F14" w:rsidR="00E207B8" w:rsidRDefault="00792272" w:rsidP="00792272">
      <w:r>
        <w:t xml:space="preserve">## </w:t>
      </w:r>
      <w:proofErr w:type="spellStart"/>
      <w:r w:rsidR="00E207B8">
        <w:t>Introduction</w:t>
      </w:r>
      <w:proofErr w:type="spellEnd"/>
    </w:p>
    <w:p w14:paraId="216A86F7" w14:textId="62EE260C" w:rsidR="00411DBA" w:rsidRDefault="00E207B8" w:rsidP="00411DBA">
      <w:r w:rsidRPr="00E207B8">
        <w:t xml:space="preserve">Detta är en </w:t>
      </w:r>
      <w:proofErr w:type="spellStart"/>
      <w:r>
        <w:t>w</w:t>
      </w:r>
      <w:r w:rsidRPr="00E207B8">
        <w:t>rit</w:t>
      </w:r>
      <w:r>
        <w:t>e</w:t>
      </w:r>
      <w:r w:rsidRPr="00E207B8">
        <w:t>up</w:t>
      </w:r>
      <w:proofErr w:type="spellEnd"/>
      <w:r w:rsidRPr="00E207B8">
        <w:t xml:space="preserve"> av rummet </w:t>
      </w:r>
      <w:proofErr w:type="spellStart"/>
      <w:r w:rsidRPr="00E207B8">
        <w:t>basic</w:t>
      </w:r>
      <w:proofErr w:type="spellEnd"/>
      <w:r w:rsidRPr="00E207B8">
        <w:t xml:space="preserve"> testning. Man skulle kunna se det som en Black box </w:t>
      </w:r>
      <w:proofErr w:type="spellStart"/>
      <w:r w:rsidRPr="00E207B8">
        <w:t>penn</w:t>
      </w:r>
      <w:proofErr w:type="spellEnd"/>
      <w:r w:rsidRPr="00E207B8">
        <w:t xml:space="preserve"> </w:t>
      </w:r>
      <w:proofErr w:type="spellStart"/>
      <w:r w:rsidRPr="00E207B8">
        <w:t>testing</w:t>
      </w:r>
      <w:proofErr w:type="spellEnd"/>
      <w:r w:rsidRPr="00E207B8">
        <w:t xml:space="preserve"> då vi egentligen bara fick ett i p nummer men kanske att man ska kalla det </w:t>
      </w:r>
      <w:proofErr w:type="spellStart"/>
      <w:r w:rsidRPr="00E207B8">
        <w:t>grey</w:t>
      </w:r>
      <w:proofErr w:type="spellEnd"/>
      <w:r w:rsidRPr="00E207B8">
        <w:t xml:space="preserve"> box i och med att vi hade en rad frågor att utgå ifrån som i viss mån avslöjade vad vi letade efter. Jag gjorde uppgiften tillsammans med en kompis vilket var väldigt kul då vi kunde hjälpas åt och lära oss av varandra.</w:t>
      </w:r>
    </w:p>
    <w:p w14:paraId="03588198" w14:textId="35CF17F1" w:rsidR="007C580C" w:rsidRPr="00A50EF9" w:rsidRDefault="007C580C" w:rsidP="00411DBA">
      <w:pPr>
        <w:rPr>
          <w:lang w:val="en-US"/>
        </w:rPr>
      </w:pPr>
      <w:r w:rsidRPr="007C580C">
        <w:t>Rummet bestod av ganska många frågor och jag kommer inte att presentera svaret på alla</w:t>
      </w:r>
      <w:r>
        <w:t>,</w:t>
      </w:r>
      <w:r w:rsidRPr="007C580C">
        <w:t xml:space="preserve"> utan jag kommer att skriva en sammanhängande text som sen resulterar i hur vi hittade svaret på den sista frågan.</w:t>
      </w:r>
      <w:r w:rsidR="00A50EF9">
        <w:t xml:space="preserve"> </w:t>
      </w:r>
      <w:r w:rsidR="00A50EF9" w:rsidRPr="00A50EF9">
        <w:rPr>
          <w:lang w:val="en-US"/>
        </w:rPr>
        <w:t xml:space="preserve">Den </w:t>
      </w:r>
      <w:proofErr w:type="spellStart"/>
      <w:r w:rsidR="00A50EF9" w:rsidRPr="00A50EF9">
        <w:rPr>
          <w:lang w:val="en-US"/>
        </w:rPr>
        <w:t>sista</w:t>
      </w:r>
      <w:proofErr w:type="spellEnd"/>
      <w:r w:rsidR="00A50EF9" w:rsidRPr="00A50EF9">
        <w:rPr>
          <w:lang w:val="en-US"/>
        </w:rPr>
        <w:t xml:space="preserve"> </w:t>
      </w:r>
      <w:proofErr w:type="spellStart"/>
      <w:r w:rsidR="00A50EF9" w:rsidRPr="00A50EF9">
        <w:rPr>
          <w:lang w:val="en-US"/>
        </w:rPr>
        <w:t>frågan</w:t>
      </w:r>
      <w:proofErr w:type="spellEnd"/>
      <w:r w:rsidR="00A50EF9" w:rsidRPr="00A50EF9">
        <w:rPr>
          <w:lang w:val="en-US"/>
        </w:rPr>
        <w:t xml:space="preserve"> var:</w:t>
      </w:r>
    </w:p>
    <w:p w14:paraId="0D62D529" w14:textId="519FB83C" w:rsidR="00A50EF9" w:rsidRPr="00A50EF9" w:rsidRDefault="00A50EF9" w:rsidP="00A50EF9">
      <w:pPr>
        <w:rPr>
          <w:lang w:val="en-US"/>
        </w:rPr>
      </w:pPr>
      <w:r w:rsidRPr="00A50EF9">
        <w:rPr>
          <w:lang w:val="en-US"/>
        </w:rPr>
        <w:t>&gt; What is the final password you obtain?</w:t>
      </w:r>
    </w:p>
    <w:p w14:paraId="75177A11" w14:textId="259500F2" w:rsidR="00E207B8" w:rsidRPr="009B7A50" w:rsidRDefault="00792272" w:rsidP="00792272">
      <w:r>
        <w:t xml:space="preserve">## </w:t>
      </w:r>
      <w:r w:rsidR="00E207B8" w:rsidRPr="009B7A50">
        <w:t xml:space="preserve">Initial </w:t>
      </w:r>
      <w:proofErr w:type="spellStart"/>
      <w:r w:rsidR="00A50EF9" w:rsidRPr="009B7A50">
        <w:t>R</w:t>
      </w:r>
      <w:r w:rsidR="00E207B8" w:rsidRPr="009B7A50">
        <w:t>econ</w:t>
      </w:r>
      <w:proofErr w:type="spellEnd"/>
    </w:p>
    <w:p w14:paraId="37EC4B6A" w14:textId="24FAC757" w:rsidR="00E207B8" w:rsidRDefault="00E207B8" w:rsidP="00E207B8">
      <w:r w:rsidRPr="00E207B8">
        <w:t xml:space="preserve">Eftersom vi bara hade ett i p nummer så började vi med att köra en </w:t>
      </w:r>
      <w:proofErr w:type="spellStart"/>
      <w:r w:rsidRPr="00E207B8">
        <w:t>en</w:t>
      </w:r>
      <w:proofErr w:type="spellEnd"/>
      <w:r w:rsidRPr="00E207B8">
        <w:t xml:space="preserve"> </w:t>
      </w:r>
      <w:proofErr w:type="spellStart"/>
      <w:r w:rsidR="00641AF4">
        <w:t>nmap</w:t>
      </w:r>
      <w:proofErr w:type="spellEnd"/>
      <w:r w:rsidRPr="00E207B8">
        <w:t xml:space="preserve"> </w:t>
      </w:r>
      <w:proofErr w:type="spellStart"/>
      <w:r w:rsidRPr="00E207B8">
        <w:t>scan</w:t>
      </w:r>
      <w:proofErr w:type="spellEnd"/>
      <w:r w:rsidRPr="00E207B8">
        <w:t xml:space="preserve"> för att ta reda på vilka öppna portar det fanns och vilken service de körde.</w:t>
      </w:r>
    </w:p>
    <w:p w14:paraId="3A065A6D" w14:textId="508B2DFE" w:rsidR="00E207B8" w:rsidRDefault="00E207B8" w:rsidP="00E207B8">
      <w:r>
        <w:t>![NMAP SCAN]()</w:t>
      </w:r>
    </w:p>
    <w:p w14:paraId="6E1F4262" w14:textId="46605C94" w:rsidR="00861FF1" w:rsidRDefault="00861FF1" w:rsidP="00E207B8">
      <w:r w:rsidRPr="00861FF1">
        <w:t xml:space="preserve">Som vi kan se så </w:t>
      </w:r>
      <w:r w:rsidR="00641AF4">
        <w:t>fanns</w:t>
      </w:r>
      <w:r w:rsidRPr="00861FF1">
        <w:t xml:space="preserve"> det några intressanta porta</w:t>
      </w:r>
      <w:r w:rsidR="00641AF4">
        <w:t>r</w:t>
      </w:r>
      <w:r w:rsidRPr="00861FF1">
        <w:t xml:space="preserve"> öppna</w:t>
      </w:r>
      <w:r w:rsidR="00641AF4">
        <w:t>,</w:t>
      </w:r>
      <w:r w:rsidRPr="00861FF1">
        <w:t xml:space="preserve"> bland annat till SSH</w:t>
      </w:r>
      <w:r w:rsidR="00641AF4">
        <w:t>, HTTP</w:t>
      </w:r>
      <w:r w:rsidRPr="00861FF1">
        <w:t xml:space="preserve"> och SMB. SMB särskilt intressant för att det är förknippat med olika sårbarheter, men låt oss börja men jag kolla p</w:t>
      </w:r>
      <w:r>
        <w:t>ort</w:t>
      </w:r>
      <w:r w:rsidRPr="00861FF1">
        <w:t xml:space="preserve"> 80.</w:t>
      </w:r>
      <w:r>
        <w:t xml:space="preserve"> </w:t>
      </w:r>
      <w:r w:rsidRPr="00861FF1">
        <w:t xml:space="preserve">Jag startade webbläsaren och slog in </w:t>
      </w:r>
      <w:r w:rsidR="00641AF4">
        <w:t>IP-</w:t>
      </w:r>
      <w:r w:rsidRPr="00861FF1">
        <w:t>numret och hittade den här trevliga hemsidan</w:t>
      </w:r>
      <w:r>
        <w:t>:</w:t>
      </w:r>
    </w:p>
    <w:p w14:paraId="58147A08" w14:textId="388E5868" w:rsidR="00861FF1" w:rsidRDefault="00861FF1" w:rsidP="00E207B8">
      <w:r>
        <w:t>![LANDING PAGE]()</w:t>
      </w:r>
    </w:p>
    <w:p w14:paraId="30335A27" w14:textId="76954E5D" w:rsidR="00861FF1" w:rsidRDefault="00861FF1" w:rsidP="00E207B8">
      <w:r w:rsidRPr="00861FF1">
        <w:t>Detta hinta</w:t>
      </w:r>
      <w:r w:rsidR="00641AF4">
        <w:t>de</w:t>
      </w:r>
      <w:r w:rsidRPr="00861FF1">
        <w:t xml:space="preserve"> ju om att det skulle kunna finnas</w:t>
      </w:r>
      <w:r>
        <w:t xml:space="preserve"> </w:t>
      </w:r>
      <w:r w:rsidRPr="00861FF1">
        <w:t xml:space="preserve">fler sidor att upptäcka. Jag kollade source och fick se en kommentar som uppmanar </w:t>
      </w:r>
      <w:r w:rsidR="00641AF4">
        <w:t>en om</w:t>
      </w:r>
      <w:r w:rsidRPr="00861FF1">
        <w:t xml:space="preserve"> att kolla </w:t>
      </w:r>
      <w:proofErr w:type="spellStart"/>
      <w:r w:rsidRPr="00861FF1">
        <w:t>develop</w:t>
      </w:r>
      <w:r>
        <w:t>ment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. </w:t>
      </w:r>
      <w:r w:rsidRPr="00861FF1">
        <w:t xml:space="preserve">Det var dags att </w:t>
      </w:r>
      <w:r>
        <w:t xml:space="preserve">leta efter fler </w:t>
      </w:r>
      <w:proofErr w:type="spellStart"/>
      <w:r>
        <w:t>paths</w:t>
      </w:r>
      <w:proofErr w:type="spellEnd"/>
      <w:r>
        <w:t xml:space="preserve">. </w:t>
      </w:r>
      <w:r w:rsidRPr="00861FF1">
        <w:t>Jag satte i</w:t>
      </w:r>
      <w:r w:rsidR="00641AF4">
        <w:t xml:space="preserve"> </w:t>
      </w:r>
      <w:r w:rsidRPr="00861FF1">
        <w:t xml:space="preserve">gång </w:t>
      </w:r>
      <w:proofErr w:type="spellStart"/>
      <w:r>
        <w:t>Gobuster</w:t>
      </w:r>
      <w:proofErr w:type="spellEnd"/>
      <w:r>
        <w:t xml:space="preserve"> </w:t>
      </w:r>
      <w:r w:rsidRPr="00861FF1">
        <w:t>och fick en träff relativt omgående</w:t>
      </w:r>
      <w:r>
        <w:t>.</w:t>
      </w:r>
    </w:p>
    <w:p w14:paraId="295621B7" w14:textId="57ABB2D9" w:rsidR="00861FF1" w:rsidRDefault="00861FF1" w:rsidP="00E207B8">
      <w:r>
        <w:t>![GOBUSTER]()</w:t>
      </w:r>
    </w:p>
    <w:p w14:paraId="1D8C37A0" w14:textId="25E9B591" w:rsidR="00861FF1" w:rsidRDefault="004B121A" w:rsidP="00E207B8">
      <w:r w:rsidRPr="004B121A">
        <w:t xml:space="preserve">Jag lät </w:t>
      </w:r>
      <w:proofErr w:type="spellStart"/>
      <w:r>
        <w:t>Gobuster</w:t>
      </w:r>
      <w:proofErr w:type="spellEnd"/>
      <w:r w:rsidRPr="004B121A">
        <w:t xml:space="preserve"> och köra igenom hela listan men hittade inga andra </w:t>
      </w:r>
      <w:proofErr w:type="spellStart"/>
      <w:r>
        <w:t>paths</w:t>
      </w:r>
      <w:proofErr w:type="spellEnd"/>
      <w:r>
        <w:t xml:space="preserve">. </w:t>
      </w:r>
      <w:r w:rsidR="00861FF1" w:rsidRPr="00861FF1">
        <w:t xml:space="preserve">På </w:t>
      </w:r>
      <w:r>
        <w:t>/</w:t>
      </w:r>
      <w:proofErr w:type="spellStart"/>
      <w:r>
        <w:t>development</w:t>
      </w:r>
      <w:proofErr w:type="spellEnd"/>
      <w:r>
        <w:t xml:space="preserve"> </w:t>
      </w:r>
      <w:r w:rsidR="00861FF1" w:rsidRPr="00861FF1">
        <w:t>så fanns det länkar till två olika textfiler med följande innehåll</w:t>
      </w:r>
      <w:r w:rsidR="00861FF1">
        <w:t>:</w:t>
      </w:r>
    </w:p>
    <w:p w14:paraId="3F32E38A" w14:textId="7791F80C" w:rsidR="00861FF1" w:rsidRPr="00C9784F" w:rsidRDefault="00861FF1" w:rsidP="00861FF1">
      <w:r w:rsidRPr="00C9784F">
        <w:t>![</w:t>
      </w:r>
      <w:r w:rsidR="00A666A1" w:rsidRPr="00C9784F">
        <w:t>DEV_TXT</w:t>
      </w:r>
      <w:r w:rsidRPr="00C9784F">
        <w:t>]()</w:t>
      </w:r>
    </w:p>
    <w:p w14:paraId="73B47CE1" w14:textId="0A44BB29" w:rsidR="00861FF1" w:rsidRPr="00C9784F" w:rsidRDefault="00861FF1" w:rsidP="00861FF1">
      <w:r w:rsidRPr="00C9784F">
        <w:t>![</w:t>
      </w:r>
      <w:r w:rsidR="00A666A1" w:rsidRPr="00C9784F">
        <w:t>J_TXT</w:t>
      </w:r>
      <w:r w:rsidRPr="00C9784F">
        <w:t>]()</w:t>
      </w:r>
    </w:p>
    <w:p w14:paraId="0E79CB2A" w14:textId="68C6ED3E" w:rsidR="00A666A1" w:rsidRPr="00A666A1" w:rsidRDefault="00A666A1" w:rsidP="00861FF1">
      <w:r w:rsidRPr="00A666A1">
        <w:t xml:space="preserve">Texterna verkade innehålla kommunikation mellan några som kallade sig för </w:t>
      </w:r>
      <w:r>
        <w:t>J</w:t>
      </w:r>
      <w:r w:rsidRPr="00A666A1">
        <w:t xml:space="preserve"> och </w:t>
      </w:r>
      <w:r>
        <w:t xml:space="preserve">K, </w:t>
      </w:r>
      <w:r w:rsidRPr="00A666A1">
        <w:t xml:space="preserve">Man kunde anta att det var första bokstaven i deras namn. I den ena texten stod det även att </w:t>
      </w:r>
      <w:r>
        <w:t>A</w:t>
      </w:r>
      <w:r w:rsidRPr="00A666A1">
        <w:t>pache och S</w:t>
      </w:r>
      <w:r>
        <w:t>M</w:t>
      </w:r>
      <w:r w:rsidRPr="00A666A1">
        <w:t xml:space="preserve">B körs något som vi redan hade bekräftat med vår </w:t>
      </w:r>
      <w:proofErr w:type="spellStart"/>
      <w:r w:rsidRPr="00A666A1">
        <w:t>nmap</w:t>
      </w:r>
      <w:proofErr w:type="spellEnd"/>
      <w:r w:rsidRPr="00A666A1">
        <w:t xml:space="preserve"> </w:t>
      </w:r>
      <w:proofErr w:type="spellStart"/>
      <w:r w:rsidRPr="00A666A1">
        <w:t>scan</w:t>
      </w:r>
      <w:proofErr w:type="spellEnd"/>
      <w:r>
        <w:t xml:space="preserve">. </w:t>
      </w:r>
      <w:r w:rsidRPr="00A666A1">
        <w:t xml:space="preserve">Extra intressant var meddelandet som verkade antyda att </w:t>
      </w:r>
      <w:r>
        <w:t>K</w:t>
      </w:r>
      <w:r w:rsidRPr="00A666A1">
        <w:t xml:space="preserve"> använde ett svagt lösenord. Förhoppningsvis skulle vi kunna utnyttja detta senare.</w:t>
      </w:r>
    </w:p>
    <w:p w14:paraId="5984D625" w14:textId="5A98096A" w:rsidR="00A50EF9" w:rsidRPr="00A666A1" w:rsidRDefault="00792272" w:rsidP="00792272">
      <w:r>
        <w:t xml:space="preserve">## </w:t>
      </w:r>
      <w:proofErr w:type="spellStart"/>
      <w:r w:rsidR="00A666A1">
        <w:t>Keep</w:t>
      </w:r>
      <w:proofErr w:type="spellEnd"/>
      <w:r w:rsidR="00A666A1">
        <w:t xml:space="preserve"> on </w:t>
      </w:r>
      <w:proofErr w:type="spellStart"/>
      <w:r w:rsidR="00A666A1">
        <w:t>Enumerating</w:t>
      </w:r>
      <w:proofErr w:type="spellEnd"/>
    </w:p>
    <w:p w14:paraId="4E234E10" w14:textId="58C1D4B7" w:rsidR="009B7A50" w:rsidRDefault="009B7A50" w:rsidP="009B7A50">
      <w:r w:rsidRPr="009B7A50">
        <w:t>Eftersom vi inte hittade någon uppenbar väg in via hemsidan v</w:t>
      </w:r>
      <w:r w:rsidR="00A666A1">
        <w:t>alde</w:t>
      </w:r>
      <w:r w:rsidRPr="009B7A50">
        <w:t xml:space="preserve"> vi att titta </w:t>
      </w:r>
      <w:r>
        <w:t xml:space="preserve">vidare. Jag körde enum4linux mot IP-adressen för att se </w:t>
      </w:r>
      <w:r w:rsidR="003C56FE">
        <w:t>vad jag kunde hitta</w:t>
      </w:r>
      <w:r>
        <w:t>.</w:t>
      </w:r>
      <w:r w:rsidR="003C56FE">
        <w:t xml:space="preserve"> </w:t>
      </w:r>
      <w:r w:rsidR="003C56FE" w:rsidRPr="003C56FE">
        <w:t xml:space="preserve">Något som var extra intressant var </w:t>
      </w:r>
      <w:r w:rsidR="003C56FE" w:rsidRPr="003C56FE">
        <w:lastRenderedPageBreak/>
        <w:t xml:space="preserve">listan över användare, det fanns två namn som </w:t>
      </w:r>
      <w:r w:rsidR="003C56FE">
        <w:t>m</w:t>
      </w:r>
      <w:r w:rsidR="003C56FE" w:rsidRPr="003C56FE">
        <w:t>atchade med vad vi hade hittat på hemsidan</w:t>
      </w:r>
      <w:r w:rsidR="003C56FE">
        <w:t>, nämligen `</w:t>
      </w:r>
      <w:proofErr w:type="spellStart"/>
      <w:r w:rsidR="003C56FE">
        <w:t>kay</w:t>
      </w:r>
      <w:proofErr w:type="spellEnd"/>
      <w:r w:rsidR="003C56FE">
        <w:t>` och `jan`.</w:t>
      </w:r>
    </w:p>
    <w:p w14:paraId="2C82F6E8" w14:textId="535C6D84" w:rsidR="003C56FE" w:rsidRDefault="003C56FE" w:rsidP="009B7A50">
      <w:r>
        <w:t>![USERS]()</w:t>
      </w:r>
    </w:p>
    <w:p w14:paraId="53A270A3" w14:textId="442A0FE1" w:rsidR="003C56FE" w:rsidRDefault="003C56FE" w:rsidP="009B7A50">
      <w:r w:rsidRPr="003C56FE">
        <w:t xml:space="preserve">Jag kollade även vad det fanns för </w:t>
      </w:r>
      <w:proofErr w:type="spellStart"/>
      <w:r w:rsidRPr="003C56FE">
        <w:t>shares</w:t>
      </w:r>
      <w:proofErr w:type="spellEnd"/>
      <w:r w:rsidRPr="003C56FE">
        <w:t xml:space="preserve"> via SMB och jag kunde hitta att det fanns en som heter </w:t>
      </w:r>
      <w:r>
        <w:t>`A</w:t>
      </w:r>
      <w:r w:rsidRPr="003C56FE">
        <w:t>nonymous</w:t>
      </w:r>
      <w:r>
        <w:t>`.</w:t>
      </w:r>
    </w:p>
    <w:p w14:paraId="267EA105" w14:textId="12FD9307" w:rsidR="003C56FE" w:rsidRDefault="003C56FE" w:rsidP="009B7A50">
      <w:r>
        <w:t>![SMB]()</w:t>
      </w:r>
    </w:p>
    <w:p w14:paraId="4500B56E" w14:textId="7EA81B13" w:rsidR="003C56FE" w:rsidRDefault="00FE1DFB" w:rsidP="009B7A50">
      <w:r w:rsidRPr="00FE1DFB">
        <w:t xml:space="preserve">Jag kopplade upp mig till en </w:t>
      </w:r>
      <w:proofErr w:type="spellStart"/>
      <w:r w:rsidRPr="00FE1DFB">
        <w:t>anonymus</w:t>
      </w:r>
      <w:proofErr w:type="spellEnd"/>
      <w:r w:rsidRPr="00FE1DFB">
        <w:t xml:space="preserve"> och där fanns en textfil som hette </w:t>
      </w:r>
      <w:r>
        <w:t xml:space="preserve">`staff.txt`. </w:t>
      </w:r>
      <w:r w:rsidRPr="00FE1DFB">
        <w:t xml:space="preserve">Tyvärr innehöll den inget annat än ytterligare ett meddelande mellan </w:t>
      </w:r>
      <w:r>
        <w:t>Kay och Jan.</w:t>
      </w:r>
    </w:p>
    <w:p w14:paraId="7BEC7173" w14:textId="514D02D7" w:rsidR="00FE1DFB" w:rsidRPr="00C9784F" w:rsidRDefault="00FE1DFB" w:rsidP="009B7A50">
      <w:pPr>
        <w:rPr>
          <w:lang w:val="en-US"/>
        </w:rPr>
      </w:pPr>
      <w:r w:rsidRPr="00C9784F">
        <w:rPr>
          <w:lang w:val="en-US"/>
        </w:rPr>
        <w:t>![STAFF_TXT]()</w:t>
      </w:r>
    </w:p>
    <w:p w14:paraId="5A00E955" w14:textId="686A951F" w:rsidR="00FE1DFB" w:rsidRDefault="00792272" w:rsidP="00792272">
      <w:pPr>
        <w:rPr>
          <w:lang w:val="en-US"/>
        </w:rPr>
      </w:pPr>
      <w:r>
        <w:rPr>
          <w:lang w:val="en-US"/>
        </w:rPr>
        <w:t xml:space="preserve">## </w:t>
      </w:r>
      <w:r w:rsidR="00FE1DFB" w:rsidRPr="00FE1DFB">
        <w:rPr>
          <w:lang w:val="en-US"/>
        </w:rPr>
        <w:t>Two Semi-fails in a R</w:t>
      </w:r>
      <w:r w:rsidR="00FE1DFB">
        <w:rPr>
          <w:lang w:val="en-US"/>
        </w:rPr>
        <w:t>ow</w:t>
      </w:r>
    </w:p>
    <w:p w14:paraId="16E4EEE3" w14:textId="0A1E2B82" w:rsidR="00FE1DFB" w:rsidRDefault="00FE1DFB" w:rsidP="00FE1DFB">
      <w:r w:rsidRPr="00FE1DFB">
        <w:t>Vi tog oss an två angrips försök som egentligen inte ledde någonstans, därför kommer jag inte beskriva dem i detalj men jag vill ändå nämna hur vi tänkte.</w:t>
      </w:r>
    </w:p>
    <w:p w14:paraId="0B124D6F" w14:textId="1C480A6B" w:rsidR="00FE1DFB" w:rsidRDefault="00FE1DFB" w:rsidP="00FE1DFB">
      <w:r w:rsidRPr="00FE1DFB">
        <w:t xml:space="preserve">Det första var att försöka knäcka </w:t>
      </w:r>
      <w:r>
        <w:t>SMB-</w:t>
      </w:r>
      <w:r w:rsidRPr="00FE1DFB">
        <w:t xml:space="preserve">lösenorden till användarna </w:t>
      </w:r>
      <w:r>
        <w:t>Kay</w:t>
      </w:r>
      <w:r w:rsidRPr="00FE1DFB">
        <w:t xml:space="preserve"> och Jan</w:t>
      </w:r>
      <w:r>
        <w:t xml:space="preserve">. </w:t>
      </w:r>
      <w:r w:rsidRPr="00FE1DFB">
        <w:t xml:space="preserve">Vi lyckades med det men vi kunde inte hitta några fler </w:t>
      </w:r>
      <w:proofErr w:type="spellStart"/>
      <w:r w:rsidRPr="00FE1DFB">
        <w:t>shares</w:t>
      </w:r>
      <w:proofErr w:type="spellEnd"/>
      <w:r w:rsidRPr="00FE1DFB">
        <w:t xml:space="preserve">. </w:t>
      </w:r>
      <w:r>
        <w:t>I</w:t>
      </w:r>
      <w:r w:rsidRPr="00FE1DFB">
        <w:t xml:space="preserve">t </w:t>
      </w:r>
      <w:proofErr w:type="spellStart"/>
      <w:r w:rsidRPr="00FE1DFB">
        <w:t>was</w:t>
      </w:r>
      <w:proofErr w:type="spellEnd"/>
      <w:r w:rsidRPr="00FE1DFB">
        <w:t xml:space="preserve"> </w:t>
      </w:r>
      <w:proofErr w:type="spellStart"/>
      <w:r w:rsidRPr="00FE1DFB">
        <w:t>dead</w:t>
      </w:r>
      <w:proofErr w:type="spellEnd"/>
      <w:r w:rsidRPr="00FE1DFB">
        <w:t xml:space="preserve"> </w:t>
      </w:r>
      <w:r>
        <w:t>end.</w:t>
      </w:r>
    </w:p>
    <w:p w14:paraId="15ABA83E" w14:textId="6DA9652C" w:rsidR="00FE1DFB" w:rsidRDefault="00FE1DFB" w:rsidP="00FE1DFB">
      <w:r w:rsidRPr="00FE1DFB">
        <w:t xml:space="preserve">Det andra vi försökte ta oss an var att komma in via </w:t>
      </w:r>
      <w:proofErr w:type="spellStart"/>
      <w:r>
        <w:t>Tomcat</w:t>
      </w:r>
      <w:proofErr w:type="spellEnd"/>
      <w:r>
        <w:t xml:space="preserve">. Vår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 w:rsidRPr="00FE1DFB">
        <w:t xml:space="preserve"> visade ju att</w:t>
      </w:r>
      <w:r>
        <w:t xml:space="preserve"> port </w:t>
      </w:r>
      <w:r w:rsidR="002C675A">
        <w:t xml:space="preserve">8080 var öppen och körde </w:t>
      </w:r>
      <w:proofErr w:type="spellStart"/>
      <w:r w:rsidR="002C675A">
        <w:t>Tomcat</w:t>
      </w:r>
      <w:proofErr w:type="spellEnd"/>
      <w:r w:rsidR="002C675A">
        <w:t xml:space="preserve">. </w:t>
      </w:r>
      <w:r w:rsidR="002C675A" w:rsidRPr="002C675A">
        <w:t>Vi provade att bruteforce så inloggningen där utan någon lycka. Det var dags att tänka vidare.</w:t>
      </w:r>
    </w:p>
    <w:p w14:paraId="72ED20BC" w14:textId="45FDCD65" w:rsidR="002C675A" w:rsidRDefault="00792272" w:rsidP="00792272">
      <w:r>
        <w:t xml:space="preserve">## </w:t>
      </w:r>
      <w:r w:rsidR="002C675A">
        <w:t>Port 22</w:t>
      </w:r>
    </w:p>
    <w:p w14:paraId="2BE0E477" w14:textId="1D33A0D8" w:rsidR="002C675A" w:rsidRDefault="008E0FB3" w:rsidP="002C675A">
      <w:r w:rsidRPr="008E0FB3">
        <w:t>Vi hade ju sett att pott 22 var öppen och vi visste att användarna</w:t>
      </w:r>
      <w:r>
        <w:t xml:space="preserve"> Kay och Jan </w:t>
      </w:r>
      <w:r w:rsidRPr="008E0FB3">
        <w:t>fanns på systemet</w:t>
      </w:r>
      <w:r>
        <w:t xml:space="preserve">. </w:t>
      </w:r>
      <w:r w:rsidRPr="008E0FB3">
        <w:t>Det var alltså dags att försöka bruteforce S</w:t>
      </w:r>
      <w:r>
        <w:t>S</w:t>
      </w:r>
      <w:r w:rsidRPr="008E0FB3">
        <w:t>H</w:t>
      </w:r>
      <w:r>
        <w:t>-</w:t>
      </w:r>
      <w:proofErr w:type="spellStart"/>
      <w:r w:rsidRPr="008E0FB3">
        <w:t>inl</w:t>
      </w:r>
      <w:r>
        <w:t>o</w:t>
      </w:r>
      <w:r w:rsidRPr="008E0FB3">
        <w:t>gget</w:t>
      </w:r>
      <w:proofErr w:type="spellEnd"/>
      <w:r>
        <w:t xml:space="preserve">. </w:t>
      </w:r>
      <w:r w:rsidRPr="008E0FB3">
        <w:t>Jag satte i</w:t>
      </w:r>
      <w:r>
        <w:t xml:space="preserve"> </w:t>
      </w:r>
      <w:r w:rsidRPr="008E0FB3">
        <w:t xml:space="preserve">gång hydra och fick relativt snart en träff på användaren </w:t>
      </w:r>
      <w:r>
        <w:t>J</w:t>
      </w:r>
      <w:r w:rsidRPr="008E0FB3">
        <w:t>an</w:t>
      </w:r>
      <w:r>
        <w:t>.</w:t>
      </w:r>
    </w:p>
    <w:p w14:paraId="3FFB7068" w14:textId="7A803933" w:rsidR="008E0FB3" w:rsidRDefault="008E0FB3" w:rsidP="002C675A">
      <w:r>
        <w:t>![HYD</w:t>
      </w:r>
      <w:r w:rsidR="003F6DEC">
        <w:t>R</w:t>
      </w:r>
      <w:r>
        <w:t>A_SSH]()</w:t>
      </w:r>
    </w:p>
    <w:p w14:paraId="3782E0E0" w14:textId="0F71402C" w:rsidR="00C27859" w:rsidRDefault="00C9784F" w:rsidP="002C675A">
      <w:r w:rsidRPr="00C9784F">
        <w:t>Vi loggade in med Jan och började titta runt på systemet. Det vi letade efter var intressanta filer och vektorer för att öka v</w:t>
      </w:r>
      <w:r>
        <w:t>åra</w:t>
      </w:r>
      <w:r w:rsidRPr="00C9784F">
        <w:t xml:space="preserve"> privilegier</w:t>
      </w:r>
      <w:r>
        <w:t xml:space="preserve">. </w:t>
      </w:r>
      <w:r w:rsidR="005A5A5F">
        <w:t>Vi kunde snabbt dra slutsatsen att `Jan` var en vanlig användare utan några större behörigheter.</w:t>
      </w:r>
      <w:r w:rsidR="00C27859">
        <w:t xml:space="preserve"> Jag började därför undersöka om det fanns några bin-filer med `the s bit set`, men det fanns tyvärr inga jag kunde utnyttja. Den enda som fanns var `</w:t>
      </w:r>
      <w:proofErr w:type="spellStart"/>
      <w:r w:rsidR="00C27859">
        <w:t>pkexec</w:t>
      </w:r>
      <w:proofErr w:type="spellEnd"/>
      <w:r w:rsidR="00C27859">
        <w:t>`, men det krävdes att man kunde köra det med `</w:t>
      </w:r>
      <w:proofErr w:type="spellStart"/>
      <w:r w:rsidR="00C27859">
        <w:t>sudo</w:t>
      </w:r>
      <w:proofErr w:type="spellEnd"/>
      <w:r w:rsidR="00C27859">
        <w:t xml:space="preserve">`. </w:t>
      </w:r>
    </w:p>
    <w:p w14:paraId="16CBAFCE" w14:textId="33B37BF0" w:rsidR="005A5A5F" w:rsidRDefault="005A5A5F" w:rsidP="002C675A">
      <w:r>
        <w:t>Genom att köra kommandot `</w:t>
      </w:r>
      <w:proofErr w:type="spellStart"/>
      <w:r>
        <w:t>getent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sudo</w:t>
      </w:r>
      <w:proofErr w:type="spellEnd"/>
      <w:r>
        <w:t>` kunde vi däremot avgöra att användaren `</w:t>
      </w:r>
      <w:proofErr w:type="spellStart"/>
      <w:r>
        <w:t>kay</w:t>
      </w:r>
      <w:proofErr w:type="spellEnd"/>
      <w:r>
        <w:t>` ha</w:t>
      </w:r>
      <w:r w:rsidR="00C27859">
        <w:t>de</w:t>
      </w:r>
      <w:r>
        <w:t xml:space="preserve"> </w:t>
      </w:r>
      <w:proofErr w:type="spellStart"/>
      <w:r>
        <w:t>sudo</w:t>
      </w:r>
      <w:proofErr w:type="spellEnd"/>
      <w:r>
        <w:t>-behörighet:</w:t>
      </w:r>
    </w:p>
    <w:p w14:paraId="4B6FE070" w14:textId="12A6990E" w:rsidR="005A5A5F" w:rsidRDefault="005A5A5F" w:rsidP="002C675A">
      <w:r>
        <w:t>![SUDO]()</w:t>
      </w:r>
    </w:p>
    <w:p w14:paraId="25C1A00A" w14:textId="5E56A211" w:rsidR="00C9784F" w:rsidRDefault="00C9784F" w:rsidP="002C675A">
      <w:r>
        <w:t>V</w:t>
      </w:r>
      <w:r w:rsidR="005A5A5F">
        <w:t>i</w:t>
      </w:r>
      <w:r>
        <w:t xml:space="preserve"> </w:t>
      </w:r>
      <w:r w:rsidR="005A5A5F">
        <w:t>kollade i</w:t>
      </w:r>
      <w:r>
        <w:t xml:space="preserve"> </w:t>
      </w:r>
      <w:proofErr w:type="spellStart"/>
      <w:r>
        <w:t>Kay</w:t>
      </w:r>
      <w:r w:rsidR="005A5A5F">
        <w:t>’s</w:t>
      </w:r>
      <w:proofErr w:type="spellEnd"/>
      <w:r>
        <w:t xml:space="preserve"> </w:t>
      </w:r>
      <w:proofErr w:type="spellStart"/>
      <w:r>
        <w:t>home</w:t>
      </w:r>
      <w:proofErr w:type="spellEnd"/>
      <w:r>
        <w:t>-folder och där fanns flera intressanta saker</w:t>
      </w:r>
      <w:r w:rsidR="005A5A5F">
        <w:t>, bland annat en fil som hette `</w:t>
      </w:r>
      <w:proofErr w:type="spellStart"/>
      <w:r w:rsidR="005A5A5F">
        <w:t>pass.bak</w:t>
      </w:r>
      <w:proofErr w:type="spellEnd"/>
      <w:r w:rsidR="005A5A5F">
        <w:t>` och ett par mappar, bland annat `.</w:t>
      </w:r>
      <w:proofErr w:type="spellStart"/>
      <w:r w:rsidR="005A5A5F">
        <w:t>ssh</w:t>
      </w:r>
      <w:proofErr w:type="spellEnd"/>
      <w:r w:rsidR="005A5A5F">
        <w:t>`</w:t>
      </w:r>
      <w:r w:rsidR="002D3397">
        <w:t>. När jag försökte skriva ut innehållet av `</w:t>
      </w:r>
      <w:proofErr w:type="spellStart"/>
      <w:r w:rsidR="002D3397">
        <w:t>pass.bak</w:t>
      </w:r>
      <w:proofErr w:type="spellEnd"/>
      <w:r w:rsidR="002D3397">
        <w:t xml:space="preserve">` fick jag tyvärr access </w:t>
      </w:r>
      <w:proofErr w:type="spellStart"/>
      <w:r w:rsidR="002D3397">
        <w:t>denied</w:t>
      </w:r>
      <w:proofErr w:type="spellEnd"/>
      <w:r w:rsidR="002D3397">
        <w:t>, så det här var åtminstone en fil jag ville återkomma till.</w:t>
      </w:r>
    </w:p>
    <w:p w14:paraId="205714E2" w14:textId="2BBFF6A7" w:rsidR="002D3397" w:rsidRDefault="002D3397" w:rsidP="002C675A">
      <w:r>
        <w:t>Efter en närmare titt i `.</w:t>
      </w:r>
      <w:proofErr w:type="spellStart"/>
      <w:r>
        <w:t>ssh</w:t>
      </w:r>
      <w:proofErr w:type="spellEnd"/>
      <w:r>
        <w:t xml:space="preserve">` kunde vi hitta inget mindre än en privat </w:t>
      </w:r>
      <w:proofErr w:type="spellStart"/>
      <w:r>
        <w:t>ssh</w:t>
      </w:r>
      <w:proofErr w:type="spellEnd"/>
      <w:r>
        <w:t>-nyckel! Och den gick att skriva ut, sweet!</w:t>
      </w:r>
    </w:p>
    <w:p w14:paraId="33AC9092" w14:textId="51BB3DE7" w:rsidR="002D3397" w:rsidRDefault="002D3397" w:rsidP="002C675A">
      <w:r>
        <w:t>![PRIV_KEY]()</w:t>
      </w:r>
    </w:p>
    <w:p w14:paraId="74FB1A2C" w14:textId="73F406E0" w:rsidR="002D3397" w:rsidRDefault="00792272" w:rsidP="00792272">
      <w:r>
        <w:lastRenderedPageBreak/>
        <w:t xml:space="preserve">## </w:t>
      </w:r>
      <w:proofErr w:type="spellStart"/>
      <w:r w:rsidR="002D3397">
        <w:t>Cracking</w:t>
      </w:r>
      <w:proofErr w:type="spellEnd"/>
      <w:r w:rsidR="002D3397">
        <w:t xml:space="preserve"> </w:t>
      </w:r>
      <w:proofErr w:type="spellStart"/>
      <w:r w:rsidR="002D3397">
        <w:t>Time</w:t>
      </w:r>
      <w:proofErr w:type="spellEnd"/>
    </w:p>
    <w:p w14:paraId="48E48756" w14:textId="6CCF8312" w:rsidR="002D3397" w:rsidRDefault="00C2128F" w:rsidP="002D3397">
      <w:r>
        <w:t>Med lite tur så hade användaren `</w:t>
      </w:r>
      <w:proofErr w:type="spellStart"/>
      <w:r>
        <w:t>kay</w:t>
      </w:r>
      <w:proofErr w:type="spellEnd"/>
      <w:r>
        <w:t>` använt ett svagt lösenord kopplat till sin privata nyckel. Vi lät `</w:t>
      </w:r>
      <w:proofErr w:type="spellStart"/>
      <w:r>
        <w:t>john</w:t>
      </w:r>
      <w:proofErr w:type="spellEnd"/>
      <w:r>
        <w:t xml:space="preserve">` do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magic</w:t>
      </w:r>
      <w:proofErr w:type="spellEnd"/>
      <w:r>
        <w:t>. Först `ssh2john` för att få ett format som `</w:t>
      </w:r>
      <w:proofErr w:type="spellStart"/>
      <w:r>
        <w:t>john</w:t>
      </w:r>
      <w:proofErr w:type="spellEnd"/>
      <w:r>
        <w:t xml:space="preserve">` förstår, sen </w:t>
      </w:r>
      <w:proofErr w:type="spellStart"/>
      <w:r>
        <w:t>cracking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  <w:r w:rsidR="00414692">
        <w:t xml:space="preserve"> Om det var ett svagt lösenord? Oh </w:t>
      </w:r>
      <w:proofErr w:type="spellStart"/>
      <w:r w:rsidR="00414692">
        <w:t>yes</w:t>
      </w:r>
      <w:proofErr w:type="spellEnd"/>
      <w:r w:rsidR="00414692">
        <w:t>.</w:t>
      </w:r>
    </w:p>
    <w:p w14:paraId="23DF707E" w14:textId="06B57945" w:rsidR="00414692" w:rsidRDefault="00414692" w:rsidP="002D3397">
      <w:r>
        <w:t>![JOHN]()</w:t>
      </w:r>
    </w:p>
    <w:p w14:paraId="63998B7E" w14:textId="6BC915FD" w:rsidR="00414692" w:rsidRDefault="00414692" w:rsidP="002D3397">
      <w:r>
        <w:t xml:space="preserve">Nu var det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peasy</w:t>
      </w:r>
      <w:proofErr w:type="spellEnd"/>
      <w:r>
        <w:t xml:space="preserve"> att </w:t>
      </w:r>
      <w:proofErr w:type="spellStart"/>
      <w:r>
        <w:t>ssh:a</w:t>
      </w:r>
      <w:proofErr w:type="spellEnd"/>
      <w:r>
        <w:t xml:space="preserve"> in som `</w:t>
      </w:r>
      <w:proofErr w:type="spellStart"/>
      <w:r>
        <w:t>kay</w:t>
      </w:r>
      <w:proofErr w:type="spellEnd"/>
      <w:r>
        <w:t>` med den privata nyckeln och skriva ut innehållet i `</w:t>
      </w:r>
      <w:proofErr w:type="spellStart"/>
      <w:r>
        <w:t>pass.bak</w:t>
      </w:r>
      <w:proofErr w:type="spellEnd"/>
      <w:r>
        <w:t>`.</w:t>
      </w:r>
    </w:p>
    <w:p w14:paraId="0764C31D" w14:textId="26C4C4EA" w:rsidR="00414692" w:rsidRDefault="00414692" w:rsidP="002D3397">
      <w:r>
        <w:t>![PASS_BAK]()</w:t>
      </w:r>
    </w:p>
    <w:p w14:paraId="4A4199A2" w14:textId="3E08A8E0" w:rsidR="00EB4E66" w:rsidRDefault="00792272" w:rsidP="00792272">
      <w:r>
        <w:t xml:space="preserve">## </w:t>
      </w:r>
      <w:r w:rsidR="00EB4E66">
        <w:t xml:space="preserve">Final </w:t>
      </w:r>
      <w:proofErr w:type="spellStart"/>
      <w:r w:rsidR="00EB4E66">
        <w:t>Thoughts</w:t>
      </w:r>
      <w:proofErr w:type="spellEnd"/>
    </w:p>
    <w:p w14:paraId="15D8A8C4" w14:textId="6EBDE46D" w:rsidR="00C27859" w:rsidRPr="00C27859" w:rsidRDefault="00EB4E66" w:rsidP="00EB4E66">
      <w:r>
        <w:t xml:space="preserve">Detta var en rätt klurig utmaning då vi inte hade så mycket att gå på, som sagt, nästan en black box </w:t>
      </w:r>
      <w:proofErr w:type="spellStart"/>
      <w:r>
        <w:t>pentest</w:t>
      </w:r>
      <w:proofErr w:type="spellEnd"/>
      <w:r>
        <w:t>. Även om det ser ut att ha varit ganska straight forward så tog det lång tid, och vi fördjupade oss i ett antal olika steg som inte ledde någonstans</w:t>
      </w:r>
      <w:r w:rsidR="007D7931">
        <w:t xml:space="preserve">. </w:t>
      </w:r>
      <w:r>
        <w:t>Men! Att stegen vi tog inte ledde oss till svaret direkt gjorde egentligen inget, då vi i</w:t>
      </w:r>
      <w:r w:rsidR="007D7931">
        <w:t xml:space="preserve"> </w:t>
      </w:r>
      <w:r>
        <w:t>stället fick en större förståelse för systemet vi arbetade med för att vi till slut skulle kunna lägga pusslet.</w:t>
      </w:r>
    </w:p>
    <w:p w14:paraId="069D9DE0" w14:textId="77777777" w:rsidR="00414692" w:rsidRPr="00792272" w:rsidRDefault="00414692" w:rsidP="002D3397"/>
    <w:p w14:paraId="3AE24CC5" w14:textId="77777777" w:rsidR="00C2128F" w:rsidRPr="00792272" w:rsidRDefault="00C2128F" w:rsidP="002D3397"/>
    <w:sectPr w:rsidR="00C2128F" w:rsidRPr="00792272" w:rsidSect="00C6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E6E8B"/>
    <w:multiLevelType w:val="hybridMultilevel"/>
    <w:tmpl w:val="80C46F8E"/>
    <w:lvl w:ilvl="0" w:tplc="28D874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F7969"/>
    <w:multiLevelType w:val="hybridMultilevel"/>
    <w:tmpl w:val="8450757C"/>
    <w:lvl w:ilvl="0" w:tplc="C6A8A5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0337">
    <w:abstractNumId w:val="0"/>
  </w:num>
  <w:num w:numId="2" w16cid:durableId="111984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BA"/>
    <w:rsid w:val="00153590"/>
    <w:rsid w:val="001E48AE"/>
    <w:rsid w:val="002C675A"/>
    <w:rsid w:val="002D3397"/>
    <w:rsid w:val="003C56FE"/>
    <w:rsid w:val="003F6DEC"/>
    <w:rsid w:val="00410227"/>
    <w:rsid w:val="00411DBA"/>
    <w:rsid w:val="00414692"/>
    <w:rsid w:val="0044468D"/>
    <w:rsid w:val="004B121A"/>
    <w:rsid w:val="004D486E"/>
    <w:rsid w:val="005A5A5F"/>
    <w:rsid w:val="00633B67"/>
    <w:rsid w:val="00641AF4"/>
    <w:rsid w:val="00792272"/>
    <w:rsid w:val="007C580C"/>
    <w:rsid w:val="007D7931"/>
    <w:rsid w:val="00861FF1"/>
    <w:rsid w:val="008E0FB3"/>
    <w:rsid w:val="009B7A50"/>
    <w:rsid w:val="00A50EF9"/>
    <w:rsid w:val="00A666A1"/>
    <w:rsid w:val="00C2128F"/>
    <w:rsid w:val="00C27859"/>
    <w:rsid w:val="00C60E3D"/>
    <w:rsid w:val="00C9784F"/>
    <w:rsid w:val="00CD7274"/>
    <w:rsid w:val="00E207B8"/>
    <w:rsid w:val="00EB4E66"/>
    <w:rsid w:val="00F306BC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76296"/>
  <w15:chartTrackingRefBased/>
  <w15:docId w15:val="{FFDB7A4A-B2EF-4291-B754-9299292D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857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Ola Magnus Nordström</dc:creator>
  <cp:keywords/>
  <dc:description/>
  <cp:lastModifiedBy>Max Ola Magnus Nordström</cp:lastModifiedBy>
  <cp:revision>10</cp:revision>
  <dcterms:created xsi:type="dcterms:W3CDTF">2025-09-14T08:52:00Z</dcterms:created>
  <dcterms:modified xsi:type="dcterms:W3CDTF">2025-09-16T06:26:00Z</dcterms:modified>
</cp:coreProperties>
</file>