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ARial" w:hAnsi="ARial" w:eastAsia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Пензенский государственный университет</w:t>
      </w:r>
      <w:r>
        <w:rPr>
          <w:rFonts w:ascii="ARial" w:hAnsi="ARial" w:eastAsia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Кафедра «Вычислительная техника»</w:t>
      </w:r>
      <w:r>
        <w:rPr>
          <w:rFonts w:ascii="ARial" w:hAnsi="ARial" w:eastAsia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sz w:val="40"/>
          <w:szCs w:val="40"/>
        </w:rPr>
        <w:t xml:space="preserve">ОТЧЕТ</w:t>
      </w:r>
      <w:r>
        <w:rPr>
          <w:rFonts w:ascii="ARial" w:hAnsi="ARial" w:eastAsia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лабораторной работе №3</w:t>
      </w:r>
      <w:r>
        <w:rPr>
          <w:rFonts w:ascii="ARial" w:hAnsi="ARial" w:eastAsia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курсу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rFonts w:ascii="ARial" w:hAnsi="ARial" w:eastAsia="ARial" w:cs="ARial"/>
          <w:sz w:val="32"/>
          <w:szCs w:val="32"/>
        </w:rPr>
        <w:t xml:space="preserve">Логика и основы алгоритмизации</w:t>
      </w:r>
      <w:r>
        <w:rPr>
          <w:rFonts w:ascii="ARial" w:hAnsi="ARial" w:eastAsia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в инженерных задачах»</w:t>
      </w:r>
      <w:r>
        <w:rPr>
          <w:rFonts w:ascii="ARial" w:hAnsi="ARial" w:eastAsia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на тему «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Динамические списки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»</w:t>
      </w:r>
      <w:r>
        <w:rPr>
          <w:rFonts w:ascii="ARial" w:hAnsi="ARial" w:eastAsia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Выполнили:</w:t>
      </w:r>
      <w:r>
        <w:rPr>
          <w:rFonts w:ascii="ARial" w:hAnsi="ARial" w:eastAsia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  <w:t xml:space="preserve">студенты группы 22ВВВ1</w:t>
      </w:r>
      <w:r>
        <w:rPr>
          <w:rFonts w:ascii="ARial" w:hAnsi="ARial" w:eastAsia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Дунюшкин</w:t>
      </w:r>
      <w:r>
        <w:rPr>
          <w:rFonts w:ascii="ARial" w:hAnsi="ARial" w:eastAsia="ARial" w:cs="ARial"/>
          <w:sz w:val="28"/>
          <w:szCs w:val="28"/>
        </w:rPr>
        <w:t xml:space="preserve"> В.А.</w:t>
      </w:r>
      <w:r>
        <w:rPr>
          <w:rFonts w:ascii="ARial" w:hAnsi="ARial" w:eastAsia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Ивлюшин</w:t>
      </w:r>
      <w:r>
        <w:rPr>
          <w:rFonts w:ascii="ARial" w:hAnsi="ARial" w:eastAsia="ARial" w:cs="ARial"/>
          <w:sz w:val="28"/>
          <w:szCs w:val="28"/>
        </w:rPr>
        <w:t xml:space="preserve"> М.Д.</w:t>
      </w:r>
      <w:r>
        <w:rPr>
          <w:rFonts w:ascii="ARial" w:hAnsi="ARial" w:eastAsia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Проверили:</w:t>
      </w:r>
      <w:r>
        <w:rPr>
          <w:rFonts w:ascii="ARial" w:hAnsi="ARial" w:eastAsia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Юрова О.В.</w:t>
      </w:r>
      <w:r>
        <w:rPr>
          <w:rFonts w:ascii="ARial" w:hAnsi="ARial" w:eastAsia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к.э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Акифьев И.В.</w:t>
      </w:r>
      <w:r>
        <w:rPr>
          <w:rFonts w:ascii="ARial" w:hAnsi="ARial" w:eastAsia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</w:rPr>
      </w:r>
    </w:p>
    <w:p>
      <w:pPr>
        <w:jc w:val="center"/>
        <w:spacing w:line="720" w:lineRule="auto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Пенза 2023</w:t>
      </w:r>
      <w:r>
        <w:rPr>
          <w:rFonts w:ascii="ARial" w:hAnsi="ARial" w:eastAsia="ARial" w:cs="ARial"/>
        </w:rPr>
      </w:r>
    </w:p>
    <w:p>
      <w:pPr>
        <w:ind w:left="425" w:right="0" w:firstLine="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8"/>
          <w:szCs w:val="28"/>
          <w14:ligatures w14:val="none"/>
        </w:rPr>
        <w:t xml:space="preserve">Цель работы:</w:t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426"/>
        <w:spacing w:line="235" w:lineRule="atLeast"/>
        <w:rPr>
          <w:rFonts w:ascii="ARial" w:hAnsi="ARial" w:cs="ARial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Цель данной лабораторной работы заключается в изучении и практическом применении динамических списков в программировании .</w:t>
      </w:r>
      <w:r>
        <w:rPr>
          <w:rFonts w:ascii="ARial" w:hAnsi="ARial" w:eastAsia="ARial" w:cs="ARial"/>
        </w:rPr>
      </w:r>
    </w:p>
    <w:p>
      <w:pPr>
        <w:ind w:left="425" w:right="0" w:firstLine="0"/>
        <w:rPr>
          <w:rFonts w:ascii="ARial" w:hAnsi="ARial" w:cs="ARial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</w:rPr>
      </w:r>
    </w:p>
    <w:p>
      <w:pPr>
        <w:ind w:left="425" w:right="0" w:firstLine="0"/>
        <w:rPr>
          <w:rFonts w:ascii="ARial" w:hAnsi="ARial" w:cs="ARial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Лабораторное задание:</w:t>
      </w:r>
      <w:r>
        <w:rPr>
          <w:rFonts w:ascii="ARial" w:hAnsi="ARial" w:eastAsia="ARial" w:cs="ARial"/>
          <w14:ligatures w14:val="none"/>
        </w:rPr>
      </w:r>
      <w:r>
        <w:rPr>
          <w:rFonts w:ascii="ARial" w:hAnsi="ARial" w:eastAsia="ARial" w:cs="ARial"/>
        </w:rPr>
      </w:r>
    </w:p>
    <w:p>
      <w:pPr>
        <w:ind w:left="709"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14:ligatures w14:val="none"/>
        </w:rPr>
        <w:t xml:space="preserve">1. Реализовать приоритетную очередь, путём добавления элемента в список в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709"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14:ligatures w14:val="none"/>
        </w:rPr>
        <w:t xml:space="preserve">соответствии с приоритетом объекта (т.е. объект с большим приоритетом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709"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14:ligatures w14:val="none"/>
        </w:rPr>
        <w:t xml:space="preserve">становится перед объектом с меньшим приоритетом).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709"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14:ligatures w14:val="none"/>
        </w:rPr>
        <w:t xml:space="preserve">2. * На основе приведенного кода реализуйте структуру данных Очередь.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709" w:right="0" w:firstLine="0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14:ligatures w14:val="none"/>
        </w:rPr>
        <w:t xml:space="preserve">3. * На основе приведенного кода реализуйте структуру данных Стек.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</w:p>
    <w:p>
      <w:pPr>
        <w:ind w:left="425" w:right="0" w:firstLine="0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Ход работы: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ind w:left="-426" w:right="0" w:firstLine="426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white"/>
        </w:rPr>
        <w:t xml:space="preserve">Инициализируем структуры данных Student, Queue и Stack для реализации приоритетной очереди, очереди и стека соответственно.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none"/>
        </w:rPr>
        <w:tab/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Далее реализуем функции для работы с ними (сравнение для приоритетной очереди, добавление и извлечение эл-та для очереди и стека)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Дальше в функции main мы выбираем какую структуру данных будем использовать.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Приоритетная очередь: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-Считывается количество студентов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-Выделяется память для массива студентов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-В цикле считываются данные о студентах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-Вызывается сортировка qsort по приоритету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-Выводятся отсортированные студенты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Обычная очередь: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-Создается очередь заданного размера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-В цикле считываются студенты и добавляются в -очередь через enqueue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-В цикле извлекаются студенты из очереди через dequeue и выводятся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Стек: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-Создается стек заданного размера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-В цикле считываются студенты и добавляются в -стек через push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-В цикле студенты извлекаются из стека через pop и выводятся</w:t>
        <w:br/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white"/>
        </w:rPr>
        <w:t xml:space="preserve">Если выбрана неверная структура данных - выводится сообщение об ошибке.</w:t>
      </w:r>
      <w:r>
        <w:rPr>
          <w:rFonts w:ascii="ARial" w:hAnsi="ARial" w:eastAsia="ARial" w:cs="ARial"/>
        </w:rPr>
      </w:r>
    </w:p>
    <w:p>
      <w:pPr>
        <w:shd w:val="nil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</w:rPr>
        <w:br w:type="page" w:clear="all"/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hd w:val="nil" w:color="00000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  <w:t xml:space="preserve">Результаты работы программы: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426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ind w:left="-426" w:right="0" w:firstLine="426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38650" cy="23907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9535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438650" cy="2390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9.50pt;height:188.2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-426" w:right="0" w:firstLine="426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16859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63535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686300" cy="168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9.00pt;height:132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-426" w:right="0" w:firstLine="426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18573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2266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391025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5.75pt;height:146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425" w:right="0" w:firstLine="0"/>
        <w:shd w:val="nil" w:color="000000"/>
        <w:rPr>
          <w:rFonts w:ascii="ARial" w:hAnsi="ARial" w:cs="ARial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</w:rPr>
      </w:r>
    </w:p>
    <w:p>
      <w:pPr>
        <w:shd w:val="nil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Вывод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-426" w:right="0" w:firstLine="426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 xml:space="preserve">В ходе лабораторной работы научились создавать и работать с приоритетной очередью, структурой данных – Стек и структурой данных – Очередь.</w:t>
      </w:r>
      <w:r>
        <w:rPr>
          <w:rFonts w:ascii="ARial" w:hAnsi="ARial" w:eastAsia="ARial" w:cs="ARial"/>
          <w:sz w:val="24"/>
          <w:szCs w:val="24"/>
        </w:rPr>
      </w:r>
    </w:p>
    <w:p>
      <w:pPr>
        <w:ind w:left="0" w:right="0" w:firstLine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page" w:clear="all"/>
      </w:r>
      <w:r/>
    </w:p>
    <w:p>
      <w:pPr>
        <w:ind w:left="425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r>
        <w:rPr>
          <w:sz w:val="24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Листинг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#include &lt;iostream&gt;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#include &lt;vector&gt;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#include &lt;algorithm&gt;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using namespace std;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// Структуры данных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struct Student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string lastName;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int priority;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};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// Функция для сравнения студентов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bool compareStudents(const Student&amp; a, const Student&amp; b)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return a.priority &gt; b.priority;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int main()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system("chcp 1251");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system("cls");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int choice;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cout &lt;&lt; "Выберите структуру данных:" &lt;&lt; endl;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cout &lt;&lt; "1 - Приоритетная очередь" &lt;&lt; endl;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cout &lt;&lt; "2 - Обычная очередь" &lt;&lt; endl;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cout &lt;&lt; "3 - Стек" &lt;&lt; endl;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cin &gt;&gt; choice;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system("cls");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if (choice == 1)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int numStudents;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cout &lt;&lt; "Введите количество студентов: ";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cin &gt;&gt; numStudents;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vector&lt;Student&gt; students(numStudents);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for (int i = 0; i &lt; numStudents; i++)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cout &lt;&lt; "Введите фамилию и приоритет для студента " &lt;&lt; i + 1 &lt;&lt; ": ";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cin &gt;&gt; students[i].lastName &gt;&gt; students[i].priority;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sort(students.begin(), students.end(), compareStudents);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for (int i = 0; i &lt; numStudents; i++)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cout &lt;&lt; students[i].lastName &lt;&lt; " " &lt;&lt; students[i].priority &lt;&lt; endl;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int i = 0;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cout &lt;&lt; "Введите фамилию студента: ";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cin &gt;&gt; students[i].lastName &gt;&gt; students[i].priority;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sort(students.begin(), students.end(), compareStudents);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for (int i = 0; i &lt; numStudents; i++)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cout &lt;&lt; students[i].lastName &lt;&lt; " " &lt;&lt; students[i].priority &lt;&lt; endl;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else if (choice == 2)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vector&lt;Student&gt; q;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int n;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cout &lt;&lt; "Введите количество студентов: ";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cin &gt;&gt; n;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for (int i = 0; i &lt; n; i++)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Student s;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cout &lt;&lt; "Введите фамилию и приоритет для студента " &lt;&lt; i + 1 &lt;&lt; ": ";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cin &gt;&gt; s.lastName &gt;&gt; s.priority;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q.push_back(s);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for (int i = 0; i &lt; n; i++)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Student s = q[i];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cout &lt;&lt; s.lastName &lt;&lt; " " &lt;&lt; s.priority &lt;&lt; endl;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else if (choice == 3)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vector&lt;Student&gt; s;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int n;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cout &lt;&lt; "Введите количество студентов: ";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cin &gt;&gt; n;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for (int i = 0; i &lt; n; i++)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Student student;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cout &lt;&lt; "Введите фамилию и приоритет для студента " &lt;&lt; i + 1 &lt;&lt; ": ";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cin &gt;&gt; student.lastName &gt;&gt; student.priority;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s.push_back(student);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for (int i = n - 1; i &gt;= 0; i--)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Student temp = s[i];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    cout &lt;&lt; temp.lastName &lt;&lt; " " &lt;&lt; temp.priority &lt;&lt; endl;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else {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    cout &lt;&lt; "Неверный выбор!" &lt;&lt; endl;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system("pause");</w:t>
      </w:r>
      <w:r/>
    </w:p>
    <w:p>
      <w:pPr>
        <w:ind w:left="0" w:right="0" w:firstLine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}</w:t>
      </w:r>
      <w:r/>
      <w:r>
        <w:rPr>
          <w:rFonts w:ascii="Times New Roman" w:hAnsi="Times New Roman" w:eastAsia="Times New Roman" w:cs="Times New Roman"/>
          <w:b/>
          <w:color w:val="000000"/>
          <w:sz w:val="28"/>
        </w:rPr>
      </w:r>
      <w:r/>
      <w:r/>
    </w:p>
    <w:p>
      <w:pPr>
        <w:ind w:left="0" w:right="0" w:firstLine="0"/>
        <w:spacing w:after="200" w:line="6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 </w:t>
      </w:r>
      <w:r/>
    </w:p>
    <w:p>
      <w:pPr>
        <w:ind w:left="425" w:right="0" w:firstLine="0"/>
        <w:shd w:val="nil" w:color="000000"/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p>
      <w:pPr>
        <w:ind w:left="709" w:right="0" w:firstLine="0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5040102010807070707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4</cp:revision>
  <dcterms:modified xsi:type="dcterms:W3CDTF">2023-10-06T13:28:42Z</dcterms:modified>
</cp:coreProperties>
</file>