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№9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тему «</w:t>
      </w:r>
      <w:r>
        <w:rPr>
          <w:rFonts w:ascii="ARial" w:hAnsi="ARial" w:eastAsia="ARial" w:cs="ARial"/>
          <w:color w:val="000000"/>
          <w:sz w:val="28"/>
        </w:rPr>
        <w:t xml:space="preserve">Поиск расстояний в графе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Юрова О.В.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Акифьев И.В.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spacing w:line="720" w:lineRule="auto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0"/>
        <w:spacing w:line="235" w:lineRule="atLeast"/>
        <w:tabs>
          <w:tab w:val="left" w:pos="6597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8"/>
        </w:rPr>
        <w:t xml:space="preserve">Научиться пользоваться алгоритмом поиска расстояний в графе.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ind w:left="0" w:right="0" w:firstLine="0"/>
        <w:spacing w:after="12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Задание 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28"/>
        </w:rPr>
        <w:t xml:space="preserve">. Выведите матрицу на экран.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ascii="ARial" w:hAnsi="ARial" w:eastAsia="ARial" w:cs="ARial"/>
          <w:b/>
          <w:color w:val="000000"/>
          <w:sz w:val="28"/>
        </w:rPr>
        <w:t xml:space="preserve">queue </w:t>
      </w:r>
      <w:r>
        <w:rPr>
          <w:rFonts w:ascii="ARial" w:hAnsi="ARial" w:eastAsia="ARial" w:cs="ARial"/>
          <w:color w:val="000000"/>
          <w:sz w:val="28"/>
        </w:rPr>
        <w:t xml:space="preserve">из стандартной библиотеки С++.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3.</w:t>
      </w:r>
      <w:r>
        <w:rPr>
          <w:rFonts w:ascii="ARial" w:hAnsi="ARial" w:eastAsia="ARial" w:cs="ARial"/>
          <w:color w:val="ff0000"/>
          <w:sz w:val="28"/>
        </w:rPr>
        <w:t xml:space="preserve">*</w:t>
      </w:r>
      <w:r>
        <w:rPr>
          <w:rFonts w:ascii="ARial" w:hAnsi="ARial" w:eastAsia="ARial" w:cs="ARial"/>
          <w:color w:val="000000"/>
          <w:sz w:val="28"/>
        </w:rPr>
        <w:t xml:space="preserve"> Реализуйте процедуру поиска расстояний для графа, представленного списками смежности.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144" w:right="0" w:firstLine="144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after="12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Задание 2</w:t>
      </w:r>
      <w:r>
        <w:rPr>
          <w:rFonts w:ascii="ARial" w:hAnsi="ARial" w:eastAsia="ARial" w:cs="ARial"/>
          <w:b/>
          <w:color w:val="ff0000"/>
          <w:sz w:val="28"/>
        </w:rPr>
        <w:t xml:space="preserve">*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Реализуйте процедуру поиска расстояний на основе обхода в глубину.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Реализуйте процедуру поиска расстояний на основе обхода в глубину для графа, представленного списками смежности. 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 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504" w:right="0" w:firstLine="0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Ход работы: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Ввод данных: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Пользователь вводит количество вершин графа (n).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</w:r>
      <w:r>
        <w:rPr>
          <w:rFonts w:ascii="ARial" w:hAnsi="ARial" w:eastAsia="ARial" w:cs="ARial"/>
          <w:b/>
          <w:color w:val="000000"/>
          <w:sz w:val="28"/>
        </w:rPr>
        <w:t xml:space="preserve">Генерация матрицы смежности: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Генерируется случайная матрица смежности (Matr). Значения в матрице равны 0 или 1, указывая отсутствие или наличие ребра между </w:t>
        <w:tab/>
        <w:t xml:space="preserve">вершинами соответственно.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</w:r>
      <w:r>
        <w:rPr>
          <w:rFonts w:ascii="ARial" w:hAnsi="ARial" w:eastAsia="ARial" w:cs="ARial"/>
          <w:b/>
          <w:color w:val="000000"/>
          <w:sz w:val="28"/>
        </w:rPr>
        <w:t xml:space="preserve">Создание списка смежности и графа: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На основе сгенерированной матрицы смежности создаются список смежности (list) и граф (graph).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</w:r>
      <w:r>
        <w:rPr>
          <w:rFonts w:ascii="ARial" w:hAnsi="ARial" w:eastAsia="ARial" w:cs="ARial"/>
          <w:b/>
          <w:color w:val="000000"/>
          <w:sz w:val="28"/>
        </w:rPr>
        <w:t xml:space="preserve">Поиск расстояний с использованием матрицы смежности: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Пользователь вводит начальную и конечную вершины для поиска расстояния между ними в графе, представленном матрицей смежности.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Выполняется обход в ширину (RGM(graph, nachalo1, konec1, distances)) для нахождения кратчайшего пути.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Выполняется обход в глубину (GGM(graph, nachalo2, konec2, distances2)) для нахождения пути с использованием поиска в глубину.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</w:r>
      <w:r>
        <w:rPr>
          <w:rFonts w:ascii="ARial" w:hAnsi="ARial" w:eastAsia="ARial" w:cs="ARial"/>
          <w:b/>
          <w:color w:val="000000"/>
          <w:sz w:val="28"/>
        </w:rPr>
        <w:t xml:space="preserve">Создание и вывод списка смежности: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Программа создает список смежности (list) на основе матрицы </w:t>
        <w:tab/>
        <w:tab/>
        <w:tab/>
        <w:tab/>
        <w:t xml:space="preserve">смежности и выводит его на экран.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</w:r>
      <w:r>
        <w:rPr>
          <w:rFonts w:ascii="ARial" w:hAnsi="ARial" w:eastAsia="ARial" w:cs="ARial"/>
          <w:b/>
          <w:color w:val="000000"/>
          <w:sz w:val="28"/>
        </w:rPr>
        <w:t xml:space="preserve">Поиск расстояний с использованием списка смежности: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Пользователь вводит начальную и конечную вершины для поиска расстояния между ними в графе, представленном списком смежности.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Выполняется обход в ширину (GGM_list(list, nachalo3, konec3, </w:t>
        <w:tab/>
        <w:tab/>
        <w:tab/>
        <w:tab/>
        <w:t xml:space="preserve">distances3)) для нахождения кратчайшего пути.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Выполняется обход в глубину (DFS_list(list, nachalo4, konec4, </w:t>
        <w:tab/>
        <w:tab/>
        <w:tab/>
        <w:tab/>
        <w:t xml:space="preserve">distances4)) для нахождения пути с использованием поиска в глубину.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</w:r>
      <w:r>
        <w:rPr>
          <w:rFonts w:ascii="ARial" w:hAnsi="ARial" w:eastAsia="ARial" w:cs="ARial"/>
          <w:b/>
          <w:color w:val="000000"/>
          <w:sz w:val="28"/>
        </w:rPr>
        <w:t xml:space="preserve">Измерение времени выполнения обходов: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Программа измеряет время выполнения обхода в ширину и глубину для матрицы смежности с помощью хронометража.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</w:r>
      <w:r>
        <w:rPr>
          <w:rFonts w:ascii="ARial" w:hAnsi="ARial" w:eastAsia="ARial" w:cs="ARial"/>
          <w:b/>
          <w:color w:val="000000"/>
          <w:sz w:val="28"/>
        </w:rPr>
        <w:t xml:space="preserve">Вывод результатов: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Программа выводит кратчайшие расстояния для обходов в ширину и глубину для матрицы смежности, список смежности и время выполнения каждого обхода.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</w:r>
      <w:r>
        <w:rPr>
          <w:rFonts w:ascii="ARial" w:hAnsi="ARial" w:eastAsia="ARial" w:cs="ARial"/>
          <w:b/>
          <w:color w:val="000000"/>
          <w:sz w:val="28"/>
        </w:rPr>
        <w:t xml:space="preserve">Окончание работы программы: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Программа завершает выполнение, выводя результаты на экран и завершая работу.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shd w:val="nil" w:color="auto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  <w:br w:type="page" w:clear="all"/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shd w:val="nil" w:color="000000"/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shd w:val="nil" w:color="000000"/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6443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654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664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31.0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</w:p>
    <w:p>
      <w:pPr>
        <w:tabs>
          <w:tab w:val="left" w:pos="708" w:leader="none"/>
        </w:tabs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66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7843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286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01.3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eastAsia="ARial" w:cs="ARial"/>
          <w:b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/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color w:val="000000"/>
          <w:sz w:val="28"/>
          <w:szCs w:val="28"/>
          <w:highlight w:val="none"/>
        </w:rPr>
      </w:r>
      <w:r/>
      <w:r>
        <w:rPr>
          <w:rFonts w:ascii="ARial" w:hAnsi="ARial" w:eastAsia="ARial" w:cs="ARial"/>
          <w:b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/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</w:p>
    <w:p>
      <w:pPr>
        <w:tabs>
          <w:tab w:val="left" w:pos="708" w:leader="none"/>
        </w:tabs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677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229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067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84.0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</w:p>
    <w:p>
      <w:pPr>
        <w:tabs>
          <w:tab w:val="left" w:pos="708" w:leader="none"/>
        </w:tabs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876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88188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98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77.77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</w:p>
    <w:p>
      <w:pPr>
        <w:tabs>
          <w:tab w:val="left" w:pos="708" w:leader="none"/>
        </w:tabs>
        <w:rPr>
          <w:rFonts w:ascii="ARial" w:hAnsi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712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816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197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94.26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tabs>
          <w:tab w:val="left" w:pos="708" w:leader="none"/>
        </w:tabs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Оценка:</w:t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</w:p>
    <w:p>
      <w:pPr>
        <w:tabs>
          <w:tab w:val="left" w:pos="708" w:leader="none"/>
        </w:tabs>
        <w:rPr>
          <w:rFonts w:ascii="ARial" w:hAnsi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szCs w:val="28"/>
        </w:rPr>
        <w:t xml:space="preserve">Время работы алгоритмов поиска расстояний на основе обхода в глубину и обхода в ширину зависит от порядка графа (количества вершин) и его структуры (количество ребер)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tabs>
          <w:tab w:val="left" w:pos="708" w:leader="none"/>
        </w:tabs>
        <w:rPr>
          <w:rFonts w:ascii="ARial" w:hAnsi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szCs w:val="28"/>
        </w:rPr>
        <w:t xml:space="preserve">Для графа с n вершинами и m ребрами: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tabs>
          <w:tab w:val="left" w:pos="708" w:leader="none"/>
        </w:tabs>
        <w:rPr>
          <w:rFonts w:ascii="ARial" w:hAnsi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szCs w:val="28"/>
        </w:rPr>
        <w:t xml:space="preserve">- Время работы алгоритма поиска в глубину составляет O(n + m), так как он посещает каждую вершину и каждое ребро один раз.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tabs>
          <w:tab w:val="left" w:pos="708" w:leader="none"/>
        </w:tabs>
        <w:rPr>
          <w:rFonts w:ascii="ARial" w:hAnsi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szCs w:val="28"/>
        </w:rPr>
        <w:t xml:space="preserve">- Время работы алгоритма поиска в ширину составляет O(n + m), так как он посещает каждую вершину и каждое ребро один раз, но при этом используется очередь, что увеличивает время работы.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tabs>
          <w:tab w:val="left" w:pos="708" w:leader="none"/>
        </w:tabs>
        <w:rPr>
          <w:rFonts w:ascii="ARial" w:hAnsi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szCs w:val="28"/>
        </w:rPr>
        <w:t xml:space="preserve">Таким образом, время работы обоих алгоритмов одинаковое для графов с одинаковым количеством вершин и ребер. Однако, если граф имеет сложную структуру (например, большое количество циклов), то время работы алгоритма поиска в глубину может быть больше, чем в</w:t>
      </w:r>
      <w:r>
        <w:rPr>
          <w:rFonts w:ascii="ARial" w:hAnsi="ARial" w:eastAsia="ARial" w:cs="ARial"/>
          <w:color w:val="000000"/>
          <w:sz w:val="28"/>
          <w:szCs w:val="28"/>
        </w:rPr>
        <w:t xml:space="preserve">ремя работы алгоритма поиска в ширину.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ind w:left="-426" w:right="0" w:firstLine="426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425" w:right="0" w:firstLine="0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-426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 xml:space="preserve">Лабораторная работа позволила изучить и реализовать методы поиска расстояний в графе. Обходы в ширину и глубину предоставляют эффективные способы нахождения кратчайших путей между вершинами. Работа с графом в виде матрицы смежности и списка смежности позв</w:t>
      </w:r>
      <w:r>
        <w:rPr>
          <w:rFonts w:ascii="ARial" w:hAnsi="ARial" w:eastAsia="ARial" w:cs="ARial"/>
          <w:color w:val="000000"/>
          <w:sz w:val="28"/>
        </w:rPr>
        <w:t xml:space="preserve">оляет выбирать наиболее удобный способ представления данных в зависимости от поставленной задачи. Измерение времени выполнения обходов демонстрирует разницу в эффективности алгоритмов, что является важным критерием выбора метода при работе с большими графа</w:t>
      </w:r>
      <w:r>
        <w:rPr>
          <w:rFonts w:ascii="ARial" w:hAnsi="ARial" w:eastAsia="ARial" w:cs="ARial"/>
          <w:color w:val="000000"/>
          <w:sz w:val="28"/>
        </w:rPr>
        <w:t xml:space="preserve">ми.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Листинг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#include &lt;iostream&gt;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#include &lt;cstdlib&gt;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#include &lt;ctime&gt;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#include &lt;cstdio&gt;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#include &lt;queue&gt;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using namespace std;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typedef struct Spis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int inf;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struct Spis* next;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}SP;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int i, j, ver;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void DistWidth(int** smej, int* visit, int ver, int ver1)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queue&lt;int&gt; q;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visit[ver1 - 1] = 0;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q.push(ver1);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while (!q.empty())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int current = q.front();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q.pop();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for (int 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if (smej[current - 1][i] == 1 &amp;&amp; visit[i] == -1)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visit[i] = visit[current - 1] + 1;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q.push(i + 1);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void  DistWidthSP(SP** MassSpis, int* visit, int ver)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queue&lt;int&gt; q;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visit[ver - 1] = 0;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q.push(ver);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while (!q.empty())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int currentVer = q.front();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q.pop();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SP* current = MassSpis[currentVer - 1];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while (current !=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int temp = current-&gt;inf;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if (visit[temp - 1] == -1)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visit[temp - 1] = visit[currentVer - 1] + 1;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q.push(temp);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current = current-&gt;next;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void DistDepth(int** smej, int* visit, int ver3, int dist, int ver)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if (visit[ver3 - 1] == -1 || dist &lt; visit[ver3 - 1])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visit[ver3 - 1] = dist;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for (int 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if (smej[ver3 - 1][i] ==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DistDepth(smej, visit, i + 1, dist + 1, ver);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void DistDepthSP(SP** MassSpis, int* visit, int ver, int dist)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if (visit[ver - 1] == -1 || dist &lt; visit[ver - 1])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visit[ver - 1] = dist;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SP* current = MassSpis[ver - 1];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while (current !=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DistDepthSP(MassSpis, visit, current-&gt;inf, dist + 1);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current = current-&gt;next;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void main()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setlocale(LC_ALL, "RUS");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srand(time(NULL));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int** smej = 0; //Матрица смежности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int choice, ver1, ver2, ver3, ver4, k = 0;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SP** MassSpis = NULL;//Массив списков смежности 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int* visit = 0;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bool  prov1 = true, prov2 = true, prov3 = true, prov4 = true;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clock_t start, end;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double TT = 0.0;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cout &lt;&lt; "Введите количество вершин графа: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for (;;)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cin &gt;&gt; ver;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if (cin.fail() || ver &lt; 0)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cin.clear();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cin.ignore(numeric_limits&lt;streamsize&gt;::max(), '\n');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"Некорректный номер количество вершин графа! Повторите попытку: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else { break;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//Выделение памяти под массив смежности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smej = new int* [ver];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if (smej ==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cout &lt;&lt; "Не удалось выделить память!"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return;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smej[i] = new int[ver];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//Выделение памяти под массив списков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MassSpis = new SP * [ver];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if (MassSpis ==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cout &lt;&lt; "Не удалось выделить память!"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return;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MassSpis[i] = NULL;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//Генерация массива смежности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for (j = i; j &lt; ver; j++)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if (i == j)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smej[i][j] = 0; // на главной диагонали нули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else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smej[i][j] = rand() % 2; // случайные значения 0 или 1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smej[j][i] = smej[i][j]; // симметрично заполнять значения для неориентированного графа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//Генерация списка смежности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for (j = 0; j &lt; ver; j++)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if (smej[i][j] ==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SP* newSP = new SP;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newSP-&gt;inf = j + 1;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newSP-&gt;next = MassSpis[i];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MassSpis[i] = newSP;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//Вывод матрицы смежности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/* cout &lt;&lt; "Матрица смежности:"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for (j = 0; j &lt; ver; j++)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smej[i][j] &lt;&lt; "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}*/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int isol = 0;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do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cout &lt;&lt; "1)Поиск расстояния между вершинами с помощью обхода графа в ширину."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cout &lt;&lt; "2)Поиск расстояния между вершинами с помощью обхода графа в ширину и списка смежности."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cout &lt;&lt; "3)Поиск расстояния между вершинами с помощью обхода графа в глубину."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cout &lt;&lt; "4)Поиск расстояния между вершинами с помощью обхода графа в глубину и списка смежности."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cout &lt;&lt; "5)Выход."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cout &lt;&lt; "Выберите действие:";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cin &gt;&gt; choice;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switch (choice)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case 1: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isol = 0;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k = 0;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visit = new int[ver];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if (visit ==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"Не удалось выделить память!"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return;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visit[i] = -1;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/* system("cls");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"Матрица смежности:"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for (j = 0; j &lt; ver; j++)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smej[i][j] &lt;&lt; "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//Вывод списка смежности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"Список смежности:" &lt;&lt; endl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(MassSpis[i] ==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"Вершина " &lt;&lt; i + 1 &lt;&lt; " не имеет смежных";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"Вершина " &lt;&lt; i + 1 &lt;&lt; " смежна с:";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SP* current = MassSpis[i];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while (current !=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cout &lt;&lt; current-&gt;inf &lt;&lt; "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current = current-&gt;next;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*/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"Поиск расстояний с помощью обхода в ширину" &lt;&lt; endl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do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"Введите вершину, с которой хотите начать поиск расстояния:";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cin &gt;&gt; ver1;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(cin.fail() || (ver1 &lt; 1 || ver1 &gt; ver))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cin.clear();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cin.ignore(numeric_limits&lt;streamsize&gt;::max(), '\n');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"Некорректный номер вершину, с которой хотите начать! Повторите попытку: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//k++;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if (smej[ver1 - 1][i] == 1 || smej[i][ver1 - 1] ==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    k++;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    prov1 = false;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if (k == 0 &amp;&amp; i == (ver - 1))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    cout &lt;&lt; "Вершина " &lt;&lt; ver1 &lt;&lt; " изолированная!"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    isol = 1;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    prov1 = false;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 while (prov1);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start = clock();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DistWidth(smej, visit, ver, ver1);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end = clock();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/*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(isol ==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"Расстояние от вершины " &lt;&lt; ver1 &lt;&lt; " до вершины " &lt;&lt; ver1 &lt;&lt; " = 0"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 if (isol !=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if (visit[i] != -1) { cout &lt;&lt; "Расстояние от вершины " &lt;&lt; ver1 &lt;&lt; " до вершины " &lt;&lt; i + 1 &lt;&lt; " = " &lt;&lt; visit[i] &lt;&lt; endl;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}*/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TT = (double)(end - start) / CLOCKS_PER_SEC;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"Время: " &lt;&lt; TT &lt;&lt; " сек.";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delete[] visit;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case 2: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system("cls");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isol = 0;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/* cout &lt;&lt; "Матрица смежности:"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for (j = 0; j &lt; ver; j++)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smej[i][j] &lt;&lt; "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"Список смежности:" &lt;&lt; endl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(MassSpis[i] ==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"Вершина " &lt;&lt; i + 1 &lt;&lt; " не имеет смежных";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"Вершина " &lt;&lt; i + 1 &lt;&lt; " смежна с:";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SP* current = MassSpis[i];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while (current !=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cout &lt;&lt; current-&gt;inf &lt;&lt; "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current = current-&gt;next;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}*/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"Поиск расстояний с помощью обхода в ширину и списка смежности"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visit = new int[ver];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if (visit ==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"Не удалось выделить память!"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return;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visit[i] = -1;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do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"Введите вершину, с которой хотите начать поиск расстояния:";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cin &gt;&gt; ver2;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(cin.fail() || ver2 &lt; 1 || ver2 &gt; ver)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cin.clear();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cin.ignore(numeric_limits&lt;streamsize&gt;::max(), '\n');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"Некорректный номер вершину, с которой хотите начать! Повторите попытку: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continue;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(MassSpis[ver2 - 1] == 0) { cout &lt;&lt; "Вершина " &lt;&lt; ver2 &lt;&lt; " изолированная! " &lt;&lt; endl; prov2 = false; isol = 1;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  prov2 = false;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 while (prov2);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start = clock();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DistWidthSP(MassSpis, visit, ver2);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end = clock();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/*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(isol ==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"Расстояние от вершины " &lt;&lt; ver2 &lt;&lt; " до вершины " &lt;&lt; ver2 &lt;&lt; " = 0"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 if (isol !=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if (visit[i] != -1) { cout &lt;&lt; "Расстояние от вершины " &lt;&lt; ver2 &lt;&lt; " до вершины " &lt;&lt; i + 1 &lt;&lt; " = " &lt;&lt; visit[i] &lt;&lt; endl;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}*/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TT = (double)(end - start) / CLOCKS_PER_SEC;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"Время: " &lt;&lt; TT &lt;&lt; " сек.";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delete[] visit;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case 3: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isol = 0;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/*  system("cls");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"Матрица смежности:"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for (j = 0; j &lt; ver; j++)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smej[i][j] &lt;&lt; "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"Список смежности:" &lt;&lt; endl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(MassSpis[i] ==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"Вершина " &lt;&lt; i + 1 &lt;&lt; " не имеет смежных";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"Вершина " &lt;&lt; i + 1 &lt;&lt; " смежна с:";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SP* current = MassSpis[i];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while (current !=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cout &lt;&lt; current-&gt;inf &lt;&lt; "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current = current-&gt;next;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}*/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"Поиск расстояний с помощью обхода в глубину 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visit = new int[ver];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if (visit ==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"Не удалось выделить память!"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return;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visit[i] = -1;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do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"Введите вершину, с которой хотите начать поиск расстояния:";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cin &gt;&gt; ver3;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(cin.fail() || (ver3 &lt; 1 || ver3 &gt; ver))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cin.clear();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cin.ignore(numeric_limits&lt;streamsize&gt;::max(), '\n');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"Некорректный номер вершину, с которой хотите начать! Повторите попытку: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k++;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if (smej[ver3 - 1][i] == 1 || smej[i][ver3 - 1] ==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    prov3 = false;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else if (k == 1)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    cout &lt;&lt; "Вершина " &lt;&lt; ver3 &lt;&lt; " изолированная!" &lt;&lt; endl; isol = 1; prov3 = false;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 while (prov3);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start = clock();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DistDepth(smej, visit, ver3, 0, ver);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end = clock();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/*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(isol ==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"Расстояние от вершины " &lt;&lt; ver3 &lt;&lt; " до вершины " &lt;&lt; ver3 &lt;&lt; " = 0"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 if (isol !=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if (visit[i] != -1) { cout &lt;&lt; "Расстояние от вершины " &lt;&lt; ver3 &lt;&lt; " до вершины " &lt;&lt; i + 1 &lt;&lt; " = " &lt;&lt; visit[i] &lt;&lt; endl;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}*/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TT = (double)(end - start) / CLOCKS_PER_SEC;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"Время: " &lt;&lt; TT &lt;&lt; " сек.";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delete[] visit;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case 4: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system("cls");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isol = 1;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/* cout &lt;&lt; "Матрица смежности:"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for (j = 0; j &lt; ver; j++)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smej[i][j] &lt;&lt; "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"Список смежности:" &lt;&lt; endl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(MassSpis[i] ==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"Вершина " &lt;&lt; i + 1 &lt;&lt; " не имеет смежных";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"Вершина " &lt;&lt; i + 1 &lt;&lt; " смежна с:";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SP* current = MassSpis[i];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while (current !=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cout &lt;&lt; current-&gt;inf &lt;&lt; "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    current = current-&gt;next;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}*/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"Поиск расстояний с помощью обхода в ширину и списка смежности"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visit = new int[ver];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if (visit == NULL)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"Не удалось выделить память!"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return;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visit[i] = -1;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do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cout &lt;&lt; "Введите вершину, с которой хотите начать поиск расстояния:";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cin &gt;&gt; ver4;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(cin.fail() || ver4 &lt; 1 || ver4 &gt; ver)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cin.clear();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cin.ignore(numeric_limits&lt;streamsize&gt;::max(), '\n');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"Некорректный номер вершину, с которой хотите начать! Повторите попытку: 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continue;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(MassSpis[ver4 - 1] == 0) { cout &lt;&lt; "Вершина " &lt;&lt; ver4 &lt;&lt; " изолированная!" &lt;&lt; endl; prov4 = false; break;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  prov4 = false;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 while (prov4);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start = clock();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DistDepthSP(MassSpis, visit, ver4, 0);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end = clock();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/*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if (isol ==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cout &lt;&lt; "Расстояние от вершины " &lt;&lt; ver4 &lt;&lt; " до вершины " &lt;&lt; ver4 &lt;&lt; " = 0"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else if (isol != 1)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    if (visit[i] != -1) { cout &lt;&lt; "Расстояние от вершины " &lt;&lt; ver4 &lt;&lt; " до вершины " &lt;&lt; i + 1 &lt;&lt; " = " &lt;&lt; visit[i] &lt;&lt; endl;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}*/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TT = (double)(end - start) / CLOCKS_PER_SEC;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"Время: " &lt;&lt; TT &lt;&lt; " сек.";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delete[] visit;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case 5: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system("cls");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default: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"Неверный выбор! Повторите попытку.";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cout &lt;&lt; endl;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    break;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 while (choice != 5);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delete[] MassSpis;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for (i = 0; i &lt; ver; i++)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{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    delete[] smej[i];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}</w:t>
      </w:r>
      <w:r/>
    </w:p>
    <w:p>
      <w:pPr>
        <w:ind w:left="425" w:right="0" w:firstLine="0"/>
        <w:spacing w:line="240" w:lineRule="auto"/>
        <w:suppressLineNumbers w:val="0"/>
      </w:pPr>
      <w:r>
        <w:rPr>
          <w:rFonts w:ascii="ARial" w:hAnsi="ARial" w:cs="ARial"/>
          <w:b w:val="0"/>
          <w:bCs w:val="0"/>
        </w:rPr>
        <w:t xml:space="preserve">    delete[] smej;</w:t>
      </w:r>
      <w:r/>
    </w:p>
    <w:p>
      <w:pPr>
        <w:ind w:left="425" w:right="0" w:firstLine="0"/>
        <w:spacing w:line="240" w:lineRule="auto"/>
        <w:rPr>
          <w:rFonts w:ascii="ARial" w:hAnsi="ARial" w:cs="ARial"/>
          <w:b w:val="0"/>
          <w:bCs w:val="0"/>
        </w:rPr>
        <w:suppressLineNumbers w:val="0"/>
      </w:pPr>
      <w:r>
        <w:rPr>
          <w:rFonts w:ascii="ARial" w:hAnsi="ARial" w:cs="ARial"/>
          <w:b w:val="0"/>
          <w:bCs w:val="0"/>
        </w:rPr>
        <w:t xml:space="preserve">}</w:t>
      </w:r>
      <w:r/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5040102010807070707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14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144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7">
    <w:name w:val="Heading 1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2"/>
    <w:basedOn w:val="666"/>
    <w:next w:val="842"/>
    <w:link w:val="669"/>
    <w:uiPriority w:val="9"/>
    <w:unhideWhenUsed/>
    <w:qFormat/>
    <w:rPr>
      <w:rFonts w:ascii="Liberation Sans" w:hAnsi="Liberation Sans" w:eastAsia="Liberation Sans" w:cs="Liberation Sans"/>
    </w:rPr>
  </w:style>
  <w:style w:type="character" w:styleId="669">
    <w:name w:val="Heading 2 Char"/>
    <w:link w:val="668"/>
    <w:uiPriority w:val="9"/>
    <w:rPr>
      <w:rFonts w:ascii="Liberation Sans" w:hAnsi="Liberation Sans" w:eastAsia="Liberation Sans" w:cs="Liberation Sans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1">
    <w:name w:val="Heading 3 Char"/>
    <w:link w:val="670"/>
    <w:uiPriority w:val="9"/>
    <w:rPr>
      <w:rFonts w:ascii="Liberation Sans" w:hAnsi="Liberation Sans" w:cs="Liberation Sans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6</cp:revision>
  <dcterms:modified xsi:type="dcterms:W3CDTF">2023-11-29T16:57:03Z</dcterms:modified>
</cp:coreProperties>
</file>