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Пензенский государственный университет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Кафедра «Вычислительная техника»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b/>
          <w:sz w:val="40"/>
          <w:szCs w:val="40"/>
        </w:rPr>
        <w:t xml:space="preserve">ОТЧЕТ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32"/>
          <w:szCs w:val="32"/>
        </w:rPr>
        <w:t xml:space="preserve">по лабораторной работе №8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32"/>
          <w:szCs w:val="32"/>
        </w:rPr>
        <w:t xml:space="preserve">по курсу </w:t>
      </w:r>
      <w:r>
        <w:rPr>
          <w:rFonts w:ascii="ARial" w:hAnsi="ARial" w:eastAsia="ARial" w:cs="ARial"/>
          <w:sz w:val="32"/>
          <w:szCs w:val="32"/>
        </w:rPr>
        <w:t xml:space="preserve">«</w:t>
      </w:r>
      <w:r>
        <w:rPr>
          <w:rFonts w:ascii="ARial" w:hAnsi="ARial" w:eastAsia="ARial" w:cs="ARial"/>
          <w:sz w:val="32"/>
          <w:szCs w:val="32"/>
        </w:rPr>
        <w:t xml:space="preserve">Логика и основы алгоритмизации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в инженерных задачах»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на </w:t>
      </w: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тему «</w:t>
      </w:r>
      <w:r>
        <w:rPr>
          <w:rFonts w:ascii="ARial" w:hAnsi="ARial" w:eastAsia="ARial" w:cs="ARial"/>
          <w:color w:val="000000"/>
          <w:sz w:val="32"/>
          <w:szCs w:val="32"/>
        </w:rPr>
        <w:t xml:space="preserve">Обход графа в ширину</w:t>
      </w: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»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Выполнили: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  <w:t xml:space="preserve">студенты группы 22ВВВ1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Дунюшкин</w:t>
      </w:r>
      <w:r>
        <w:rPr>
          <w:rFonts w:ascii="ARial" w:hAnsi="ARial" w:eastAsia="ARial" w:cs="ARial"/>
          <w:sz w:val="28"/>
          <w:szCs w:val="28"/>
        </w:rPr>
        <w:t xml:space="preserve"> В.А.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Ивлюшин</w:t>
      </w:r>
      <w:r>
        <w:rPr>
          <w:rFonts w:ascii="ARial" w:hAnsi="ARial" w:eastAsia="ARial" w:cs="ARial"/>
          <w:sz w:val="28"/>
          <w:szCs w:val="28"/>
        </w:rPr>
        <w:t xml:space="preserve"> М.Д.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Проверили: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к.т</w:t>
      </w:r>
      <w:r>
        <w:rPr>
          <w:rFonts w:ascii="ARial" w:hAnsi="ARial" w:eastAsia="ARial" w:cs="ARial"/>
          <w:sz w:val="28"/>
          <w:szCs w:val="28"/>
        </w:rPr>
        <w:t xml:space="preserve">.н</w:t>
      </w:r>
      <w:r>
        <w:rPr>
          <w:rFonts w:ascii="ARial" w:hAnsi="ARial" w:eastAsia="ARial" w:cs="ARial"/>
          <w:sz w:val="28"/>
          <w:szCs w:val="28"/>
        </w:rPr>
        <w:t xml:space="preserve">, доцент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z w:val="28"/>
          <w:szCs w:val="28"/>
        </w:rPr>
        <w:t xml:space="preserve">Юрова О.В.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к.э</w:t>
      </w:r>
      <w:r>
        <w:rPr>
          <w:rFonts w:ascii="ARial" w:hAnsi="ARial" w:eastAsia="ARial" w:cs="ARial"/>
          <w:sz w:val="28"/>
          <w:szCs w:val="28"/>
        </w:rPr>
        <w:t xml:space="preserve">.н</w:t>
      </w:r>
      <w:r>
        <w:rPr>
          <w:rFonts w:ascii="ARial" w:hAnsi="ARial" w:eastAsia="ARial" w:cs="ARial"/>
          <w:sz w:val="28"/>
          <w:szCs w:val="28"/>
        </w:rPr>
        <w:t xml:space="preserve">, доцент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z w:val="28"/>
          <w:szCs w:val="28"/>
        </w:rPr>
        <w:t xml:space="preserve">Акифьев И.В.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  <w:highlight w:val="none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spacing w:line="720" w:lineRule="auto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Пенза 2023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425" w:right="0" w:firstLine="0"/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28"/>
          <w:szCs w:val="28"/>
          <w14:ligatures w14:val="none"/>
        </w:rPr>
        <w:t xml:space="preserve">Цель работы:</w:t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</w:p>
    <w:p>
      <w:pPr>
        <w:ind w:left="-426" w:right="0" w:firstLine="1134"/>
        <w:spacing w:line="235" w:lineRule="atLeast"/>
        <w:rPr>
          <w:rFonts w:ascii="ARial" w:hAnsi="ARial" w:cs="ARial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Цель научиться использовать алгоритм обхода графа </w:t>
      </w:r>
      <w:r>
        <w:rPr>
          <w:rFonts w:ascii="ARial" w:hAnsi="ARial" w:eastAsia="ARial" w:cs="ARial"/>
          <w:color w:val="000000"/>
          <w:sz w:val="24"/>
        </w:rPr>
        <w:t xml:space="preserve">в ширину</w:t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cs="ARial"/>
          <w:sz w:val="22"/>
        </w:rPr>
      </w:r>
      <w:r>
        <w:rPr>
          <w:rFonts w:ascii="ARial" w:hAnsi="ARial" w:cs="ARial"/>
          <w:sz w:val="22"/>
        </w:rPr>
      </w:r>
    </w:p>
    <w:p>
      <w:pPr>
        <w:ind w:left="425" w:right="0" w:firstLine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Лабораторное задание:</w:t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ind w:left="0" w:right="0" w:firstLine="0"/>
        <w:spacing w:before="0" w:after="12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Задание 1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3"/>
        </w:numPr>
        <w:jc w:val="both"/>
        <w:spacing w:before="0" w:after="0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ascii="ARial" w:hAnsi="ARial" w:eastAsia="ARial" w:cs="ARial"/>
          <w:i/>
          <w:color w:val="000000"/>
          <w:sz w:val="24"/>
        </w:rPr>
        <w:t xml:space="preserve">G</w:t>
      </w:r>
      <w:r>
        <w:rPr>
          <w:rFonts w:ascii="ARial" w:hAnsi="ARial" w:eastAsia="ARial" w:cs="ARial"/>
          <w:color w:val="000000"/>
          <w:sz w:val="24"/>
        </w:rPr>
        <w:t xml:space="preserve">. Выведите матрицу на экран.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3"/>
        </w:numPr>
        <w:jc w:val="both"/>
        <w:spacing w:before="0" w:after="0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При  реализации алгоритма в качестве очереди используйте класс </w:t>
      </w:r>
      <w:r>
        <w:rPr>
          <w:rFonts w:ascii="ARial" w:hAnsi="ARial" w:eastAsia="ARial" w:cs="ARial"/>
          <w:b/>
          <w:color w:val="000000"/>
          <w:sz w:val="24"/>
        </w:rPr>
        <w:t xml:space="preserve">queue </w:t>
      </w:r>
      <w:r>
        <w:rPr>
          <w:rFonts w:ascii="ARial" w:hAnsi="ARial" w:eastAsia="ARial" w:cs="ARial"/>
          <w:color w:val="000000"/>
          <w:sz w:val="24"/>
        </w:rPr>
        <w:t xml:space="preserve">из стандартной библиотеки С++.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144" w:right="0" w:firstLine="144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3.</w:t>
      </w:r>
      <w:r>
        <w:rPr>
          <w:rFonts w:ascii="ARial" w:hAnsi="ARial" w:eastAsia="ARial" w:cs="ARial"/>
          <w:color w:val="ff0000"/>
          <w:sz w:val="24"/>
        </w:rPr>
        <w:t xml:space="preserve">*</w:t>
      </w:r>
      <w:r>
        <w:rPr>
          <w:rFonts w:ascii="ARial" w:hAnsi="ARial" w:eastAsia="ARial" w:cs="ARial"/>
          <w:color w:val="000000"/>
          <w:sz w:val="24"/>
        </w:rPr>
        <w:t xml:space="preserve"> Реализуйте процедуру обхода в ширину для графа, представленного списками смежности.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144" w:right="0" w:firstLine="144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 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spacing w:before="0" w:after="12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Задание 2</w:t>
      </w:r>
      <w:r>
        <w:rPr>
          <w:rFonts w:ascii="ARial" w:hAnsi="ARial" w:eastAsia="ARial" w:cs="ARial"/>
          <w:b/>
          <w:color w:val="ff0000"/>
          <w:sz w:val="28"/>
        </w:rPr>
        <w:t xml:space="preserve">*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4"/>
        </w:numPr>
        <w:jc w:val="both"/>
        <w:spacing w:before="0" w:after="0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4"/>
        </w:numPr>
        <w:jc w:val="both"/>
        <w:spacing w:before="0" w:after="0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Оцените время работы двух реализаций алгоритмов обхода в ширину (использующего стандартный класс </w:t>
      </w:r>
      <w:r>
        <w:rPr>
          <w:rFonts w:ascii="ARial" w:hAnsi="ARial" w:eastAsia="ARial" w:cs="ARial"/>
          <w:b/>
          <w:color w:val="000000"/>
          <w:sz w:val="24"/>
        </w:rPr>
        <w:t xml:space="preserve">queue </w:t>
      </w:r>
      <w:r>
        <w:rPr>
          <w:rFonts w:ascii="ARial" w:hAnsi="ARial" w:eastAsia="ARial" w:cs="ARial"/>
          <w:color w:val="000000"/>
          <w:sz w:val="24"/>
        </w:rPr>
        <w:t xml:space="preserve">и использующего очередь, реализованную самостоятельно) для графов разных порядков.  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720" w:firstLine="0"/>
        <w:jc w:val="both"/>
        <w:spacing w:before="0" w:after="0"/>
        <w:tabs>
          <w:tab w:val="left" w:pos="720" w:leader="none"/>
        </w:tabs>
        <w:rPr>
          <w:rFonts w:ascii="ARial" w:hAnsi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ind w:left="425" w:right="0" w:firstLine="0"/>
        <w:shd w:val="nil" w:color="000000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Ход работы: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ind w:left="-426" w:right="0" w:firstLine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Данный код реализует обход в ширину для графа, заданного матрицей смежности и списком смежности. Создается матрица смежности и список смежности на основе нее. Затем происходит обход в ширину для матрицы смежности и для списка смежности. 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6" w:right="0" w:firstLine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Алгоритм обхода в глубину можно реализовать как с помощью рекурсии, так и с использованием связанного списка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1. С помощью связанного списка(из ЛР№3):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Создание структуры для хранение узла и класс для реализации очереди.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Создаём массивы для отметки посещения вершин и для результата.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-Обходим все вершины.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-Если вершину ещё не обходили запускаем из неё обход в ширину.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-Пока очередь не опустеет извлекаем вершину из очереди и добавляем в результат.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-Проверяем все смежные вершины.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-Если смежная вершина не посещена помещаем в очередь.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 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 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2. С использованием алгоритма из ЛР№8: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Проверяем с вершины i=0 была ли она посещена.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Если нет, то создаётся очередь q и вершина добавляется в неё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После устанавливается флаг в true, чтобы отметить вершину как посещённую.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Далее цикл выполняется, пока очередь не станет пустой.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На каждой итерации извлекается вершина v из очереди.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Затем проходит проверка всех смежных вершин вершины v.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Если вершина j не была посещена и между вершинами v и j есть ребро, то вершина добавляется в очередь.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-После флаг устанавливается в true.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 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Оба подхода дают одинаковый результат и реализуют обход графа в ширину.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 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shd w:val="nil" w:color="000000"/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left"/>
        <w:shd w:val="nil" w:color="000000"/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sz w:val="28"/>
          <w:szCs w:val="28"/>
          <w:highlight w:val="none"/>
        </w:rPr>
        <w:t xml:space="preserve">Результаты работы программы:</w:t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</w:p>
    <w:p>
      <w:pPr>
        <w:ind w:left="-426" w:right="0" w:firstLine="426"/>
        <w:spacing w:before="0" w:after="0"/>
        <w:rPr>
          <w:rFonts w:ascii="ARial" w:hAnsi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ind w:left="425" w:right="0" w:firstLine="0"/>
        <w:shd w:val="nil" w:color="000000"/>
        <w:rPr>
          <w:rFonts w:ascii="ARial" w:hAnsi="ARial" w:cs="ARial"/>
          <w:highlight w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48200" cy="38004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70446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648199" cy="3800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66.00pt;height:299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ind w:left="425" w:right="0" w:firstLine="0"/>
        <w:shd w:val="nil" w:color="000000"/>
        <w:rPr>
          <w:rFonts w:ascii="ARial" w:hAnsi="ARial" w:cs="ARial"/>
        </w:rPr>
        <w:suppressLineNumbers w:val="0"/>
      </w:pPr>
      <w:r>
        <w:rPr>
          <w:rFonts w:ascii="ARial" w:hAnsi="ARial" w:cs="ARial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5793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3520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2579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77.79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</w:rPr>
      </w:r>
    </w:p>
    <w:p>
      <w:pPr>
        <w:ind w:left="-426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Задание 2: 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6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Оцените время работы двух реализаций алгоритмов обхода в ширину (использующего стандартный класс </w:t>
      </w:r>
      <w:r>
        <w:rPr>
          <w:rFonts w:ascii="ARial" w:hAnsi="ARial" w:eastAsia="ARial" w:cs="ARial"/>
          <w:b/>
          <w:color w:val="000000"/>
          <w:sz w:val="24"/>
        </w:rPr>
        <w:t xml:space="preserve">queue </w:t>
      </w:r>
      <w:r>
        <w:rPr>
          <w:rFonts w:ascii="ARial" w:hAnsi="ARial" w:eastAsia="ARial" w:cs="ARial"/>
          <w:color w:val="000000"/>
          <w:sz w:val="24"/>
        </w:rPr>
        <w:t xml:space="preserve">и использующего очередь, реализованную самостоятельно) для графов разных порядков. 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6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 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6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Оценка: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spacing w:line="235" w:lineRule="atLeast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Временная сложность обхода в ширину для обеих реализаций очереди будет одинакова - O(V+E), где V - количество вершин, E - количество ребер.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spacing w:line="235" w:lineRule="atLeast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Однако константы времени выполнения будут различаться из-за разной производительности стандартной очереди std::queue и очереди на связном списке.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spacing w:line="235" w:lineRule="atLeast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При одинаковом количестве вершин и ребер алгоритм на std::queue будет работать быстрее, так как: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spacing w:line="235" w:lineRule="atLeast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Добавление и удаление элементов из std::queue происходит за константное время O(1) за счет внутренней реализации на основе двухсвязного списка.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spacing w:line="235" w:lineRule="atLeast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В очереди на односвязном списке добавление происходит быстро O(1), а удаление - O(n), так как нужно найти голову списка.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spacing w:line="235" w:lineRule="atLeast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Поэтому можно сделать вывод, что при одинаковом количестве операций обход на std::queue будет работать быстрее примерно в разы, чем на связном списке.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spacing w:line="235" w:lineRule="atLeast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Это различие в константах времени работы будет тем более заметно, чем больше вершин и ребер в графе.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spacing w:line="235" w:lineRule="atLeast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Таким образом, для повышения производительности алгоритма лучше использовать std::queue</w:t>
      </w:r>
      <w:r>
        <w:rPr>
          <w:rFonts w:ascii="ARial" w:hAnsi="ARial" w:eastAsia="ARial" w:cs="ARial"/>
          <w:color w:val="000000"/>
          <w:sz w:val="22"/>
        </w:rPr>
        <w:t xml:space="preserve">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br w:type="page" w:clear="all"/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425" w:right="0" w:firstLine="0"/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Вывод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0" w:right="0" w:firstLine="708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В</w:t>
      </w:r>
      <w:r>
        <w:rPr>
          <w:rFonts w:ascii="ARial" w:hAnsi="ARial" w:eastAsia="ARial" w:cs="ARial"/>
          <w:color w:val="000000"/>
          <w:sz w:val="24"/>
        </w:rPr>
        <w:t xml:space="preserve"> ходе лабораторной работы научились работать с обходом графа в ширину для матрицы смежности и списка смежности, также научились реализовывать алгоритм обхода в ширину с использованием очереди, построенной на основе структуры данных «список», самостоятельно</w:t>
      </w:r>
      <w:r>
        <w:rPr>
          <w:rFonts w:ascii="ARial" w:hAnsi="ARial" w:eastAsia="ARial" w:cs="ARial"/>
          <w:color w:val="000000"/>
          <w:sz w:val="24"/>
        </w:rPr>
        <w:t xml:space="preserve"> созданной в лабораторной работе № 3. Оценили время работы двух реализаций алгоритмов обхода в ширину (использующего стандартный класс </w:t>
      </w:r>
      <w:r>
        <w:rPr>
          <w:rFonts w:ascii="ARial" w:hAnsi="ARial" w:eastAsia="ARial" w:cs="ARial"/>
          <w:b/>
          <w:color w:val="000000"/>
          <w:sz w:val="24"/>
        </w:rPr>
        <w:t xml:space="preserve">queue </w:t>
      </w:r>
      <w:r>
        <w:rPr>
          <w:rFonts w:ascii="ARial" w:hAnsi="ARial" w:eastAsia="ARial" w:cs="ARial"/>
          <w:color w:val="000000"/>
          <w:sz w:val="24"/>
        </w:rPr>
        <w:t xml:space="preserve">и использующего очередь, реализованную самостоятельно) для графов разных порядков.  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6" w:right="0" w:firstLine="1134"/>
        <w:spacing w:before="0" w:after="0"/>
        <w:rPr>
          <w:rFonts w:ascii="ARial" w:hAnsi="ARial" w:cs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ind w:left="-142" w:right="0" w:firstLine="567"/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br w:type="page" w:clear="all"/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425" w:right="0" w:firstLine="0"/>
        <w:spacing w:line="240" w:lineRule="auto"/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Листинг</w: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#include &lt;iostream&gt;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#include &lt;cstdlib&gt;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#include &lt;ctime&gt;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#include &lt;cstdio&gt;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#include &lt;queue&gt;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using namespace std;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int right = 0;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typedef struct Spis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int inf;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struct Spis* next;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}SP;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typedef struct Queue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SP* front;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SP* rear;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}Queue;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int i, j, ver;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bool isol(int** smej, int ver, int curr)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for (int i = 0; i &lt; ver; i++)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if (smej[curr][i] == 1 || smej[i][curr] == 1)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return false;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return true;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void BypassMatrix(int** smej, int* visit, int ver, int ver1)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queue&lt;int&gt; q;  // пустая очередь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visit[ver1 - 1] = 1;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q.push(ver1);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while (!q.empty())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int current = q.front();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q.pop();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if (isol(smej, ver, current - 1)) cout &lt;&lt; "вершина " &lt;&lt; current &lt;&lt; " является изолированной";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else cout &lt;&lt; current &lt;&lt; " 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for (int i = 0; i &lt; ver; i++)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if (smej[current - 1][i] == 1 &amp;&amp; !visit[i] &amp;&amp; !isol(smej, ver, current - 1))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visit[i] = 1;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q.push(i + 1);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bool isolSpis(SP** MasSpis, int curr)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if (MasSpis[curr] == NULL)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return true;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return false;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void BypassSpis(SP** MasSpis, int ver2, int* visit)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queue&lt;int&gt; q;  // пустая очередь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visit[ver2 - 1] = 1;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q.push(ver2);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while (!q.empty())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int currentVer = q.front();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q.pop();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if (isolSpis(MasSpis, currentVer - 1)) cout &lt;&lt; "вершина " &lt;&lt; currentVer &lt;&lt; " является изолированной";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else cout &lt;&lt; currentVer &lt;&lt; " 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SP* current = MasSpis[currentVer - 1];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while (current != NULL)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int temp = current-&gt;inf;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if (!visit[temp - 1] &amp;&amp; !isolSpis(MasSpis, temp - 1))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visit[temp - 1] = 1;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q.push(temp);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current = current-&gt;next;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Queue* initializeQueue()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Queue* q = new Queue();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if (q == NULL)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"Ошибка выделения памяти для очереди!"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exit(1);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q-&gt;front = q-&gt;rear = NULL;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return q;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void enqueue(Queue* q, int ver)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SP* newSP = new SP();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if (newSP == NULL)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"Ошибка выделения памяти для нового элемента!"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exit(1);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newSP-&gt;inf = ver;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newSP-&gt;next = NULL;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if (q-&gt;rear == NULL) q-&gt;front = q-&gt;rear = newSP;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q-&gt;rear-&gt;next = newSP;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q-&gt;rear = newSP;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int dequeue(Queue* q)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if (q-&gt;front == NULL)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"Очередь пуста!"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exit(1);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SP* temp = q-&gt;front;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int item = temp-&gt;inf;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q-&gt;front = temp-&gt;next;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if (q-&gt;front == NULL) q-&gt;rear = NULL;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return item;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void BypassOwnQueue(int** smej, int ver, int ver3, int* visit)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Queue* q = initializeQueue();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visit[ver3 - 1] = 1;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enqueue(q, ver3);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while (q-&gt;front != NULL)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int current = dequeue(q);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if (isol(smej, ver, current - 1)) cout &lt;&lt; "вершина " &lt;&lt; current &lt;&lt; " является изолированной";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else { if (current != ver3) { cout &lt;&lt; current &lt;&lt; " "; }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for (i = 0; i &lt; ver; i++)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if (!visit[i] &amp;&amp; smej[current - 1][i] == 1 &amp;&amp; !isol(smej, ver, current - 1))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visit[i] = 1;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enqueue(q, i + 1);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delete q;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delete[] visit;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void main()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setlocale(LC_ALL, "RUS");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srand(time(NULL));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int** smej = 0; //Матрица смежности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int choice, ver1, ver2, ver3;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SP** MassSpis = NULL;//Массив списков смежности 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int* visit = 0;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bool  prov1 = true, prov2 = true, prov3 = true;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clock_t start, end;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double TT = 0.0;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cout &lt;&lt; "Введите количество вершин графа: 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for (;;)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cin &gt;&gt; ver;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if (cin.fail() || ver &lt; 0)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cin.clear();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cin.ignore(numeric_limits&lt;streamsize&gt;::max(), '\n');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"Некорректный номер количество вершин графа! Повторите попытку: 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else { break;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cout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//Выделение памяти под массив смежности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smej = new int* [ver];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if (smej == NULL)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"Не удалось выделить память!"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return;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for (i = 0; i &lt; ver; i++)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smej[i] = new int[ver];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//Выделение памяти под массив списков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MassSpis = new SP * [ver];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if (MassSpis == NULL)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"Не удалось выделить память!"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return;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for (i = 0; i &lt; ver; i++)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MassSpis[i] = NULL;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//Генерация массива смежности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for (i = 0; i &lt; ver; i++)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for (j = i; j &lt; ver; j++)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if (i == j)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smej[i][j] = 0; // на главной диагонали нули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else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smej[i][j] = rand() % 2; // случайные значения 0 или 1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smej[j][i] = smej[i][j]; // симметрично заполнять значения для неориентированного графа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//Генерация списка смежности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for (i = 0; i &lt; ver; i++)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for (j = 0; j &lt; ver; j++)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if (smej[i][j] == 1)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SP* newSP = new SP;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newSP-&gt;inf = j + 1;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newSP-&gt;next = MassSpis[i];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MassSpis[i] = newSP;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//Вывод матрицы смежности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cout &lt;&lt; "Матрица смежности:"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for (i = 0; i &lt; ver; i++)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for (j = 0; j &lt; ver; j++)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smej[i][j] &lt;&lt; " 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cout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/*Вывод списка смежности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cout &lt;&lt; "Список смежности:"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for (i = 0; i &lt; ver; i++)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if (MassSpis[i] == NULL)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"Вершина " &lt;&lt; i + 1 &lt;&lt; " не имеет смежных";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else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"Вершина " &lt;&lt; i + 1 &lt;&lt; " смежна с:";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SP* current = MassSpis[i];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while (current != NULL)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cout &lt;&lt; current-&gt;inf &lt;&lt; " 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current = current-&gt;next;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*/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do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"1)Обход графа в ширину с помощью матрицы смежности."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"2)Обход графа в ширину с помощью списка смежности."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"3)Обход графа в ширину с помощью очереди из ЛР№3."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"4)Выход."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"Выберите действие:";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cin &gt;&gt; choice;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switch (choice)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case 1: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visit = new int[ver];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if (visit == NULL)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cout &lt;&lt; "Не удалось выделить память!"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return;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for (i = 0; i &lt; ver; i++)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visit[i] = 0;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do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cout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cout &lt;&lt; "Введите вершину, с которой хотите начать обход:";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for (;;)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cin &gt;&gt; ver1;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if (cin.fail() || (ver1 &lt; 1 || ver1 &gt; ver))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    cin.clear();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    cin.ignore(numeric_limits&lt;streamsize&gt;::max(), '\n');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    cout &lt;&lt; "Некорректный номер вершину, с которой хотите начать! Повторите попытку: 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else { prov1 = false; break;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 while (prov1);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"Обход графа с помощь матрицы смежности был выполнен!"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"Результат: 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start = clock();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BypassMatrix(smej, visit, ver, ver1);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end = clock();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TT = (double)(end - start) / CLOCKS_PER_SEC;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"Время: " &lt;&lt; TT &lt;&lt; " сек.";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delete[] visit;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break;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case 2: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visit = new int[ver];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if (visit == NULL)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cout &lt;&lt; "Не удалось выделить память!"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return;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for (i = 0; i &lt; ver; i++)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visit[i] = 0;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do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cout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cout &lt;&lt; "Введите вершину, с которой хотите начать:";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for (;;)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cin &gt;&gt; ver2;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if (cin.fail() || (ver2 &lt; 1 || ver2 &gt; ver))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    cin.clear();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    cin.ignore(numeric_limits&lt;streamsize&gt;::max(), '\n');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    cout &lt;&lt; "Некорректный номер вершину, с которой хотите начать! Повторите попытку: 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else { prov2 = false; break;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while (prov2);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"Обход графа с помощь списка смежности был выполнен!"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"Результат:";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start = clock();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BypassSpis(MassSpis, ver2, visit);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end = clock();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TT = (double)(end - start) / CLOCKS_PER_SEC;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"Время: " &lt;&lt; TT &lt;&lt; " сек.";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delete[] visit;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break;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case 3: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visit = new int[ver];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if (visit == NULL)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cout &lt;&lt; "Не удалось выделить память!"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return;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for (i = 0; i &lt; ver; i++)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visit[i] = 0;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do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cout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cout &lt;&lt; "Введите вершину, с которой хотите начать:";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for (;;)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cin &gt;&gt; ver3;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if (cin.fail() || (ver3 &lt; 1 || ver3 &gt; ver))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    cin.clear();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    cin.ignore(numeric_limits&lt;streamsize&gt;::max(), '\n');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    cout &lt;&lt; "Некорректный номер вершину, с которой хотите начать! Повторите попытку: 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else { prov3 = false; break;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 while (prov3);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"Обход графа выполнен!"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"Результат: " &lt;&lt; ver3 &lt;&lt; " 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start = clock();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BypassOwnQueue(smej, ver, ver3, visit);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end = clock();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TT = (double)(end - start) / CLOCKS_PER_SEC;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"Время: " &lt;&lt; TT &lt;&lt; " сек.";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break;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case 4: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system("cls");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"До свидания!";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break;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default: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"Неверный выбор! Повторите попытку.";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endl;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break;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 while (choice != 4);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delete[] MassSpis;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for (i = 0; i &lt; ver; i++)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delete[] smej[i];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delete[] smej;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5040102010807070707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3">
    <w:name w:val="Heading 1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2"/>
    <w:basedOn w:val="662"/>
    <w:next w:val="838"/>
    <w:link w:val="665"/>
    <w:uiPriority w:val="9"/>
    <w:unhideWhenUsed/>
    <w:qFormat/>
    <w:rPr>
      <w:rFonts w:ascii="Liberation Sans" w:hAnsi="Liberation Sans" w:eastAsia="Liberation Sans" w:cs="Liberation Sans"/>
    </w:rPr>
  </w:style>
  <w:style w:type="character" w:styleId="665">
    <w:name w:val="Heading 2 Char"/>
    <w:link w:val="664"/>
    <w:uiPriority w:val="9"/>
    <w:rPr>
      <w:rFonts w:ascii="Liberation Sans" w:hAnsi="Liberation Sans" w:eastAsia="Liberation Sans" w:cs="Liberation Sans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7">
    <w:name w:val="Heading 3 Char"/>
    <w:link w:val="666"/>
    <w:uiPriority w:val="9"/>
    <w:rPr>
      <w:rFonts w:ascii="Liberation Sans" w:hAnsi="Liberation Sans" w:cs="Liberation Sans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9">
    <w:name w:val="Heading 4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1">
    <w:name w:val="Heading 5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3">
    <w:name w:val="Heading 6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7">
    <w:name w:val="Heading 8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9">
    <w:name w:val="Heading 9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uiPriority w:val="1"/>
    <w:qFormat/>
    <w:pPr>
      <w:spacing w:after="0" w:line="240" w:lineRule="auto"/>
    </w:pPr>
  </w:style>
  <w:style w:type="paragraph" w:styleId="842">
    <w:name w:val="List Paragraph"/>
    <w:basedOn w:val="838"/>
    <w:uiPriority w:val="34"/>
    <w:qFormat/>
    <w:pPr>
      <w:contextualSpacing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mega.issy4444</cp:lastModifiedBy>
  <cp:revision>6</cp:revision>
  <dcterms:modified xsi:type="dcterms:W3CDTF">2023-11-28T17:13:50Z</dcterms:modified>
</cp:coreProperties>
</file>