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Пензенский государственный университет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Кафедра «Вычислительная техника»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left"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left"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b/>
          <w:sz w:val="40"/>
          <w:szCs w:val="40"/>
        </w:rPr>
        <w:t xml:space="preserve">ОТЧЕТ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sz w:val="32"/>
          <w:szCs w:val="32"/>
        </w:rPr>
        <w:t xml:space="preserve">по лабораторной работе №6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sz w:val="32"/>
          <w:szCs w:val="32"/>
        </w:rPr>
        <w:t xml:space="preserve">по курсу </w:t>
      </w:r>
      <w:r>
        <w:rPr>
          <w:rFonts w:ascii="ARial" w:hAnsi="ARial" w:eastAsia="ARial" w:cs="ARial"/>
          <w:sz w:val="32"/>
          <w:szCs w:val="32"/>
        </w:rPr>
        <w:t xml:space="preserve">«</w:t>
      </w:r>
      <w:r>
        <w:rPr>
          <w:rFonts w:ascii="ARial" w:hAnsi="ARial" w:eastAsia="ARial" w:cs="ARial"/>
          <w:sz w:val="32"/>
          <w:szCs w:val="32"/>
        </w:rPr>
        <w:t xml:space="preserve">Логика и основы алгоритмизации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b w:val="0"/>
          <w:bCs w:val="0"/>
          <w:sz w:val="32"/>
          <w:szCs w:val="32"/>
        </w:rPr>
        <w:t xml:space="preserve">в инженерных задачах»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</w:rPr>
      </w:pPr>
      <w:r>
        <w:rPr>
          <w:rFonts w:ascii="ARial" w:hAnsi="ARial" w:eastAsia="ARial" w:cs="ARial"/>
          <w:b w:val="0"/>
          <w:bCs w:val="0"/>
          <w:sz w:val="32"/>
          <w:szCs w:val="32"/>
        </w:rPr>
        <w:t xml:space="preserve">на </w:t>
      </w:r>
      <w:r>
        <w:rPr>
          <w:rFonts w:ascii="ARial" w:hAnsi="ARial" w:eastAsia="ARial" w:cs="ARial"/>
          <w:b w:val="0"/>
          <w:bCs w:val="0"/>
          <w:sz w:val="32"/>
          <w:szCs w:val="32"/>
        </w:rPr>
        <w:t xml:space="preserve">тему «</w:t>
      </w:r>
      <w:r>
        <w:rPr>
          <w:rFonts w:ascii="ARial" w:hAnsi="ARial" w:eastAsia="ARial" w:cs="ARial"/>
          <w:color w:val="000000"/>
          <w:sz w:val="32"/>
          <w:szCs w:val="32"/>
        </w:rPr>
        <w:t xml:space="preserve">Унарные и бинарные операции над графами</w:t>
      </w:r>
      <w:r>
        <w:rPr>
          <w:rFonts w:ascii="ARial" w:hAnsi="ARial" w:eastAsia="ARial" w:cs="ARial"/>
          <w:b w:val="0"/>
          <w:bCs w:val="0"/>
          <w:sz w:val="32"/>
          <w:szCs w:val="32"/>
        </w:rPr>
        <w:t xml:space="preserve">»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Выполнили: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ab/>
        <w:t xml:space="preserve">студенты группы 22ВВВ1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ab/>
      </w:r>
      <w:r>
        <w:rPr>
          <w:rFonts w:ascii="ARial" w:hAnsi="ARial" w:eastAsia="ARial" w:cs="ARial"/>
          <w:sz w:val="28"/>
          <w:szCs w:val="28"/>
        </w:rPr>
        <w:t xml:space="preserve">Дунюшкин</w:t>
      </w:r>
      <w:r>
        <w:rPr>
          <w:rFonts w:ascii="ARial" w:hAnsi="ARial" w:eastAsia="ARial" w:cs="ARial"/>
          <w:sz w:val="28"/>
          <w:szCs w:val="28"/>
        </w:rPr>
        <w:t xml:space="preserve"> В.А.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ab/>
      </w:r>
      <w:r>
        <w:rPr>
          <w:rFonts w:ascii="ARial" w:hAnsi="ARial" w:eastAsia="ARial" w:cs="ARial"/>
          <w:sz w:val="28"/>
          <w:szCs w:val="28"/>
        </w:rPr>
        <w:t xml:space="preserve">Ивлюшин</w:t>
      </w:r>
      <w:r>
        <w:rPr>
          <w:rFonts w:ascii="ARial" w:hAnsi="ARial" w:eastAsia="ARial" w:cs="ARial"/>
          <w:sz w:val="28"/>
          <w:szCs w:val="28"/>
        </w:rPr>
        <w:t xml:space="preserve"> М.Д.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Проверили: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к.т</w:t>
      </w:r>
      <w:r>
        <w:rPr>
          <w:rFonts w:ascii="ARial" w:hAnsi="ARial" w:eastAsia="ARial" w:cs="ARial"/>
          <w:sz w:val="28"/>
          <w:szCs w:val="28"/>
        </w:rPr>
        <w:t xml:space="preserve">.н</w:t>
      </w:r>
      <w:r>
        <w:rPr>
          <w:rFonts w:ascii="ARial" w:hAnsi="ARial" w:eastAsia="ARial" w:cs="ARial"/>
          <w:sz w:val="28"/>
          <w:szCs w:val="28"/>
        </w:rPr>
        <w:t xml:space="preserve">, доцент</w:t>
      </w:r>
      <w:r>
        <w:rPr>
          <w:rFonts w:ascii="ARial" w:hAnsi="ARial" w:eastAsia="ARial" w:cs="ARial"/>
          <w:sz w:val="28"/>
          <w:szCs w:val="28"/>
        </w:rPr>
        <w:t xml:space="preserve"> </w:t>
      </w:r>
      <w:r>
        <w:rPr>
          <w:rFonts w:ascii="ARial" w:hAnsi="ARial" w:eastAsia="ARial" w:cs="ARial"/>
          <w:sz w:val="28"/>
          <w:szCs w:val="28"/>
        </w:rPr>
        <w:t xml:space="preserve">Юрова О.В.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ab/>
      </w:r>
      <w:r>
        <w:rPr>
          <w:rFonts w:ascii="ARial" w:hAnsi="ARial" w:eastAsia="ARial" w:cs="ARial"/>
          <w:sz w:val="28"/>
          <w:szCs w:val="28"/>
        </w:rPr>
        <w:t xml:space="preserve">к.э</w:t>
      </w:r>
      <w:r>
        <w:rPr>
          <w:rFonts w:ascii="ARial" w:hAnsi="ARial" w:eastAsia="ARial" w:cs="ARial"/>
          <w:sz w:val="28"/>
          <w:szCs w:val="28"/>
        </w:rPr>
        <w:t xml:space="preserve">.н</w:t>
      </w:r>
      <w:r>
        <w:rPr>
          <w:rFonts w:ascii="ARial" w:hAnsi="ARial" w:eastAsia="ARial" w:cs="ARial"/>
          <w:sz w:val="28"/>
          <w:szCs w:val="28"/>
        </w:rPr>
        <w:t xml:space="preserve">, доцент</w:t>
      </w:r>
      <w:r>
        <w:rPr>
          <w:rFonts w:ascii="ARial" w:hAnsi="ARial" w:eastAsia="ARial" w:cs="ARial"/>
          <w:sz w:val="28"/>
          <w:szCs w:val="28"/>
        </w:rPr>
        <w:t xml:space="preserve"> </w:t>
      </w:r>
      <w:r>
        <w:rPr>
          <w:rFonts w:ascii="ARial" w:hAnsi="ARial" w:eastAsia="ARial" w:cs="ARial"/>
          <w:sz w:val="28"/>
          <w:szCs w:val="28"/>
        </w:rPr>
        <w:t xml:space="preserve">Акифьев И.В.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lef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lef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lef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right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  <w:highlight w:val="none"/>
        </w:rPr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jc w:val="center"/>
        <w:spacing w:line="720" w:lineRule="auto"/>
        <w:rPr>
          <w:rFonts w:ascii="ARial" w:hAnsi="ARial" w:cs="ARial"/>
        </w:rPr>
      </w:pPr>
      <w:r>
        <w:rPr>
          <w:rFonts w:ascii="ARial" w:hAnsi="ARial" w:eastAsia="ARial" w:cs="ARial"/>
          <w:sz w:val="28"/>
          <w:szCs w:val="28"/>
        </w:rPr>
        <w:t xml:space="preserve">Пенза 2023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ind w:left="425" w:right="0" w:firstLine="0"/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28"/>
          <w:szCs w:val="28"/>
          <w14:ligatures w14:val="none"/>
        </w:rPr>
        <w:t xml:space="preserve">Цель работы: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</w:r>
    </w:p>
    <w:p>
      <w:pPr>
        <w:ind w:left="-426" w:right="0" w:firstLine="0"/>
        <w:spacing w:line="235" w:lineRule="atLeast"/>
        <w:tabs>
          <w:tab w:val="left" w:pos="6597" w:leader="none"/>
        </w:tabs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rFonts w:ascii="ARial" w:hAnsi="ARial" w:eastAsia="ARial" w:cs="ARial"/>
          <w:color w:val="000000"/>
          <w:sz w:val="28"/>
          <w:szCs w:val="28"/>
        </w:rPr>
        <w:t xml:space="preserve">Научится выполнять бинарные и унарные операции над графами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cs="ARial"/>
        </w:rPr>
      </w:r>
    </w:p>
    <w:p>
      <w:pPr>
        <w:ind w:left="425" w:right="0" w:firstLine="0"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Лабораторное задание: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ind w:left="0" w:right="0" w:firstLine="0"/>
        <w:spacing w:after="12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8"/>
        </w:rPr>
        <w:t xml:space="preserve">Задание 1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numPr>
          <w:ilvl w:val="0"/>
          <w:numId w:val="4"/>
        </w:numPr>
        <w:jc w:val="both"/>
        <w:spacing w:before="0" w:after="0"/>
        <w:tabs>
          <w:tab w:val="left" w:pos="720" w:leader="none"/>
        </w:tabs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Сгенерируйте (используя генератор случайных чисел) две матрицы </w:t>
      </w:r>
      <w:r>
        <w:rPr>
          <w:rFonts w:ascii="ARial" w:hAnsi="ARial" w:eastAsia="ARial" w:cs="ARial"/>
          <w:i/>
          <w:color w:val="000000"/>
          <w:sz w:val="28"/>
        </w:rPr>
        <w:t xml:space="preserve">M</w:t>
      </w:r>
      <w:r>
        <w:rPr>
          <w:rFonts w:ascii="ARial" w:hAnsi="ARial" w:eastAsia="ARial" w:cs="ARial"/>
          <w:color w:val="000000"/>
          <w:sz w:val="17"/>
          <w:vertAlign w:val="subscript"/>
        </w:rPr>
        <w:t xml:space="preserve">1</w:t>
      </w:r>
      <w:r>
        <w:rPr>
          <w:rFonts w:ascii="ARial" w:hAnsi="ARial" w:eastAsia="ARial" w:cs="ARial"/>
          <w:i/>
          <w:color w:val="000000"/>
          <w:sz w:val="28"/>
        </w:rPr>
        <w:t xml:space="preserve">, М</w:t>
      </w:r>
      <w:r>
        <w:rPr>
          <w:rFonts w:ascii="ARial" w:hAnsi="ARial" w:eastAsia="ARial" w:cs="ARial"/>
          <w:color w:val="000000"/>
          <w:sz w:val="17"/>
          <w:vertAlign w:val="subscript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 смежности неориентированных помеченных графов </w:t>
      </w:r>
      <w:r>
        <w:rPr>
          <w:rFonts w:ascii="ARial" w:hAnsi="ARial" w:eastAsia="ARial" w:cs="ARial"/>
          <w:i/>
          <w:color w:val="000000"/>
          <w:sz w:val="28"/>
        </w:rPr>
        <w:t xml:space="preserve">G</w:t>
      </w:r>
      <w:r>
        <w:rPr>
          <w:rFonts w:ascii="ARial" w:hAnsi="ARial" w:eastAsia="ARial" w:cs="ARial"/>
          <w:color w:val="000000"/>
          <w:sz w:val="17"/>
          <w:vertAlign w:val="subscript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i/>
          <w:color w:val="000000"/>
          <w:sz w:val="28"/>
        </w:rPr>
        <w:t xml:space="preserve">G</w:t>
      </w:r>
      <w:r>
        <w:rPr>
          <w:rFonts w:ascii="ARial" w:hAnsi="ARial" w:eastAsia="ARial" w:cs="ARial"/>
          <w:color w:val="000000"/>
          <w:sz w:val="17"/>
          <w:vertAlign w:val="subscript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. Выведите сгенерированные матрицы на экран.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numPr>
          <w:ilvl w:val="0"/>
          <w:numId w:val="4"/>
        </w:numPr>
        <w:jc w:val="both"/>
        <w:spacing w:before="0" w:after="0"/>
        <w:tabs>
          <w:tab w:val="left" w:pos="720" w:leader="none"/>
        </w:tabs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8"/>
        </w:rPr>
        <w:t xml:space="preserve">*</w:t>
      </w:r>
      <w:r>
        <w:rPr>
          <w:rFonts w:ascii="ARial" w:hAnsi="ARial" w:eastAsia="ARial" w:cs="ARial"/>
          <w:color w:val="000000"/>
          <w:sz w:val="28"/>
        </w:rP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  <w:r>
        <w:rPr>
          <w:rFonts w:ascii="ARial" w:hAnsi="ARial" w:eastAsia="ARial" w:cs="ARial"/>
          <w:sz w:val="22"/>
        </w:rPr>
      </w:r>
      <w:r>
        <w:rPr>
          <w:rFonts w:ascii="ARial" w:hAnsi="ARial" w:cs="ARial"/>
        </w:rPr>
      </w:r>
    </w:p>
    <w:p>
      <w:pPr>
        <w:ind w:left="0" w:right="0" w:firstLine="0"/>
        <w:spacing w:after="12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8"/>
        </w:rPr>
        <w:t xml:space="preserve">Задание 2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numPr>
          <w:ilvl w:val="0"/>
          <w:numId w:val="5"/>
        </w:numPr>
        <w:jc w:val="both"/>
        <w:spacing w:before="0" w:after="0"/>
        <w:tabs>
          <w:tab w:val="left" w:pos="720" w:leader="none"/>
        </w:tabs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Для матричной формы представления графов выполните операцию: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ind w:left="-144" w:right="0" w:firstLine="144"/>
        <w:jc w:val="both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а) отождествления вершин 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ind w:left="-144" w:right="0" w:firstLine="144"/>
        <w:jc w:val="both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б) стягивания ребра 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ind w:left="-144" w:right="0" w:firstLine="144"/>
        <w:jc w:val="both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в) расщепления вершины 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ind w:left="-144" w:right="0" w:firstLine="144"/>
        <w:jc w:val="both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Номера выбираемых для выполнения операции вершин ввести с клавиатуры.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ind w:left="-144" w:right="0" w:firstLine="144"/>
        <w:jc w:val="both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Результат выполнения операции выведите на экран.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ind w:left="142" w:right="0" w:firstLine="0"/>
        <w:jc w:val="both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ff0000"/>
          <w:sz w:val="28"/>
        </w:rPr>
        <w:t xml:space="preserve">2.*</w:t>
      </w:r>
      <w:r>
        <w:rPr>
          <w:rFonts w:ascii="ARial" w:hAnsi="ARial" w:eastAsia="ARial" w:cs="ARial"/>
          <w:color w:val="000000"/>
          <w:sz w:val="28"/>
        </w:rPr>
        <w:t xml:space="preserve"> Для представления графов в виде списков смежности выполните операцию: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ind w:left="-144" w:right="0" w:firstLine="144"/>
        <w:jc w:val="both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а) отождествления вершин 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ind w:left="-144" w:right="0" w:firstLine="144"/>
        <w:jc w:val="both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б) стягивания ребра 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ind w:left="-144" w:right="0" w:firstLine="144"/>
        <w:jc w:val="both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в) расщепления вершины 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ind w:left="-144" w:right="0" w:firstLine="144"/>
        <w:jc w:val="both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Номера выбираемых для выполнения операции вершин ввести с клавиатуры.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ind w:left="-144" w:right="0" w:firstLine="144"/>
        <w:jc w:val="both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Результат выполнения операции выведите на экран.</w:t>
      </w:r>
      <w:r>
        <w:rPr>
          <w:rFonts w:ascii="ARial" w:hAnsi="ARial" w:eastAsia="ARial" w:cs="ARial"/>
          <w:sz w:val="22"/>
        </w:rPr>
      </w:r>
      <w:r>
        <w:rPr>
          <w:rFonts w:ascii="ARial" w:hAnsi="ARial" w:cs="ARial"/>
        </w:rPr>
      </w:r>
    </w:p>
    <w:p>
      <w:pPr>
        <w:ind w:left="-144" w:right="0" w:firstLine="144"/>
        <w:jc w:val="both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8"/>
        </w:rPr>
        <w:t xml:space="preserve">Задание 3 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numPr>
          <w:ilvl w:val="0"/>
          <w:numId w:val="6"/>
        </w:numPr>
        <w:jc w:val="both"/>
        <w:spacing w:before="0" w:after="0"/>
        <w:tabs>
          <w:tab w:val="left" w:pos="720" w:leader="none"/>
        </w:tabs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Для матричной формы представления графов выполните операцию: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ind w:left="-144" w:right="0" w:firstLine="144"/>
        <w:jc w:val="both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а) объединения </w:t>
      </w:r>
      <w:r>
        <w:rPr>
          <w:rFonts w:ascii="ARial" w:hAnsi="ARial" w:eastAsia="ARial" w:cs="ARial"/>
          <w:i/>
          <w:color w:val="000000"/>
          <w:sz w:val="28"/>
        </w:rPr>
        <w:t xml:space="preserve">G</w:t>
      </w:r>
      <w:r>
        <w:rPr>
          <w:rFonts w:ascii="ARial" w:hAnsi="ARial" w:eastAsia="ARial" w:cs="ARial"/>
          <w:color w:val="000000"/>
          <w:sz w:val="28"/>
        </w:rPr>
        <w:t xml:space="preserve"> = </w:t>
      </w:r>
      <w:r>
        <w:rPr>
          <w:rFonts w:ascii="ARial" w:hAnsi="ARial" w:eastAsia="ARial" w:cs="ARial"/>
          <w:i/>
          <w:color w:val="000000"/>
          <w:sz w:val="28"/>
        </w:rPr>
        <w:t xml:space="preserve">G</w:t>
      </w:r>
      <w:r>
        <w:rPr>
          <w:rFonts w:ascii="ARial" w:hAnsi="ARial" w:eastAsia="ARial" w:cs="ARial"/>
          <w:color w:val="000000"/>
          <w:sz w:val="17"/>
          <w:vertAlign w:val="subscript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  </w:t>
      </w:r>
      <w:r>
        <w:rPr>
          <w:rFonts w:ascii="ARial" w:hAnsi="ARial" w:eastAsia="ARial" w:cs="ARial"/>
          <w:i/>
          <w:color w:val="000000"/>
          <w:sz w:val="28"/>
        </w:rPr>
        <w:t xml:space="preserve">G</w:t>
      </w:r>
      <w:r>
        <w:rPr>
          <w:rFonts w:ascii="ARial" w:hAnsi="ARial" w:eastAsia="ARial" w:cs="ARial"/>
          <w:color w:val="000000"/>
          <w:sz w:val="17"/>
          <w:vertAlign w:val="subscript"/>
        </w:rPr>
        <w:t xml:space="preserve">2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ind w:left="-144" w:right="0" w:firstLine="144"/>
        <w:jc w:val="both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б) пересечения  </w:t>
      </w:r>
      <w:r>
        <w:rPr>
          <w:rFonts w:ascii="ARial" w:hAnsi="ARial" w:eastAsia="ARial" w:cs="ARial"/>
          <w:i/>
          <w:color w:val="000000"/>
          <w:sz w:val="28"/>
        </w:rPr>
        <w:t xml:space="preserve">G</w:t>
      </w:r>
      <w:r>
        <w:rPr>
          <w:rFonts w:ascii="ARial" w:hAnsi="ARial" w:eastAsia="ARial" w:cs="ARial"/>
          <w:color w:val="000000"/>
          <w:sz w:val="28"/>
        </w:rPr>
        <w:t xml:space="preserve"> = </w:t>
      </w:r>
      <w:r>
        <w:rPr>
          <w:rFonts w:ascii="ARial" w:hAnsi="ARial" w:eastAsia="ARial" w:cs="ARial"/>
          <w:i/>
          <w:color w:val="000000"/>
          <w:sz w:val="28"/>
        </w:rPr>
        <w:t xml:space="preserve">G</w:t>
      </w:r>
      <w:r>
        <w:rPr>
          <w:rFonts w:ascii="ARial" w:hAnsi="ARial" w:eastAsia="ARial" w:cs="ARial"/>
          <w:color w:val="000000"/>
          <w:sz w:val="17"/>
          <w:vertAlign w:val="subscript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  </w:t>
      </w:r>
      <w:r>
        <w:rPr>
          <w:rFonts w:ascii="ARial" w:hAnsi="ARial" w:eastAsia="ARial" w:cs="ARial"/>
          <w:i/>
          <w:color w:val="000000"/>
          <w:sz w:val="28"/>
        </w:rPr>
        <w:t xml:space="preserve">G</w:t>
      </w:r>
      <w:r>
        <w:rPr>
          <w:rFonts w:ascii="ARial" w:hAnsi="ARial" w:eastAsia="ARial" w:cs="ARial"/>
          <w:color w:val="000000"/>
          <w:sz w:val="17"/>
          <w:vertAlign w:val="subscript"/>
        </w:rPr>
        <w:t xml:space="preserve">2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ind w:left="-144" w:right="0" w:firstLine="144"/>
        <w:jc w:val="both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в) кольцевой суммы </w:t>
      </w:r>
      <w:r>
        <w:rPr>
          <w:rFonts w:ascii="ARial" w:hAnsi="ARial" w:eastAsia="ARial" w:cs="ARial"/>
          <w:i/>
          <w:color w:val="000000"/>
          <w:sz w:val="28"/>
        </w:rPr>
        <w:t xml:space="preserve">G</w:t>
      </w:r>
      <w:r>
        <w:rPr>
          <w:rFonts w:ascii="ARial" w:hAnsi="ARial" w:eastAsia="ARial" w:cs="ARial"/>
          <w:color w:val="000000"/>
          <w:sz w:val="28"/>
        </w:rPr>
        <w:t xml:space="preserve"> = </w:t>
      </w:r>
      <w:r>
        <w:rPr>
          <w:rFonts w:ascii="ARial" w:hAnsi="ARial" w:eastAsia="ARial" w:cs="ARial"/>
          <w:i/>
          <w:color w:val="000000"/>
          <w:sz w:val="28"/>
        </w:rPr>
        <w:t xml:space="preserve">G</w:t>
      </w:r>
      <w:r>
        <w:rPr>
          <w:rFonts w:ascii="ARial" w:hAnsi="ARial" w:eastAsia="ARial" w:cs="ARial"/>
          <w:color w:val="000000"/>
          <w:sz w:val="17"/>
          <w:vertAlign w:val="subscript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  </w:t>
      </w:r>
      <w:r>
        <w:rPr>
          <w:rFonts w:ascii="ARial" w:hAnsi="ARial" w:eastAsia="ARial" w:cs="ARial"/>
          <w:i/>
          <w:color w:val="000000"/>
          <w:sz w:val="28"/>
        </w:rPr>
        <w:t xml:space="preserve">G</w:t>
      </w:r>
      <w:r>
        <w:rPr>
          <w:rFonts w:ascii="ARial" w:hAnsi="ARial" w:eastAsia="ARial" w:cs="ARial"/>
          <w:color w:val="000000"/>
          <w:sz w:val="17"/>
          <w:vertAlign w:val="subscript"/>
        </w:rPr>
        <w:t xml:space="preserve">2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ind w:left="-144" w:right="0" w:firstLine="144"/>
        <w:jc w:val="both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Результат выполнения операции выведите на экран.</w:t>
      </w:r>
      <w:r>
        <w:rPr>
          <w:rFonts w:ascii="ARial" w:hAnsi="ARial" w:eastAsia="ARial" w:cs="ARial"/>
          <w:sz w:val="22"/>
        </w:rPr>
      </w:r>
      <w:r>
        <w:rPr>
          <w:rFonts w:ascii="ARial" w:hAnsi="ARial" w:cs="ARial"/>
        </w:rPr>
      </w:r>
    </w:p>
    <w:p>
      <w:pPr>
        <w:ind w:left="-144" w:right="0" w:firstLine="144"/>
        <w:jc w:val="both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8"/>
        </w:rPr>
        <w:t xml:space="preserve">Задание 4 </w:t>
      </w:r>
      <w:r>
        <w:rPr>
          <w:rFonts w:ascii="ARial" w:hAnsi="ARial" w:eastAsia="ARial" w:cs="ARial"/>
          <w:b/>
          <w:color w:val="ff0000"/>
          <w:sz w:val="28"/>
        </w:rPr>
        <w:t xml:space="preserve">*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numPr>
          <w:ilvl w:val="0"/>
          <w:numId w:val="7"/>
        </w:numPr>
        <w:jc w:val="both"/>
        <w:spacing w:before="0" w:after="0"/>
        <w:tabs>
          <w:tab w:val="left" w:pos="720" w:leader="none"/>
        </w:tabs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Для матричной формы представления графов выполните операцию декартова произведения графов </w:t>
      </w:r>
      <w:r>
        <w:rPr>
          <w:rFonts w:ascii="ARial" w:hAnsi="ARial" w:eastAsia="ARial" w:cs="ARial"/>
          <w:i/>
          <w:color w:val="000000"/>
          <w:sz w:val="28"/>
        </w:rPr>
        <w:t xml:space="preserve">G = G</w:t>
      </w:r>
      <w:r>
        <w:rPr>
          <w:rFonts w:ascii="ARial" w:hAnsi="ARial" w:eastAsia="ARial" w:cs="ARial"/>
          <w:color w:val="000000"/>
          <w:sz w:val="17"/>
          <w:vertAlign w:val="subscript"/>
        </w:rPr>
        <w:t xml:space="preserve">1</w:t>
      </w:r>
      <w:r>
        <w:rPr>
          <w:rFonts w:ascii="ARial" w:hAnsi="ARial" w:eastAsia="ARial" w:cs="ARial"/>
          <w:i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00"/>
          <w:sz w:val="20"/>
        </w:rPr>
        <w:t xml:space="preserve">X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i/>
          <w:color w:val="000000"/>
          <w:sz w:val="28"/>
        </w:rPr>
        <w:t xml:space="preserve">G</w:t>
      </w:r>
      <w:r>
        <w:rPr>
          <w:rFonts w:ascii="ARial" w:hAnsi="ARial" w:eastAsia="ARial" w:cs="ARial"/>
          <w:color w:val="000000"/>
          <w:sz w:val="17"/>
          <w:vertAlign w:val="subscript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.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ind w:left="-144" w:right="0" w:firstLine="144"/>
        <w:jc w:val="both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Результат выполнения операции выведите на экран.</w:t>
      </w:r>
      <w:r>
        <w:rPr>
          <w:rFonts w:ascii="ARial" w:hAnsi="ARial" w:eastAsia="ARial" w:cs="ARial"/>
        </w:rPr>
      </w:r>
      <w:r>
        <w:rPr>
          <w:rFonts w:ascii="ARial" w:hAnsi="ARial" w:cs="ARial"/>
        </w:rPr>
      </w:r>
    </w:p>
    <w:p>
      <w:pPr>
        <w:ind w:left="0" w:right="0" w:firstLine="0"/>
        <w:jc w:val="left"/>
        <w:shd w:val="nil" w:color="000000"/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/>
          <w:bCs/>
          <w:sz w:val="28"/>
          <w:szCs w:val="28"/>
          <w:highlight w:val="none"/>
        </w:rPr>
      </w:r>
      <w:r>
        <w:rPr>
          <w:rFonts w:ascii="ARial" w:hAnsi="ARial" w:eastAsia="ARial" w:cs="ARial"/>
          <w:b/>
          <w:bCs/>
          <w:sz w:val="28"/>
          <w:szCs w:val="28"/>
          <w:highlight w:val="none"/>
        </w:rPr>
      </w:r>
      <w:r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left"/>
        <w:shd w:val="nil" w:color="000000"/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/>
          <w:bCs/>
          <w:sz w:val="28"/>
          <w:szCs w:val="28"/>
          <w:highlight w:val="none"/>
        </w:rPr>
      </w:r>
      <w:r>
        <w:rPr>
          <w:rFonts w:ascii="ARial" w:hAnsi="ARial" w:eastAsia="ARial" w:cs="ARial"/>
          <w:b/>
          <w:bCs/>
          <w:sz w:val="28"/>
          <w:szCs w:val="28"/>
          <w:highlight w:val="none"/>
        </w:rPr>
        <w:t xml:space="preserve">Результаты работы программы:</w:t>
      </w:r>
      <w:r>
        <w:rPr>
          <w:rFonts w:ascii="ARial" w:hAnsi="ARial" w:eastAsia="ARial" w:cs="ARial"/>
          <w:b/>
          <w:bCs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sz w:val="28"/>
          <w:szCs w:val="28"/>
          <w:highlight w:val="none"/>
          <w14:ligatures w14:val="none"/>
        </w:rPr>
      </w:r>
    </w:p>
    <w:p>
      <w:pPr>
        <w:ind w:left="-426" w:right="0" w:firstLine="426"/>
        <w:spacing w:before="0" w:after="0"/>
        <w:rPr>
          <w:rFonts w:ascii="ARial" w:hAnsi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shd w:val="nil" w:color="000000"/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76425" cy="47529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57569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876425" cy="475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47.75pt;height:374.2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shd w:val="nil" w:color="000000"/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8672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27484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5" cy="13867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109.19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shd w:val="nil" w:color="000000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shd w:val="nil" w:color="000000"/>
        <w:rPr>
          <w14:ligatures w14:val="none"/>
        </w:rPr>
        <w:suppressLineNumbers w:val="0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8672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53952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13867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109.19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shd w:val="nil" w:color="000000"/>
        <w:rPr>
          <w14:ligatures w14:val="none"/>
        </w:rPr>
        <w:suppressLineNumbers w:val="0"/>
      </w:pPr>
      <w:r/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5243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67951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13524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106.49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shd w:val="nil" w:color="000000"/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19375" cy="10953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22446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619375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06.25pt;height:86.2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05150" cy="96202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05948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105150" cy="962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44.50pt;height:75.75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shd w:val="nil" w:color="000000"/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00375" cy="11049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51786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000375" cy="1104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36.25pt;height:87.00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br w:type="page" w:clear="all"/>
      </w:r>
      <w:r/>
      <w:r/>
    </w:p>
    <w:p>
      <w:pPr>
        <w:ind w:left="425" w:right="0" w:firstLine="0"/>
        <w:shd w:val="nil" w:color="000000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  <w:highlight w:val="none"/>
          <w14:ligatures w14:val="none"/>
        </w:rPr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Вывод</w:t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tabs>
          <w:tab w:val="left" w:pos="708" w:leader="none"/>
        </w:tabs>
        <w:rPr>
          <w:rFonts w:ascii="ARial" w:hAnsi="ARial" w:cs="ARial"/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auto"/>
          <w:sz w:val="28"/>
          <w:szCs w:val="28"/>
          <w:highlight w:val="none"/>
        </w:rPr>
        <w:tab/>
      </w:r>
      <w:r>
        <w:rPr>
          <w:rFonts w:ascii="ARial" w:hAnsi="ARial" w:eastAsia="ARial" w:cs="ARial"/>
          <w:color w:val="000000"/>
          <w:sz w:val="28"/>
          <w:szCs w:val="28"/>
        </w:rPr>
        <w:t xml:space="preserve">В ходе данной лабораторной работе, мы научились выполнять унарные и бинарные операции над графами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.</w:t>
      </w:r>
      <w:r>
        <w:rPr>
          <w:rFonts w:ascii="ARial" w:hAnsi="ARial" w:eastAsia="ARial" w:cs="ARial"/>
          <w:color w:val="auto"/>
          <w:sz w:val="24"/>
          <w:szCs w:val="24"/>
          <w:highlight w:val="none"/>
        </w:rPr>
      </w:r>
      <w:r>
        <w:rPr>
          <w:rFonts w:ascii="ARial" w:hAnsi="ARial" w:cs="ARial"/>
          <w:color w:val="auto"/>
          <w:highlight w:val="none"/>
        </w:rPr>
      </w:r>
    </w:p>
    <w:p>
      <w:pPr>
        <w:shd w:val="nil" w:color="000000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br w:type="page" w:clear="all"/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ind w:left="425" w:right="0" w:firstLine="0"/>
        <w:spacing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suppressLineNumbers w:val="0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  <w:t xml:space="preserve">Листинг</w:t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  <w:r>
        <w:rPr>
          <w:rFonts w:ascii="ARial" w:hAnsi="ARial" w:cs="ARial"/>
          <w:b/>
          <w:bCs/>
          <w:color w:val="000000" w:themeColor="text1"/>
          <w:sz w:val="28"/>
          <w:szCs w:val="28"/>
          <w:highlight w:val="none"/>
          <w14:ligatures w14:val="none"/>
        </w:rPr>
      </w:r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// ConsoleApplication1.cpp : Этот файл содержит функцию "main". Здесь начинается и заканчивается выполнение программы.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//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#include &lt;iostream&gt;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#include &lt;cstdlib&gt;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#include &lt;ctime&gt;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#include &lt;cstdio&gt;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#include &lt;iomanip&gt;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using namespace std;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//Структура для списка смежности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typedef struct Spis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int inf;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struct Spis* next;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}SP;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extern int i, j;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void PrintSpisok(int ver, SP** MassSpis);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void PrintMatrix(int ver, int*** smej);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void GeneratSpisok(int ver, SP** MassSpis, int** smej);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void CombiningGraphs(int** smej1, int** smej2, int ver1, int ver2);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void IntersectionGraphs(int** smej1, int** smej2, int ver1, int ver2);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void SummGraphs(int** smej1, int** smej2, int ver1, int ver2);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void IdentificationMatrix(int** smej, int* ver, int veri1, int veri2, SP** MassSpis);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void RibTightening(int** smej, int* ver, int veri1, int veri2, SP** MassSpis);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void SplittingAVertex(int** smej, int* ver, int veri1, SP** MassSpis);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void MatrixSmej(int*** smej1, int*** smej2, int ver1, int ver2);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void SpisokSmej(int**&amp; smej1, int**&amp; smej2, int ver1, int ver2, SP**&amp; MassSpis1, SP**&amp; MassSpis2);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void PrintMatrix(int ver, int*** smej)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for (i = 0; i &lt; ver; i++)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for (j = 0; j &lt; ver; j++)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cout &lt;&lt; "  " &lt;&lt; (*smej)[i][j];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cout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void CombiningGraphs(int** smej1, int** smej2, int ver1, int ver2)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int maxver;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if (ver1 &gt; ver2)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maxver = ver1;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else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maxver = ver2;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int** smejcomb = new int* [maxver];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for (i = 0; i &lt; maxver; i++)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smejcomb[i] = new int[maxver];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for (j = 0; j &lt; maxver; j++)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int val1;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if (i &lt; ver1 &amp;&amp; j &lt; ver1) val1 = smej1[i][j];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else val1 = 0;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int val2;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if (i &lt; ver2 &amp;&amp; j &lt; ver2) val2 = smej2[i][j];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else val2 = 0;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smejcomb[i][j] = val1 || val2;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cout &lt;&lt; "Результат обьединения графов" &lt;&lt; endl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PrintMatrix(maxver, &amp;smejcomb);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cout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for (i = 0; i &lt; maxver; i++)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delete[] smejcomb[i];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delete[] smejcomb;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getchar(); getchar();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void IntersectionGraphs(int** smej1, int** smej2, int ver1, int ver2)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int maxver;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if (ver1 &gt; ver2)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maxver = ver1;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else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maxver = ver2;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int** smejinter = new int* [maxver];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for (i = 0; i &lt; maxver; i++)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smejinter[i] = new int[maxver];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for (j = 0; j &lt; maxver; j++)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int val1;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if (i &lt; ver1 &amp;&amp; j &lt; ver1) val1 = smej1[i][j];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else val1 = 0;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int val2;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if (i &lt; ver2 &amp;&amp; j &lt; ver2) val2 = smej2[i][j];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else val2 = 0;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smejinter[i][j] = val1 &amp;&amp; val2;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cout &lt;&lt; "Результат пересечения графов" &lt;&lt; endl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if (ver1 == 1 &amp;&amp; ver2 == 1) { cout &lt;&lt; "  " &lt;&lt; 0 &lt;&lt; endl;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else { PrintMatrix(maxver - 1, &amp;smejinter);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cout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for (i = 0; i &lt; maxver; i++)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delete[] smejinter[i];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delete[] smejinter;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getchar(); getchar();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void SummGraphs(int** smej1, int** smej2, int ver1, int ver2)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int maxver;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if (ver1 &gt; ver2)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maxver = ver1;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else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maxver = ver2;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int p = abs(ver1 - ver2);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int** smejsumm = new int* [maxver];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for (i = 0; i &lt; maxver; i++)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smejsumm[i] = new int[maxver];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for (j = 0; j &lt; maxver; j++)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if (i &lt; ver1 || j &lt; ver1 || j &lt; ver2 || i &lt; ver2)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if (i == j) smejsumm[i][j] = 0;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else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int val1;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if (i &lt; ver1 &amp;&amp; j &lt; ver1) val1 = smej1[i][j];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else val1 = 0;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int val2;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if (i &lt; ver2 &amp;&amp; j &lt; ver2) val2 = smej2[i][j];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else val2 = 0;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smejsumm[i][j] = val1 || val2;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else smejsumm[i][j] = 0;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for (i = 0; i &lt; maxver - p; i++)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for (j = 0; j &lt; maxver - p; j++)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if (smej1[i][j] == 1 &amp;&amp; smej2[i][j] == 1) smejsumm[i][j] = 0;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cout &lt;&lt; "Результат кольцевой суммы графов" &lt;&lt; endl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PrintMatrix(maxver, &amp;smejsumm);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cout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for (i = 0; i &lt; maxver; i++)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delete[] smejsumm[i];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delete[] smejsumm;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getchar(); getchar();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void DecartGraphs(int** smej1, int** smej2, int ver1, int ver2)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int decver = ver1 * ver2;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int decveri = ver1 * ver2;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int** smejdec = new int* [decver];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for (i = 0; i &lt; decver; i++)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smejdec[i] = new int[decver];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for (j = 0; j &lt; decver; j++)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smejdec[i][j] = 0;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int u = 0, v = 0, i1, j1;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for (i = 0; i &lt; ver1; i++)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for (j = 0; j &lt; ver2; j++)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for (i1 = 0; i1 &lt; ver1; i1++)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for (j1 = 0; j1 &lt; ver1; j1++)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u = i * ver2 + j;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v = i1 * ver2 + j1;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if (j == j1) smejdec[u][v] = smej1[i][i1];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if (i == i1) smejdec[u][v] = smej2[j][j1];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if (i != i1 &amp;&amp; j != j1) smejdec[u][v] = 0;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cout &lt;&lt; "Результат декартова произведения графов" &lt;&lt; endl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for (i = 0; i &lt; decver; i++)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for (j = 0; j &lt; decveri; j++)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cout &lt;&lt; setw(3) &lt;&lt; smejdec[i][j];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cout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cout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void free(SP* head)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SP* current = head;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while (current != NULL)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SP* temp = current;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current = current-&gt;next;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delete temp;;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void IdentificationMatrix(int** smej, int* ver, int veri1, int veri2, SP** MassSpis)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int T;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if (veri1 &gt; veri2)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T = veri1;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veri1 = veri2;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veri2 = T;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bool hasEdge = smej[veri1][veri2];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for (int i = 0; i &lt; *ver; ++i)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if (i != veri1 &amp;&amp; i != veri2)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smej[veri1][i] = smej[veri1][i] || smej[veri2][i]; // Объединяем строки veri1 и veri2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smej[i][veri1] = smej[i][veri1] || smej[i][veri2]; // Объединяем столбцы veri1 и veri2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for (i = veri2; i &lt; *ver - 1; i++)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for (j = 0; j &lt; *ver - 1; j++)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smej[i][j] = smej[i + 1][j];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for (i = 0; i &lt; *ver - 1; i++)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for (j = veri2; j &lt; *ver - 1; j++)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smej[i][j] = smej[i][j + 1];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for (i = 0; i &lt; *ver - 1; i++)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for (j = 0; j &lt; *ver - 1; j++)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if (i == j) smej[i][j] = 0;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if (hasEdge)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smej[veri1][veri1] = 1;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cout &lt;&lt; "Вершина " &lt;&lt; veri1 + 1 &lt;&lt; " и вершина " &lt;&lt; veri2 + 1 &lt;&lt; " успешно отождествлены."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PrintMatrix(*ver - 1, &amp;smej);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(*ver)--;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for (int i = 0; i &lt; *ver + 1; i++)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free(MassSpis[i]);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MassSpis[i] = NULL;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GeneratSpisok(*ver, MassSpis, smej);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PrintSpisok(*ver, MassSpis);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cout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getchar(); getchar();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void RibTightening(int** smej, int* ver, int veri1, int veri2, SP** MassSpis)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int T;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if (veri1 &gt; veri2)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T = veri1;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veri1 = veri2;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veri2 = T;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if (smej[veri1][veri2] == 0)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printf("Между вершинами должно быть ребро!\n");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return;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bool* hasEdge = new bool[*ver];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memset(hasEdge, false, sizeof(bool) * (*ver));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for (i = 0; i &lt; *ver; ++i)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if (smej[i][i] == 1)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hasEdge[i] = true;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for (i = 0; i &lt; *ver; i++)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for (j = 0; j &lt; *ver; j++)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smej[i][veri1] = smej[i][veri1] || smej[i][veri2];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smej[veri1][j] = smej[veri1][j] || smej[veri2][j];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for (i = 0; i &lt; *ver - 1; i++)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for (j = veri2; j &lt; *ver - 1; j++)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smej[i][j] = smej[i][j + 1];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for (i = veri2; i &lt; *ver - 1; i++)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for (j = 0; j &lt; *ver - 1; j++)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smej[i][j] = smej[i + 1][j];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for (i = 0; i &lt; *ver - 1; ++i)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if (i != veri1 &amp;&amp; i != veri2 &amp;&amp; hasEdge[i]) smej[i][i] = 1;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else smej[i][i] = 0;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delete[] hasEdge;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cout &lt;&lt; " Между вершиной " &lt;&lt; veri1 + 1 &lt;&lt; " и вершиной " &lt;&lt; veri2 + 1 &lt;&lt; " было успешно стянуто ребро."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PrintMatrix(*ver - 1, &amp;smej);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(*ver)--;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for (int i = 0; i &lt; *ver + 1; i++)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free(MassSpis[i]);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MassSpis[i] = NULL;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GeneratSpisok(*ver, MassSpis, smej);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PrintSpisok(*ver, MassSpis);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cout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void SplittingAVertex(int** smej, int* ver, int veri1, SP** MassSpis)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int newver = *ver + 1;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int** smejprom = new int* [newver];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if (smejprom == NULL)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cout &lt;&lt; "Не удалось выделить память!"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return;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for (i = 0; i &lt; newver; i++)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smejprom[i] = new int[newver];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for (j = 0; j &lt; newver; j++)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if (i &lt; *ver &amp;&amp; j &lt; *ver)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smejprom[i][j] = smej[i][j];  // копируем связи исходной матрицы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else if (i == *ver &amp;&amp; j &lt; *ver)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smejprom[i][j] = smej[veri1][j];  // новая вершина соединена со смежными вершинами выбранной вершины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else if (i &lt; *ver &amp;&amp; j == *ver)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smejprom[i][j] = smej[i][veri1];  // смежные вершины соединены с новой вершиной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else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smejprom[i][j] = 0;  // новая вершина не связана с остальными вершинами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(*ver)++;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smej = new int* [*ver];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if (smej == NULL)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cout &lt;&lt; "Не удалось выделить память!"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return;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for (i = 0; i &lt; *ver; i++)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smej[i] = new int[*ver];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for (i = 0; i &lt; *ver; i++)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for (j = 0; j &lt; *ver; j++)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if (i == veri1 &amp;&amp; j == *ver - 1 || j == veri1 &amp;&amp; i == *ver - 1)  smej[i][j] = 1;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else smej[i][j] = smejprom[i][j];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cout &lt;&lt; "Резльтат расщепления вершины: " &lt;&lt; veri1 + 1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PrintMatrix(*ver, &amp;smej);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for (int i = 0; i &lt; *ver - 1; i++)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free(MassSpis[i]);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MassSpis[i] = NULL;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MassSpis = new SP * [*ver];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if (MassSpis == NULL)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cout &lt;&lt; "Не удалось выделить память!"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return;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for (i = 0; i &lt; *ver; i++)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MassSpis[i] = NULL;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GeneratSpisok(*ver, MassSpis, smej);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PrintSpisok(*ver, MassSpis);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cout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for (i = 0; i &lt; newver; i++)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delete[] smejprom[i];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delete[] smejprom;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getchar();; getchar();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int i, j;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void GeneratMatrix(int ver, int*** smej)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for (i = 0; i &lt; ver; i++)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for (j = i; j &lt; ver; j++)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if (i == j)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(*smej)[i][j] = 0; // на главной диагонали нули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else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(*smej)[i][j] = rand() % 2; // случайные значения 0 или 1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(*smej)[j][i] = (*smej)[i][j]; // симметрично заполнять значения для неориентированного графа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//работа с матрицами смежности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void MatrixSmej(int*** smej1, int*** smej2, int ver1, int ver2)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//выделение памяти под матрицу 1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*smej1 = new int* [ver1];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if (*smej1 == NULL)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cout &lt;&lt; "Не удалось выделить память!"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return;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for (i = 0; i &lt; ver1; i++)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(*smej1)[i] = new int[ver1];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//выделение памяти под матрицу 2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*smej2 = new int* [ver2];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if (*smej2 == NULL)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cout &lt;&lt; "Не удалось выделить память!"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return;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for (i = 0; i &lt; ver2; i++)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(*smej2)[i] = new int[ver2];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// создание матрицы смежности 1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GeneratMatrix(ver1, smej1);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// создание матрицы смежности 2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GeneratMatrix(ver2, smej2);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void GeneratSpisok(int ver, SP** MassSpis, int** smej)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for (i = 0; i &lt; ver; i++)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for (j = 0; j &lt; ver; j++)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if (smej[i][j] == 1)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SP* newSP = new SP;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newSP-&gt;inf = j + 1;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newSP-&gt;next = MassSpis[i];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MassSpis[i] = newSP;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void PrintSpisok(int ver, SP** MassSpis)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for (i = 0; i &lt; ver; i++)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if (MassSpis[i] == NULL)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cout &lt;&lt; "Вершина " &lt;&lt; i + 1 &lt;&lt; " не имеет смежных";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else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cout &lt;&lt; "Вершина " &lt;&lt; i + 1 &lt;&lt; " смежна с:";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SP* current = MassSpis[i];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while (current != NULL)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cout &lt;&lt; current-&gt;inf &lt;&lt; " ";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current = current-&gt;next;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cout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//работа со списками смежности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void SpisokSmej(int**&amp; smej1, int**&amp; smej2, int ver1, int ver2, SP**&amp; MassSpis1, SP**&amp; MassSpis2)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//Выделение памяти под массив списков 1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MassSpis1 = new SP * [ver1];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if (MassSpis1 == NULL)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cout &lt;&lt; "Не удалось выделить память!"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return;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for (i = 0; i &lt; ver1; i++)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MassSpis1[i] = NULL;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//Выделение памяти под массив списков 2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MassSpis2 = new SP * [ver2];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if (MassSpis2 == NULL)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cout &lt;&lt; "Не удалось выделить память!"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return;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for (i = 0; i &lt; ver2; i++)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MassSpis2[i] = NULL;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//Создание списка смежности 1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GeneratSpisok(ver1, MassSpis1, smej1);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//Создание списка смежности 2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GeneratSpisok(ver2, MassSpis2, smej2);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void main()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setlocale(LC_ALL, "RUS");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srand(time(NULL));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int** smej1 = 0; //1 матрица смежности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int** smej2 = 0; //2 матрица смежности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int ver1, ver2, choice;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bool prov = 1;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SP** MassSpis1 = NULL;//Массив списков смежности 1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SP** MassSpis2 = NULL;//Массив списков смежности 2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do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cout &lt;&lt; "Введите количество вершин 1-ого графа: ";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cin &gt;&gt; ver1;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cout &lt;&lt; "Введите количество вершин 2-ого графа: ";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cin &gt;&gt; ver2;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if (ver1 &lt; 0 || ver2 &lt; 0)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cout &lt;&lt; "Ошибка: неверный ввод номеров вершин! Повторите попытку.";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else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prov = 0;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 while (prov);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MatrixSmej(&amp;smej1, &amp;smej2, ver1, ver2);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SpisokSmej(smej1, smej2, ver1, ver2, MassSpis1, MassSpis2);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int graf = 0;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int veri1 = 0, veri2 = 0;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bool prov1 = true, prov2 = true, prov3 = true;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system("cls");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// вывод матрицы смежности 1 на экран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cout &lt;&lt; "Матрица смежности 1"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PrintMatrix(ver1, &amp;smej1);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cout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// вывод матрицы смежности 2 на экран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cout &lt;&lt; "Матрица смежности 2"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PrintMatrix(ver2, &amp;smej2);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cout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//Вывод списка смежности 1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cout &lt;&lt; "Список смежности 1"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PrintSpisok(ver1, MassSpis1);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cout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//Вывод списка смежности 2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cout &lt;&lt; "Список смежности 2"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PrintSpisok(ver2, MassSpis2);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cout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do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cout &lt;&lt; "1)Отождествление вершин;"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cout &lt;&lt; "2)Стягивания ребра;"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cout &lt;&lt; "3)Расщепления вершины;"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cout &lt;&lt; "4)ОбЪединение графов;"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cout &lt;&lt; "5)Пересечение графов;"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cout &lt;&lt; "6)Кольцевая сумма;"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cout &lt;&lt; "8)Выход."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cout &lt;&lt; "Выберите действие: ";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cin &gt;&gt; choice;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cout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switch (choice)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case 1: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prov1 = true;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prov2 = true;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prov3 = true;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do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cout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cout &lt;&lt; "Выберите граф в котором хотите осуществить отождествление вершин(1 или 2):";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cin &gt;&gt; graf;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if (graf == 1 || graf == 2)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prov1 = false;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else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cout &lt;&lt; "Ошибка: неверный ввод номера графа! Повторите попытку."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} while (prov1);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if (graf == 1)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if (ver1 &lt;= 1) { cout &lt;&lt; "Невозможно " &lt;&lt; endl; break;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do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cout &lt;&lt; "Введите номера вершин, которые хотите отождествить (через пробел):";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cin &gt;&gt; veri1 &gt;&gt; veri2;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if (veri1 - 1 &gt;= ver1 || veri2 - 1 &gt;= ver1 || veri1 - 1 &lt; 0 || veri2 - 1 &lt; 0 || veri1 == veri2)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    cout &lt;&lt; "Ошибка: неверный ввод номеров вершин! Повторите попытку."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else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    prov2 = false;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} while (prov2);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IdentificationMatrix(smej1, &amp;ver1, veri1 - 1, veri2 - 1, MassSpis1);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else if (graf == 2)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if (ver2 &lt;= 1) { cout &lt;&lt; "Невозможно " &lt;&lt; endl; break;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do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cout &lt;&lt; "Введите номера вершин, которые хотите отождествить (через пробел):";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cin &gt;&gt; veri1 &gt;&gt; veri2;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if (veri1 - 1 &gt;= ver2 || veri2 - 1 &gt;= ver2 || veri1 - 1 &lt; 0 || veri2 - 1 &lt; 0 || veri1 == veri2)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    cout &lt;&lt; "Ошибка: неверный ввод номеров вершин! Повторите попытку."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else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    prov3 = false;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} while (prov3);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IdentificationMatrix(smej2, &amp;ver2, veri1 - 1, veri2 - 1, MassSpis2);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break;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case 2: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prov1 = true;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prov2 = true;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prov3 = true;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veri1 = 0;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veri2 = 0;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do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cout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cout &lt;&lt; "Выберите граф в котором хотите осуществить стягивание ребра (1 или 2):";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cin &gt;&gt; graf;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if (graf == 1 || graf == 2)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prov1 = false;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else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cout &lt;&lt; "Ошибка: неверный ввод номера графа! Повторите попытку.";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} while (prov1);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if (graf == 1)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if (ver1 &lt;= 1) { cout &lt;&lt; "Невозможно " &lt;&lt; endl; break;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do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cout &lt;&lt; "Введите номера вершин, между которыми надо стянуть ребро (через пробел):";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cin &gt;&gt; veri1 &gt;&gt; veri2;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if (veri1 - 1 &gt;= ver1 || veri2 - 1 &gt;= ver1 || veri1 - 1 &lt; 0 || veri2 - 1 &lt; 0 || veri1 == veri2)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    cout &lt;&lt; "Ошибка: неверный ввод номеров вершин! Повторите попытку."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else if (ver1 == 1) { cout &lt;&lt; "Невозможно " &lt;&lt; endl; break;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else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    prov2 = false;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} while (prov2);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RibTightening(smej1, &amp;ver1, veri1 - 1, veri2 - 1, MassSpis1);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else if (graf = 2)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if (ver2 &lt;= 1) { cout &lt;&lt; "Невозможно " &lt;&lt; endl; break;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do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cout &lt;&lt; "Введите номера вершин, между которыми надо стянуть ребро (через пробел):";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cin &gt;&gt; veri1 &gt;&gt; veri2;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if (veri1 - 1 &gt;= ver2 || veri2 - 1 &gt;= ver2 || veri1 - 1 &lt; 0 || veri2 - 1 &lt; 0 || veri1 == veri2)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    cout &lt;&lt; "Ошибка: неверный ввод номеров вершин! Повторите попытку."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else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    prov3 = false;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} while (prov3);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RibTightening(smej2, &amp;ver2, veri1 - 1, veri2 - 1, MassSpis2);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break;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case 3: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prov1 = true;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prov2 = true;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prov3 = true;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veri1 = 0;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do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cout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cout &lt;&lt; "Выберите граф в котором хотите осуществить расщепление вершины (1 или 2):";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cin &gt;&gt; graf;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if (graf == 1 || graf == 2)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prov1 = false;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else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cout &lt;&lt; "Ошибка: неверный ввод номера графа! Повторите попытку."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} while (prov1);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if (graf == 1)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if (ver1 &lt; 1) { cout &lt;&lt; "Невозможно " &lt;&lt; endl; break;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do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cout &lt;&lt; "Введите номер вершины, которую хотите расщепить:";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cin &gt;&gt; veri1;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if (veri1 - 1 &gt;= ver1 || veri1 - 1 &lt; 0)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    cout &lt;&lt; "Ошибка: неверный ввод номера вершины! Повторите попытку."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else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    prov2 = false;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} while (prov2);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SplittingAVertex(smej1, &amp;ver1, veri1 - 1, MassSpis1);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else if (graf == 2)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if (ver2 &lt; 1) { cout &lt;&lt; "Невозможно " &lt;&lt; endl; break;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do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cout &lt;&lt; "Введите номер вершины, которую хотите расщепить:";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cin &gt;&gt; veri1;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if (veri1 - 1 &gt;= ver2 || veri1 - 1 &lt; 0)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    cout &lt;&lt; "Ошибка: неверный ввод номера вершины! Повторите попытку." &lt;&lt; endl;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else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        prov3 = false;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} while (prov3);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    SplittingAVertex(smej2, &amp;ver2, veri1 - 1, MassSpis2);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break;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case 4: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CombiningGraphs(smej1, smej2, ver1, ver2);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break;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case 5: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IntersectionGraphs(smej1, smej2, ver1, ver2);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break;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case 6: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SummGraphs(smej1, smej2, ver1, ver2);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break;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case 8: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system("cls");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break;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default: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cout &lt;&lt; "Неверный выбор! Повторите попытку.";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    break;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 while (choice != 8);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for (i = 0; i &lt; ver1; i++)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delete[] smej1[i];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delete[] smej1;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for (i = 0; i &lt; ver2; i++)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{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    delete[] smej2[i];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}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delete[] smej2;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delete[] MassSpis1;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    delete[] MassSpis2;</w:t>
      </w:r>
      <w:r/>
    </w:p>
    <w:p>
      <w:pPr>
        <w:rPr>
          <w:rFonts w:ascii="ARial" w:hAnsi="ARial" w:cs="ARial"/>
          <w14:ligatures w14:val="none"/>
        </w:rPr>
      </w:pPr>
      <w:r>
        <w:rPr>
          <w:rFonts w:ascii="ARial" w:hAnsi="ARial" w:cs="ARial"/>
          <w14:ligatures w14:val="none"/>
        </w:rPr>
        <w:t xml:space="preserve">}</w:t>
      </w:r>
      <w:r/>
      <w:r>
        <w:rPr>
          <w:rFonts w:ascii="ARial" w:hAnsi="ARial" w:eastAsia="ARial" w:cs="ARial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5040102010807070707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8">
    <w:name w:val="Heading 1"/>
    <w:basedOn w:val="844"/>
    <w:next w:val="844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69">
    <w:name w:val="Heading 1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2"/>
    <w:basedOn w:val="668"/>
    <w:next w:val="844"/>
    <w:link w:val="671"/>
    <w:uiPriority w:val="9"/>
    <w:unhideWhenUsed/>
    <w:qFormat/>
    <w:rPr>
      <w:rFonts w:ascii="Liberation Sans" w:hAnsi="Liberation Sans" w:eastAsia="Liberation Sans" w:cs="Liberation Sans"/>
    </w:rPr>
  </w:style>
  <w:style w:type="character" w:styleId="671">
    <w:name w:val="Heading 2 Char"/>
    <w:link w:val="670"/>
    <w:uiPriority w:val="9"/>
    <w:rPr>
      <w:rFonts w:ascii="Liberation Sans" w:hAnsi="Liberation Sans" w:eastAsia="Liberation Sans" w:cs="Liberation Sans"/>
      <w:sz w:val="34"/>
    </w:rPr>
  </w:style>
  <w:style w:type="paragraph" w:styleId="672">
    <w:name w:val="Heading 3"/>
    <w:basedOn w:val="844"/>
    <w:next w:val="844"/>
    <w:link w:val="673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73">
    <w:name w:val="Heading 3 Char"/>
    <w:link w:val="672"/>
    <w:uiPriority w:val="9"/>
    <w:rPr>
      <w:rFonts w:ascii="Liberation Sans" w:hAnsi="Liberation Sans" w:cs="Liberation Sans"/>
    </w:rPr>
  </w:style>
  <w:style w:type="paragraph" w:styleId="674">
    <w:name w:val="Heading 4"/>
    <w:basedOn w:val="844"/>
    <w:next w:val="844"/>
    <w:link w:val="675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75">
    <w:name w:val="Heading 4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Heading 5"/>
    <w:basedOn w:val="844"/>
    <w:next w:val="844"/>
    <w:link w:val="677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77">
    <w:name w:val="Heading 5 Char"/>
    <w:link w:val="676"/>
    <w:uiPriority w:val="9"/>
    <w:rPr>
      <w:rFonts w:ascii="Liberation Sans" w:hAnsi="Liberation Sans" w:eastAsia="Liberation Sans" w:cs="Liberation Sans"/>
    </w:rPr>
  </w:style>
  <w:style w:type="paragraph" w:styleId="678">
    <w:name w:val="Heading 6"/>
    <w:basedOn w:val="844"/>
    <w:next w:val="844"/>
    <w:link w:val="679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79">
    <w:name w:val="Heading 6 Char"/>
    <w:link w:val="678"/>
    <w:uiPriority w:val="9"/>
    <w:rPr>
      <w:rFonts w:ascii="Liberation Sans" w:hAnsi="Liberation Sans" w:eastAsia="Liberation Sans" w:cs="Liberation Sans"/>
    </w:rPr>
  </w:style>
  <w:style w:type="paragraph" w:styleId="680">
    <w:name w:val="Heading 7"/>
    <w:basedOn w:val="844"/>
    <w:next w:val="844"/>
    <w:link w:val="681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81">
    <w:name w:val="Heading 7 Char"/>
    <w:link w:val="680"/>
    <w:uiPriority w:val="9"/>
    <w:rPr>
      <w:rFonts w:ascii="Liberation Sans" w:hAnsi="Liberation Sans" w:eastAsia="Liberation Sans" w:cs="Liberation Sans"/>
    </w:rPr>
  </w:style>
  <w:style w:type="paragraph" w:styleId="682">
    <w:name w:val="Heading 8"/>
    <w:basedOn w:val="844"/>
    <w:next w:val="844"/>
    <w:link w:val="683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83">
    <w:name w:val="Heading 8 Char"/>
    <w:link w:val="682"/>
    <w:uiPriority w:val="9"/>
    <w:rPr>
      <w:rFonts w:ascii="Liberation Sans" w:hAnsi="Liberation Sans" w:eastAsia="Liberation Sans" w:cs="Liberation Sans"/>
    </w:rPr>
  </w:style>
  <w:style w:type="paragraph" w:styleId="684">
    <w:name w:val="Heading 9"/>
    <w:basedOn w:val="844"/>
    <w:next w:val="844"/>
    <w:link w:val="685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85">
    <w:name w:val="Heading 9 Char"/>
    <w:link w:val="684"/>
    <w:uiPriority w:val="9"/>
    <w:rPr>
      <w:rFonts w:ascii="Liberation Sans" w:hAnsi="Liberation Sans" w:eastAsia="Liberation Sans" w:cs="Liberation Sans"/>
    </w:rPr>
  </w:style>
  <w:style w:type="paragraph" w:styleId="686">
    <w:name w:val="Title"/>
    <w:basedOn w:val="844"/>
    <w:next w:val="844"/>
    <w:link w:val="6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7">
    <w:name w:val="Title Char"/>
    <w:link w:val="686"/>
    <w:uiPriority w:val="10"/>
    <w:rPr>
      <w:sz w:val="48"/>
      <w:szCs w:val="48"/>
    </w:rPr>
  </w:style>
  <w:style w:type="paragraph" w:styleId="688">
    <w:name w:val="Subtitle"/>
    <w:basedOn w:val="844"/>
    <w:next w:val="844"/>
    <w:link w:val="689"/>
    <w:uiPriority w:val="11"/>
    <w:qFormat/>
    <w:pPr>
      <w:spacing w:before="200" w:after="200"/>
    </w:pPr>
    <w:rPr>
      <w:sz w:val="24"/>
      <w:szCs w:val="24"/>
    </w:rPr>
  </w:style>
  <w:style w:type="character" w:styleId="689">
    <w:name w:val="Subtitle Char"/>
    <w:link w:val="688"/>
    <w:uiPriority w:val="11"/>
    <w:rPr>
      <w:sz w:val="24"/>
      <w:szCs w:val="24"/>
    </w:rPr>
  </w:style>
  <w:style w:type="paragraph" w:styleId="690">
    <w:name w:val="Quote"/>
    <w:basedOn w:val="844"/>
    <w:next w:val="844"/>
    <w:link w:val="691"/>
    <w:uiPriority w:val="29"/>
    <w:qFormat/>
    <w:pPr>
      <w:ind w:left="720" w:right="720"/>
    </w:pPr>
    <w:rPr>
      <w:i/>
    </w:rPr>
  </w:style>
  <w:style w:type="character" w:styleId="691">
    <w:name w:val="Quote Char"/>
    <w:link w:val="690"/>
    <w:uiPriority w:val="29"/>
    <w:rPr>
      <w:i/>
    </w:rPr>
  </w:style>
  <w:style w:type="paragraph" w:styleId="692">
    <w:name w:val="Intense Quote"/>
    <w:basedOn w:val="844"/>
    <w:next w:val="844"/>
    <w:link w:val="6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3">
    <w:name w:val="Intense Quote Char"/>
    <w:link w:val="692"/>
    <w:uiPriority w:val="30"/>
    <w:rPr>
      <w:i/>
    </w:rPr>
  </w:style>
  <w:style w:type="paragraph" w:styleId="694">
    <w:name w:val="Header"/>
    <w:basedOn w:val="844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Header Char"/>
    <w:link w:val="694"/>
    <w:uiPriority w:val="99"/>
  </w:style>
  <w:style w:type="paragraph" w:styleId="696">
    <w:name w:val="Footer"/>
    <w:basedOn w:val="844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Footer Char"/>
    <w:link w:val="696"/>
    <w:uiPriority w:val="99"/>
  </w:style>
  <w:style w:type="paragraph" w:styleId="698">
    <w:name w:val="Caption"/>
    <w:basedOn w:val="844"/>
    <w:next w:val="8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9">
    <w:name w:val="Caption Char"/>
    <w:basedOn w:val="698"/>
    <w:link w:val="696"/>
    <w:uiPriority w:val="99"/>
  </w:style>
  <w:style w:type="table" w:styleId="700">
    <w:name w:val="Table Grid"/>
    <w:basedOn w:val="84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Table Grid Light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Plain Table 1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2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5">
    <w:name w:val="Plain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Plain Table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7">
    <w:name w:val="Grid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9">
    <w:name w:val="Grid Table 4 - Accent 1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0">
    <w:name w:val="Grid Table 4 - Accent 2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1">
    <w:name w:val="Grid Table 4 - Accent 3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2">
    <w:name w:val="Grid Table 4 - Accent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3">
    <w:name w:val="Grid Table 4 - Accent 5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4">
    <w:name w:val="Grid Table 4 - Accent 6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5">
    <w:name w:val="Grid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9">
    <w:name w:val="Grid Table 5 Dark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2">
    <w:name w:val="Grid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3">
    <w:name w:val="Grid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4">
    <w:name w:val="Grid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5">
    <w:name w:val="Grid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6">
    <w:name w:val="Grid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7">
    <w:name w:val="Grid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4">
    <w:name w:val="List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5">
    <w:name w:val="List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6">
    <w:name w:val="List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7">
    <w:name w:val="List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8">
    <w:name w:val="List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9">
    <w:name w:val="List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0">
    <w:name w:val="List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2">
    <w:name w:val="List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3">
    <w:name w:val="List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4">
    <w:name w:val="List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5">
    <w:name w:val="List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6">
    <w:name w:val="List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7">
    <w:name w:val="List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8">
    <w:name w:val="List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9">
    <w:name w:val="List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0">
    <w:name w:val="List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1">
    <w:name w:val="List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2">
    <w:name w:val="List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3">
    <w:name w:val="List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4">
    <w:name w:val="List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5">
    <w:name w:val="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7">
    <w:name w:val="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8">
    <w:name w:val="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9">
    <w:name w:val="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0">
    <w:name w:val="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1">
    <w:name w:val="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2">
    <w:name w:val="Bordered &amp; 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Bordered &amp; 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4">
    <w:name w:val="Bordered &amp; 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5">
    <w:name w:val="Bordered &amp; 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6">
    <w:name w:val="Bordered &amp; 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7">
    <w:name w:val="Bordered &amp; 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8">
    <w:name w:val="Bordered &amp; 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9">
    <w:name w:val="Bordered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0">
    <w:name w:val="Bordered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1">
    <w:name w:val="Bordered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2">
    <w:name w:val="Bordered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3">
    <w:name w:val="Bordered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4">
    <w:name w:val="Bordered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5">
    <w:name w:val="Bordered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6">
    <w:name w:val="Hyperlink"/>
    <w:uiPriority w:val="99"/>
    <w:unhideWhenUsed/>
    <w:rPr>
      <w:color w:val="0000ff" w:themeColor="hyperlink"/>
      <w:u w:val="single"/>
    </w:rPr>
  </w:style>
  <w:style w:type="paragraph" w:styleId="827">
    <w:name w:val="footnote text"/>
    <w:basedOn w:val="844"/>
    <w:link w:val="828"/>
    <w:uiPriority w:val="99"/>
    <w:semiHidden/>
    <w:unhideWhenUsed/>
    <w:pPr>
      <w:spacing w:after="40" w:line="240" w:lineRule="auto"/>
    </w:pPr>
    <w:rPr>
      <w:sz w:val="18"/>
    </w:rPr>
  </w:style>
  <w:style w:type="character" w:styleId="828">
    <w:name w:val="Footnote Text Char"/>
    <w:link w:val="827"/>
    <w:uiPriority w:val="99"/>
    <w:rPr>
      <w:sz w:val="18"/>
    </w:rPr>
  </w:style>
  <w:style w:type="character" w:styleId="829">
    <w:name w:val="footnote reference"/>
    <w:uiPriority w:val="99"/>
    <w:unhideWhenUsed/>
    <w:rPr>
      <w:vertAlign w:val="superscript"/>
    </w:rPr>
  </w:style>
  <w:style w:type="paragraph" w:styleId="830">
    <w:name w:val="endnote text"/>
    <w:basedOn w:val="844"/>
    <w:link w:val="831"/>
    <w:uiPriority w:val="99"/>
    <w:semiHidden/>
    <w:unhideWhenUsed/>
    <w:pPr>
      <w:spacing w:after="0" w:line="240" w:lineRule="auto"/>
    </w:pPr>
    <w:rPr>
      <w:sz w:val="20"/>
    </w:rPr>
  </w:style>
  <w:style w:type="character" w:styleId="831">
    <w:name w:val="Endnote Text Char"/>
    <w:link w:val="830"/>
    <w:uiPriority w:val="99"/>
    <w:rPr>
      <w:sz w:val="20"/>
    </w:rPr>
  </w:style>
  <w:style w:type="character" w:styleId="832">
    <w:name w:val="endnote reference"/>
    <w:uiPriority w:val="99"/>
    <w:semiHidden/>
    <w:unhideWhenUsed/>
    <w:rPr>
      <w:vertAlign w:val="superscript"/>
    </w:rPr>
  </w:style>
  <w:style w:type="paragraph" w:styleId="833">
    <w:name w:val="toc 1"/>
    <w:basedOn w:val="844"/>
    <w:next w:val="844"/>
    <w:uiPriority w:val="39"/>
    <w:unhideWhenUsed/>
    <w:pPr>
      <w:ind w:left="0" w:right="0" w:firstLine="0"/>
      <w:spacing w:after="57"/>
    </w:pPr>
  </w:style>
  <w:style w:type="paragraph" w:styleId="834">
    <w:name w:val="toc 2"/>
    <w:basedOn w:val="844"/>
    <w:next w:val="844"/>
    <w:uiPriority w:val="39"/>
    <w:unhideWhenUsed/>
    <w:pPr>
      <w:ind w:left="283" w:right="0" w:firstLine="0"/>
      <w:spacing w:after="57"/>
    </w:pPr>
  </w:style>
  <w:style w:type="paragraph" w:styleId="835">
    <w:name w:val="toc 3"/>
    <w:basedOn w:val="844"/>
    <w:next w:val="844"/>
    <w:uiPriority w:val="39"/>
    <w:unhideWhenUsed/>
    <w:pPr>
      <w:ind w:left="567" w:right="0" w:firstLine="0"/>
      <w:spacing w:after="57"/>
    </w:pPr>
  </w:style>
  <w:style w:type="paragraph" w:styleId="836">
    <w:name w:val="toc 4"/>
    <w:basedOn w:val="844"/>
    <w:next w:val="844"/>
    <w:uiPriority w:val="39"/>
    <w:unhideWhenUsed/>
    <w:pPr>
      <w:ind w:left="850" w:right="0" w:firstLine="0"/>
      <w:spacing w:after="57"/>
    </w:pPr>
  </w:style>
  <w:style w:type="paragraph" w:styleId="837">
    <w:name w:val="toc 5"/>
    <w:basedOn w:val="844"/>
    <w:next w:val="844"/>
    <w:uiPriority w:val="39"/>
    <w:unhideWhenUsed/>
    <w:pPr>
      <w:ind w:left="1134" w:right="0" w:firstLine="0"/>
      <w:spacing w:after="57"/>
    </w:pPr>
  </w:style>
  <w:style w:type="paragraph" w:styleId="838">
    <w:name w:val="toc 6"/>
    <w:basedOn w:val="844"/>
    <w:next w:val="844"/>
    <w:uiPriority w:val="39"/>
    <w:unhideWhenUsed/>
    <w:pPr>
      <w:ind w:left="1417" w:right="0" w:firstLine="0"/>
      <w:spacing w:after="57"/>
    </w:pPr>
  </w:style>
  <w:style w:type="paragraph" w:styleId="839">
    <w:name w:val="toc 7"/>
    <w:basedOn w:val="844"/>
    <w:next w:val="844"/>
    <w:uiPriority w:val="39"/>
    <w:unhideWhenUsed/>
    <w:pPr>
      <w:ind w:left="1701" w:right="0" w:firstLine="0"/>
      <w:spacing w:after="57"/>
    </w:pPr>
  </w:style>
  <w:style w:type="paragraph" w:styleId="840">
    <w:name w:val="toc 8"/>
    <w:basedOn w:val="844"/>
    <w:next w:val="844"/>
    <w:uiPriority w:val="39"/>
    <w:unhideWhenUsed/>
    <w:pPr>
      <w:ind w:left="1984" w:right="0" w:firstLine="0"/>
      <w:spacing w:after="57"/>
    </w:pPr>
  </w:style>
  <w:style w:type="paragraph" w:styleId="841">
    <w:name w:val="toc 9"/>
    <w:basedOn w:val="844"/>
    <w:next w:val="844"/>
    <w:uiPriority w:val="39"/>
    <w:unhideWhenUsed/>
    <w:pPr>
      <w:ind w:left="2268" w:right="0" w:firstLine="0"/>
      <w:spacing w:after="57"/>
    </w:pPr>
  </w:style>
  <w:style w:type="paragraph" w:styleId="842">
    <w:name w:val="TOC Heading"/>
    <w:uiPriority w:val="39"/>
    <w:unhideWhenUsed/>
  </w:style>
  <w:style w:type="paragraph" w:styleId="843">
    <w:name w:val="table of figures"/>
    <w:basedOn w:val="844"/>
    <w:next w:val="844"/>
    <w:uiPriority w:val="99"/>
    <w:unhideWhenUsed/>
    <w:pPr>
      <w:spacing w:after="0" w:afterAutospacing="0"/>
    </w:pPr>
  </w:style>
  <w:style w:type="paragraph" w:styleId="844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4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6" w:default="1">
    <w:name w:val="No List"/>
    <w:uiPriority w:val="99"/>
    <w:semiHidden/>
    <w:unhideWhenUsed/>
  </w:style>
  <w:style w:type="paragraph" w:styleId="847">
    <w:name w:val="No Spacing"/>
    <w:basedOn w:val="844"/>
    <w:uiPriority w:val="1"/>
    <w:qFormat/>
    <w:pPr>
      <w:spacing w:after="0" w:line="240" w:lineRule="auto"/>
    </w:pPr>
  </w:style>
  <w:style w:type="paragraph" w:styleId="848">
    <w:name w:val="List Paragraph"/>
    <w:basedOn w:val="844"/>
    <w:uiPriority w:val="34"/>
    <w:qFormat/>
    <w:pPr>
      <w:contextualSpacing/>
      <w:ind w:left="720"/>
    </w:pPr>
  </w:style>
  <w:style w:type="character" w:styleId="84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mega.issy4444</cp:lastModifiedBy>
  <cp:revision>3</cp:revision>
  <dcterms:modified xsi:type="dcterms:W3CDTF">2023-12-15T13:53:00Z</dcterms:modified>
</cp:coreProperties>
</file>