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9AC834" w14:textId="6EA194E1" w:rsidR="00DD2DB8" w:rsidRPr="009922F4" w:rsidRDefault="00DD2DB8" w:rsidP="00DD2DB8">
      <w:pPr>
        <w:spacing w:before="100" w:beforeAutospacing="1" w:after="100" w:afterAutospacing="1" w:line="240" w:lineRule="auto"/>
        <w:ind w:left="1416"/>
        <w:jc w:val="both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bookmarkStart w:id="0" w:name="_GoBack"/>
      <w:bookmarkEnd w:id="0"/>
      <w:r w:rsidRPr="00DD2DB8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ABSTRACT.</w:t>
      </w:r>
      <w:r w:rsidRPr="00DD2DB8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9922F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Prin realizarea acestui laborator, veți învăța cum să utilizați expresiile regulate pentru a căuta, valida, înlocui și manipula șiruri de caractere în Python. Aceste concepte sunt fundamentale pentru prelucrarea textului în programare și vor fi utile în diverse aplicații practice.</w:t>
      </w:r>
    </w:p>
    <w:p w14:paraId="69C12A11" w14:textId="7CFF7111" w:rsidR="00DD2DB8" w:rsidRDefault="00DD2DB8" w:rsidP="009922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</w:p>
    <w:p w14:paraId="7D585487" w14:textId="26A6D835" w:rsidR="009922F4" w:rsidRPr="009922F4" w:rsidRDefault="009922F4" w:rsidP="009922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Lucrare de laborator: Expresii Regulate în Python</w:t>
      </w:r>
    </w:p>
    <w:p w14:paraId="40AFB14F" w14:textId="77777777" w:rsidR="009922F4" w:rsidRPr="009922F4" w:rsidRDefault="009922F4" w:rsidP="009922F4">
      <w:pPr>
        <w:spacing w:before="100" w:beforeAutospacing="1" w:after="100" w:afterAutospacing="1" w:line="240" w:lineRule="auto"/>
        <w:ind w:left="1416"/>
        <w:jc w:val="both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Obiectiv:</w:t>
      </w:r>
    </w:p>
    <w:p w14:paraId="2F31FDB0" w14:textId="77777777" w:rsidR="009922F4" w:rsidRPr="009922F4" w:rsidRDefault="009922F4" w:rsidP="009922F4">
      <w:pPr>
        <w:spacing w:before="100" w:beforeAutospacing="1" w:after="100" w:afterAutospacing="1" w:line="240" w:lineRule="auto"/>
        <w:ind w:left="1416"/>
        <w:jc w:val="both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Scopul acestui laborator este să înțelegeți conceptele de bază ale expresiilor regulate și cum să le utilizați în Python cu ajutorul modulului </w:t>
      </w:r>
      <w:r w:rsidRPr="009922F4">
        <w:rPr>
          <w:rFonts w:ascii="Courier New" w:eastAsia="Times New Roman" w:hAnsi="Courier New" w:cs="Courier New"/>
          <w:color w:val="2F5496" w:themeColor="accent1" w:themeShade="BF"/>
          <w:sz w:val="20"/>
          <w:szCs w:val="20"/>
          <w:lang w:eastAsia="ro-MD"/>
        </w:rPr>
        <w:t>re</w:t>
      </w:r>
      <w:r w:rsidRPr="009922F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. Veți învăța cum să căutați, să validați, să înlocuiți și să manipulați șiruri de caractere folosind expresii regulate.</w:t>
      </w:r>
    </w:p>
    <w:p w14:paraId="2BDE288C" w14:textId="77777777" w:rsidR="009922F4" w:rsidRPr="009922F4" w:rsidRDefault="009922F4" w:rsidP="009922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1. Introducere în Expresiile Regulate</w:t>
      </w:r>
    </w:p>
    <w:p w14:paraId="04C65403" w14:textId="77777777" w:rsidR="009922F4" w:rsidRPr="009922F4" w:rsidRDefault="009922F4" w:rsidP="0099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Expresiile regulate sunt un set de caractere speciale care formează un tipar folosit pentru a căuta și manipula texte. În Python, expresiile regulate sunt gestionate prin intermediul modulului </w:t>
      </w: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re</w:t>
      </w: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47919FB3" w14:textId="77777777" w:rsidR="009922F4" w:rsidRPr="009922F4" w:rsidRDefault="009922F4" w:rsidP="009922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2. Funcții principale din modulul </w:t>
      </w:r>
      <w:r w:rsidRPr="009922F4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re</w:t>
      </w:r>
    </w:p>
    <w:p w14:paraId="38A8811A" w14:textId="77777777" w:rsidR="009922F4" w:rsidRPr="009922F4" w:rsidRDefault="009922F4" w:rsidP="009922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re.match()</w:t>
      </w:r>
      <w:r w:rsidRPr="009922F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– Verifică dacă expresia regulată se potrivește la începutul unui șir de caractere.</w:t>
      </w:r>
    </w:p>
    <w:p w14:paraId="336D8B94" w14:textId="77777777" w:rsidR="009922F4" w:rsidRPr="009922F4" w:rsidRDefault="009922F4" w:rsidP="009922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re.search()</w:t>
      </w:r>
      <w:r w:rsidRPr="009922F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– Căută prima apariție a unui model într-un șir de caractere.</w:t>
      </w:r>
    </w:p>
    <w:p w14:paraId="0C906B09" w14:textId="77777777" w:rsidR="009922F4" w:rsidRPr="009922F4" w:rsidRDefault="009922F4" w:rsidP="009922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re.findall()</w:t>
      </w:r>
      <w:r w:rsidRPr="009922F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– Returnează toate aparițiile unui model într-un șir de caractere.</w:t>
      </w:r>
    </w:p>
    <w:p w14:paraId="1B66E993" w14:textId="77777777" w:rsidR="009922F4" w:rsidRPr="009922F4" w:rsidRDefault="009922F4" w:rsidP="009922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re.sub()</w:t>
      </w:r>
      <w:r w:rsidRPr="009922F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– Înlocuiește aparițiile unui model cu un alt text.</w:t>
      </w:r>
    </w:p>
    <w:p w14:paraId="561B73CF" w14:textId="77777777" w:rsidR="009922F4" w:rsidRPr="009922F4" w:rsidRDefault="009922F4" w:rsidP="009922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re.split()</w:t>
      </w:r>
      <w:r w:rsidRPr="009922F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– Împarte un șir în funcție de un model de expresie regulată.</w:t>
      </w:r>
    </w:p>
    <w:p w14:paraId="7636AA02" w14:textId="77777777" w:rsidR="009922F4" w:rsidRPr="009922F4" w:rsidRDefault="009922F4" w:rsidP="009922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3. Cerințe:</w:t>
      </w:r>
    </w:p>
    <w:p w14:paraId="2A24F874" w14:textId="77777777" w:rsidR="009922F4" w:rsidRPr="009922F4" w:rsidRDefault="009922F4" w:rsidP="0099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>În această lucrare de laborator, veți implementa mai multe funcționalități utilizând expresii regulate. La fiecare exercițiu, veți observa cum funcționează expresiile regulate în mod practic și cum le puteți folosi pentru a rezolva probleme reale.</w:t>
      </w:r>
    </w:p>
    <w:p w14:paraId="675C3901" w14:textId="77777777" w:rsidR="009922F4" w:rsidRPr="009922F4" w:rsidRDefault="009922F4" w:rsidP="009922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4. Sarcini:</w:t>
      </w:r>
    </w:p>
    <w:p w14:paraId="5803C469" w14:textId="77777777" w:rsidR="009922F4" w:rsidRPr="009922F4" w:rsidRDefault="009922F4" w:rsidP="009922F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0"/>
          <w:szCs w:val="20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0"/>
          <w:szCs w:val="20"/>
          <w:lang w:eastAsia="ro-MD"/>
        </w:rPr>
        <w:t>Exercițiul 1: Căutarea unui model într-un text</w:t>
      </w:r>
    </w:p>
    <w:p w14:paraId="2392E350" w14:textId="77777777" w:rsidR="009922F4" w:rsidRPr="009922F4" w:rsidRDefault="009922F4" w:rsidP="0099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Scrieți o funcție </w:t>
      </w: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verifica_start()</w:t>
      </w: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care să verifice dacă un șir de caractere începe cu cuvântul "Python". Utilizați funcția </w:t>
      </w: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re.match()</w:t>
      </w: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55272E81" w14:textId="77777777" w:rsidR="009922F4" w:rsidRPr="009922F4" w:rsidRDefault="009922F4" w:rsidP="0099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Exemplu:</w:t>
      </w:r>
    </w:p>
    <w:p w14:paraId="5B2FFEC7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5B4DF20E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84BF427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def verifica_start(text):</w:t>
      </w:r>
    </w:p>
    <w:p w14:paraId="74E259AD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pattern = r"^Python"</w:t>
      </w:r>
    </w:p>
    <w:p w14:paraId="2A973610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if re.match(pattern, text):</w:t>
      </w:r>
    </w:p>
    <w:p w14:paraId="0601D32A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"Șirul începe cu 'Python'"</w:t>
      </w:r>
    </w:p>
    <w:p w14:paraId="0F0EB373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else:</w:t>
      </w:r>
    </w:p>
    <w:p w14:paraId="4206F74D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"Șirul nu începe cu 'Python'"</w:t>
      </w:r>
    </w:p>
    <w:p w14:paraId="204A2B7A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872AD61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lastRenderedPageBreak/>
        <w:t># Testare</w:t>
      </w:r>
    </w:p>
    <w:p w14:paraId="427235B5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print(verifica_start("Python este un limbaj de programare"))</w:t>
      </w:r>
    </w:p>
    <w:p w14:paraId="328347EE" w14:textId="77777777" w:rsid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print(verifica_start("Este Python un limbaj de programare"))</w:t>
      </w:r>
    </w:p>
    <w:p w14:paraId="7627DD6D" w14:textId="77777777" w:rsidR="00CB4CFA" w:rsidRDefault="00CB4CFA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3B48C7E0" w14:textId="5B145355" w:rsidR="00CB4CFA" w:rsidRDefault="00CB4CFA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CB4CFA">
        <w:rPr>
          <w:rFonts w:ascii="Courier New" w:eastAsia="Times New Roman" w:hAnsi="Courier New" w:cs="Courier New"/>
          <w:noProof/>
          <w:sz w:val="20"/>
          <w:szCs w:val="20"/>
          <w:lang w:eastAsia="ro-MD"/>
        </w:rPr>
        <w:drawing>
          <wp:inline distT="0" distB="0" distL="0" distR="0" wp14:anchorId="35CDCB35" wp14:editId="4D503450">
            <wp:extent cx="5940425" cy="1638300"/>
            <wp:effectExtent l="0" t="0" r="3175" b="0"/>
            <wp:docPr id="33270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06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602E" w14:textId="77777777" w:rsidR="00CB4CFA" w:rsidRDefault="00CB4CFA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6A7A97C8" w14:textId="77777777" w:rsidR="00CB4CFA" w:rsidRPr="009922F4" w:rsidRDefault="00CB4CFA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16B53DE" w14:textId="77777777" w:rsidR="009922F4" w:rsidRPr="009922F4" w:rsidRDefault="009922F4" w:rsidP="009922F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0"/>
          <w:szCs w:val="20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0"/>
          <w:szCs w:val="20"/>
          <w:lang w:eastAsia="ro-MD"/>
        </w:rPr>
        <w:t>Exercițiul 2: Căutarea unui număr de telefon</w:t>
      </w:r>
    </w:p>
    <w:p w14:paraId="3D7D66C2" w14:textId="77777777" w:rsidR="009922F4" w:rsidRPr="009922F4" w:rsidRDefault="009922F4" w:rsidP="0099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Scrieți o funcție </w:t>
      </w: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gaseste_telefon()</w:t>
      </w: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care să caute un număr de telefon în formatul </w:t>
      </w: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XXXX-XXX-XXX</w:t>
      </w: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într-un șir de caractere. Utilizați funcția </w:t>
      </w: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re.search()</w:t>
      </w: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0EDBE4BD" w14:textId="77777777" w:rsidR="009922F4" w:rsidRPr="009922F4" w:rsidRDefault="009922F4" w:rsidP="0099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Exemplu:</w:t>
      </w:r>
    </w:p>
    <w:p w14:paraId="24E2EC58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3091C2F6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62F12CC9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def gaseste_telefon(text):</w:t>
      </w:r>
    </w:p>
    <w:p w14:paraId="594FF78E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pattern = r"\d{4}-\d{3}-\d{3}"</w:t>
      </w:r>
    </w:p>
    <w:p w14:paraId="6BD8E8F0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result = re.search(pattern, text)</w:t>
      </w:r>
    </w:p>
    <w:p w14:paraId="7B6D1DAB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if result:</w:t>
      </w:r>
    </w:p>
    <w:p w14:paraId="24182B46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f"Numărul de telefon găsit: {result.group()}"</w:t>
      </w:r>
    </w:p>
    <w:p w14:paraId="4E40E389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else:</w:t>
      </w:r>
    </w:p>
    <w:p w14:paraId="2A65E712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"Nu am găsit un număr de telefon."</w:t>
      </w:r>
    </w:p>
    <w:p w14:paraId="225E7163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C30A042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# Testare</w:t>
      </w:r>
    </w:p>
    <w:p w14:paraId="1080CDC9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print(gaseste_telefon("Contactează-ne la 0123-456-789 pentru detalii."))</w:t>
      </w:r>
    </w:p>
    <w:p w14:paraId="38634846" w14:textId="77777777" w:rsid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print(gaseste_telefon("Ne poți contacta la 123-456-789."))</w:t>
      </w:r>
    </w:p>
    <w:p w14:paraId="4D1CBB5D" w14:textId="31D6FBDC" w:rsidR="00CB4CFA" w:rsidRPr="009922F4" w:rsidRDefault="00CB4CFA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CB4CFA">
        <w:rPr>
          <w:rFonts w:ascii="Courier New" w:eastAsia="Times New Roman" w:hAnsi="Courier New" w:cs="Courier New"/>
          <w:noProof/>
          <w:sz w:val="20"/>
          <w:szCs w:val="20"/>
          <w:lang w:eastAsia="ro-MD"/>
        </w:rPr>
        <w:drawing>
          <wp:inline distT="0" distB="0" distL="0" distR="0" wp14:anchorId="1F88F30D" wp14:editId="1083F3F9">
            <wp:extent cx="5940425" cy="1584960"/>
            <wp:effectExtent l="0" t="0" r="3175" b="0"/>
            <wp:docPr id="111274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49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7E5E" w14:textId="77777777" w:rsidR="009922F4" w:rsidRPr="009922F4" w:rsidRDefault="009922F4" w:rsidP="009922F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0"/>
          <w:szCs w:val="20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0"/>
          <w:szCs w:val="20"/>
          <w:lang w:eastAsia="ro-MD"/>
        </w:rPr>
        <w:t>Exercițiul 3: Găsirea tuturor cuvintelor care încep cu o literă specifică</w:t>
      </w:r>
    </w:p>
    <w:p w14:paraId="3374CD4B" w14:textId="77777777" w:rsidR="009922F4" w:rsidRPr="009922F4" w:rsidRDefault="009922F4" w:rsidP="0099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Scrieți o funcție </w:t>
      </w: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gaseste_cuvinte()</w:t>
      </w: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care să returneze toate cuvintele care încep cu litera "a" dintr-un șir de caractere. Utilizați funcția </w:t>
      </w: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re.findall()</w:t>
      </w: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22F4745D" w14:textId="77777777" w:rsidR="009922F4" w:rsidRPr="009922F4" w:rsidRDefault="009922F4" w:rsidP="0099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Exemplu:</w:t>
      </w:r>
    </w:p>
    <w:p w14:paraId="1720DD84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62DEE09A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B5B5102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def gaseste_cuvinte(text):</w:t>
      </w:r>
    </w:p>
    <w:p w14:paraId="193F8422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lastRenderedPageBreak/>
        <w:t xml:space="preserve">    pattern = r"\ba\w*"</w:t>
      </w:r>
    </w:p>
    <w:p w14:paraId="34BCCDFD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matches = re.findall(pattern, text)</w:t>
      </w:r>
    </w:p>
    <w:p w14:paraId="4A37413F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return matches</w:t>
      </w:r>
    </w:p>
    <w:p w14:paraId="44CEDBAA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4ECDD110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# Testare</w:t>
      </w:r>
    </w:p>
    <w:p w14:paraId="48DA3784" w14:textId="77777777" w:rsid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print(gaseste_cuvinte("Aceasta este o activitate amuzantă, aleasă de mine."))</w:t>
      </w:r>
    </w:p>
    <w:p w14:paraId="363BF116" w14:textId="67CB15AD" w:rsidR="00CB4CFA" w:rsidRPr="009922F4" w:rsidRDefault="00CB4CFA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CB4CFA">
        <w:rPr>
          <w:rFonts w:ascii="Courier New" w:eastAsia="Times New Roman" w:hAnsi="Courier New" w:cs="Courier New"/>
          <w:noProof/>
          <w:sz w:val="20"/>
          <w:szCs w:val="20"/>
          <w:lang w:eastAsia="ro-MD"/>
        </w:rPr>
        <w:drawing>
          <wp:inline distT="0" distB="0" distL="0" distR="0" wp14:anchorId="750B7B04" wp14:editId="28C690FD">
            <wp:extent cx="5940425" cy="1341120"/>
            <wp:effectExtent l="0" t="0" r="3175" b="0"/>
            <wp:docPr id="46759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99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A196" w14:textId="77777777" w:rsidR="009922F4" w:rsidRPr="009922F4" w:rsidRDefault="009922F4" w:rsidP="009922F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0"/>
          <w:szCs w:val="20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0"/>
          <w:szCs w:val="20"/>
          <w:lang w:eastAsia="ro-MD"/>
        </w:rPr>
        <w:t>Exercițiul 4: Validarea unei adrese de email</w:t>
      </w:r>
    </w:p>
    <w:p w14:paraId="2593E125" w14:textId="77777777" w:rsidR="009922F4" w:rsidRPr="009922F4" w:rsidRDefault="009922F4" w:rsidP="0099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Scrieți o funcție </w:t>
      </w: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validare_email()</w:t>
      </w: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care să verifice dacă o adresă de email este validă. Adresa de email validă trebuie să conțină o parte locală, simbolul </w:t>
      </w: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@</w:t>
      </w: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un domeniu.</w:t>
      </w:r>
    </w:p>
    <w:p w14:paraId="3531006A" w14:textId="77777777" w:rsidR="009922F4" w:rsidRPr="009922F4" w:rsidRDefault="009922F4" w:rsidP="0099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Exemplu:</w:t>
      </w:r>
    </w:p>
    <w:p w14:paraId="33E9B049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271CA8D4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1858B5C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def validare_email(email):</w:t>
      </w:r>
    </w:p>
    <w:p w14:paraId="4B4000B1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pattern = r"^[a-zA-Z0-9_.+-]+@[a-zA-Z0-9-]+\.[a-zA-Z0-9-.]+$"</w:t>
      </w:r>
    </w:p>
    <w:p w14:paraId="71676FF2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if re.match(pattern, email):</w:t>
      </w:r>
    </w:p>
    <w:p w14:paraId="283E9B77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"Adresa de email este validă!"</w:t>
      </w:r>
    </w:p>
    <w:p w14:paraId="04DEE426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else:</w:t>
      </w:r>
    </w:p>
    <w:p w14:paraId="75E336F4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"Adresa de email nu este validă."</w:t>
      </w:r>
    </w:p>
    <w:p w14:paraId="28C034D7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0B7DBDE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# Testare</w:t>
      </w:r>
    </w:p>
    <w:p w14:paraId="587AC397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print(validare_email("exemplu@domeniu.com"))</w:t>
      </w:r>
    </w:p>
    <w:p w14:paraId="78AE6014" w14:textId="77777777" w:rsid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print(validare_email("exemplu@domeniu"))</w:t>
      </w:r>
    </w:p>
    <w:p w14:paraId="65E24230" w14:textId="5376D98A" w:rsidR="00CB4CFA" w:rsidRPr="009922F4" w:rsidRDefault="00CB4CFA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CB4CFA">
        <w:rPr>
          <w:rFonts w:ascii="Courier New" w:eastAsia="Times New Roman" w:hAnsi="Courier New" w:cs="Courier New"/>
          <w:noProof/>
          <w:sz w:val="20"/>
          <w:szCs w:val="20"/>
          <w:lang w:eastAsia="ro-MD"/>
        </w:rPr>
        <w:drawing>
          <wp:inline distT="0" distB="0" distL="0" distR="0" wp14:anchorId="11846D3C" wp14:editId="24FB474D">
            <wp:extent cx="5940425" cy="1516380"/>
            <wp:effectExtent l="0" t="0" r="3175" b="7620"/>
            <wp:docPr id="349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4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D281" w14:textId="77777777" w:rsidR="009922F4" w:rsidRPr="009922F4" w:rsidRDefault="009922F4" w:rsidP="009922F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0"/>
          <w:szCs w:val="20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0"/>
          <w:szCs w:val="20"/>
          <w:lang w:eastAsia="ro-MD"/>
        </w:rPr>
        <w:t>Exercițiul 5: Înlocuirea unui text</w:t>
      </w:r>
    </w:p>
    <w:p w14:paraId="6BA086C9" w14:textId="77777777" w:rsidR="009922F4" w:rsidRPr="009922F4" w:rsidRDefault="009922F4" w:rsidP="0099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Scrieți o funcție </w:t>
      </w: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inlocuire_telefon()</w:t>
      </w: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care să înlocuiască numerele de telefon dintr-un text cu cuvintele "[NUMĂR TELEFON]". Utilizați funcția </w:t>
      </w: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re.sub()</w:t>
      </w: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085FCAC1" w14:textId="77777777" w:rsidR="009922F4" w:rsidRPr="009922F4" w:rsidRDefault="009922F4" w:rsidP="0099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Exemplu:</w:t>
      </w:r>
    </w:p>
    <w:p w14:paraId="5DF1F9CC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2708DCFB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A1242CE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def inlocuire_telefon(text):</w:t>
      </w:r>
    </w:p>
    <w:p w14:paraId="4999A676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pattern = r"\d{4}-\d{3}-\d{3}"</w:t>
      </w:r>
    </w:p>
    <w:p w14:paraId="2693DD9A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new_text = re.sub(pattern, "[NUMĂR TELEFON]", text)</w:t>
      </w:r>
    </w:p>
    <w:p w14:paraId="11A92388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return new_text</w:t>
      </w:r>
    </w:p>
    <w:p w14:paraId="20C4CFEE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3969A7CA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lastRenderedPageBreak/>
        <w:t># Testare</w:t>
      </w:r>
    </w:p>
    <w:p w14:paraId="2556D16B" w14:textId="77777777" w:rsid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print(inlocuire_telefon("Contactează-ne la 0123-456-789 pentru detalii."))</w:t>
      </w:r>
    </w:p>
    <w:p w14:paraId="78F0516A" w14:textId="77777777" w:rsidR="00CB4CFA" w:rsidRDefault="00CB4CFA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0ED11DBB" w14:textId="5352FC8F" w:rsidR="00CB4CFA" w:rsidRPr="009922F4" w:rsidRDefault="00CB4CFA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CB4CFA">
        <w:rPr>
          <w:rFonts w:ascii="Courier New" w:eastAsia="Times New Roman" w:hAnsi="Courier New" w:cs="Courier New"/>
          <w:noProof/>
          <w:sz w:val="20"/>
          <w:szCs w:val="20"/>
          <w:lang w:eastAsia="ro-MD"/>
        </w:rPr>
        <w:drawing>
          <wp:inline distT="0" distB="0" distL="0" distR="0" wp14:anchorId="31AFDC1B" wp14:editId="27399146">
            <wp:extent cx="5940425" cy="1424940"/>
            <wp:effectExtent l="0" t="0" r="3175" b="3810"/>
            <wp:docPr id="99230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05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B1F8" w14:textId="77777777" w:rsidR="009922F4" w:rsidRPr="009922F4" w:rsidRDefault="009922F4" w:rsidP="009922F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0"/>
          <w:szCs w:val="20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0"/>
          <w:szCs w:val="20"/>
          <w:lang w:eastAsia="ro-MD"/>
        </w:rPr>
        <w:t>Exercițiul 6: Împărțirea unui text în cuvinte</w:t>
      </w:r>
    </w:p>
    <w:p w14:paraId="12341E22" w14:textId="77777777" w:rsidR="009922F4" w:rsidRPr="009922F4" w:rsidRDefault="009922F4" w:rsidP="0099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Scrieți o funcție </w:t>
      </w: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impărțire_text()</w:t>
      </w: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care să împartă un text în cuvinte utilizând spațiile ca </w:t>
      </w:r>
      <w:r w:rsidRPr="009922F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delimitatori. Utilizați funcția </w:t>
      </w:r>
      <w:r w:rsidRPr="009922F4">
        <w:rPr>
          <w:rFonts w:ascii="Courier New" w:eastAsia="Times New Roman" w:hAnsi="Courier New" w:cs="Courier New"/>
          <w:color w:val="2F5496" w:themeColor="accent1" w:themeShade="BF"/>
          <w:sz w:val="20"/>
          <w:szCs w:val="20"/>
          <w:lang w:eastAsia="ro-MD"/>
        </w:rPr>
        <w:t>re.split()</w:t>
      </w:r>
      <w:r w:rsidRPr="009922F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.</w:t>
      </w:r>
    </w:p>
    <w:p w14:paraId="7474CA2D" w14:textId="77777777" w:rsidR="009922F4" w:rsidRPr="009922F4" w:rsidRDefault="009922F4" w:rsidP="0099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Exemplu:</w:t>
      </w:r>
    </w:p>
    <w:p w14:paraId="3F7D19A8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3D4E1EDE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9030682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def imparte_text(text):</w:t>
      </w:r>
    </w:p>
    <w:p w14:paraId="041D9D98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pattern = r"\s+"  # Delimitator spațiu sau mai multe spații</w:t>
      </w:r>
    </w:p>
    <w:p w14:paraId="7F338723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words = re.split(pattern, text)</w:t>
      </w:r>
    </w:p>
    <w:p w14:paraId="76D44F62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return words</w:t>
      </w:r>
    </w:p>
    <w:p w14:paraId="49F6649A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0C7E477B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# Testare</w:t>
      </w:r>
    </w:p>
    <w:p w14:paraId="638903DC" w14:textId="77777777" w:rsid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print(imparte_text("Python este un limbaj de programare."))</w:t>
      </w:r>
    </w:p>
    <w:p w14:paraId="2F4FDBAD" w14:textId="4222F8B9" w:rsidR="00CB4CFA" w:rsidRPr="009922F4" w:rsidRDefault="00CB4CFA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CB4CFA">
        <w:rPr>
          <w:rFonts w:ascii="Courier New" w:eastAsia="Times New Roman" w:hAnsi="Courier New" w:cs="Courier New"/>
          <w:noProof/>
          <w:sz w:val="20"/>
          <w:szCs w:val="20"/>
          <w:lang w:eastAsia="ro-MD"/>
        </w:rPr>
        <w:drawing>
          <wp:inline distT="0" distB="0" distL="0" distR="0" wp14:anchorId="52AC9BFC" wp14:editId="18B8FC47">
            <wp:extent cx="5940425" cy="1546860"/>
            <wp:effectExtent l="0" t="0" r="3175" b="0"/>
            <wp:docPr id="102862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217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60862" w14:textId="77777777" w:rsidR="009922F4" w:rsidRPr="009922F4" w:rsidRDefault="009922F4" w:rsidP="009922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5. Întrebări de reflecție:</w:t>
      </w:r>
    </w:p>
    <w:p w14:paraId="575C5BEF" w14:textId="77777777" w:rsidR="009922F4" w:rsidRPr="009922F4" w:rsidRDefault="009922F4" w:rsidP="009922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>Care sunt avantajele utilizării expresiilor regulate în manipularea textului?</w:t>
      </w:r>
    </w:p>
    <w:p w14:paraId="0D3FD2D8" w14:textId="77777777" w:rsidR="009922F4" w:rsidRPr="009922F4" w:rsidRDefault="009922F4" w:rsidP="009922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Ce funcții din modulul </w:t>
      </w: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re</w:t>
      </w: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considerați cele mai utile în diferite scenarii de prelucrare a textului?</w:t>
      </w:r>
    </w:p>
    <w:p w14:paraId="5D30D09D" w14:textId="698231A1" w:rsidR="009922F4" w:rsidRPr="009922F4" w:rsidRDefault="009922F4" w:rsidP="009922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>Cum ar schimba comportamentul funcțiilor de mai sus dacă am folosi expresii regulate pentru a căuta în interiorul cuvintelor sau frazelor?</w:t>
      </w:r>
    </w:p>
    <w:p w14:paraId="4268F478" w14:textId="737F9408" w:rsidR="009922F4" w:rsidRPr="009922F4" w:rsidRDefault="009922F4" w:rsidP="009922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6. Livrare:</w:t>
      </w:r>
    </w:p>
    <w:p w14:paraId="4F777FF3" w14:textId="77777777" w:rsidR="009922F4" w:rsidRPr="009922F4" w:rsidRDefault="009922F4" w:rsidP="009922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>Prezentarea soluțiilor pentru fiecare exercițiu.</w:t>
      </w:r>
    </w:p>
    <w:p w14:paraId="36747DBF" w14:textId="77777777" w:rsidR="009922F4" w:rsidRPr="009922F4" w:rsidRDefault="009922F4" w:rsidP="009922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>Comentarii explicative pentru fiecare secțiune de cod.</w:t>
      </w:r>
    </w:p>
    <w:p w14:paraId="74EE2E8F" w14:textId="77777777" w:rsidR="006840B6" w:rsidRDefault="006840B6"/>
    <w:sectPr w:rsidR="006840B6">
      <w:head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AF3201" w14:textId="77777777" w:rsidR="00A3036A" w:rsidRDefault="00A3036A" w:rsidP="00CB4CFA">
      <w:pPr>
        <w:spacing w:after="0" w:line="240" w:lineRule="auto"/>
      </w:pPr>
      <w:r>
        <w:separator/>
      </w:r>
    </w:p>
  </w:endnote>
  <w:endnote w:type="continuationSeparator" w:id="0">
    <w:p w14:paraId="25B856DD" w14:textId="77777777" w:rsidR="00A3036A" w:rsidRDefault="00A3036A" w:rsidP="00CB4C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345FF3" w14:textId="77777777" w:rsidR="00A3036A" w:rsidRDefault="00A3036A" w:rsidP="00CB4CFA">
      <w:pPr>
        <w:spacing w:after="0" w:line="240" w:lineRule="auto"/>
      </w:pPr>
      <w:r>
        <w:separator/>
      </w:r>
    </w:p>
  </w:footnote>
  <w:footnote w:type="continuationSeparator" w:id="0">
    <w:p w14:paraId="7795C3F9" w14:textId="77777777" w:rsidR="00A3036A" w:rsidRDefault="00A3036A" w:rsidP="00CB4C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653967" w14:textId="02D6FCDA" w:rsidR="00CB4CFA" w:rsidRPr="00CB4CFA" w:rsidRDefault="00154165">
    <w:pPr>
      <w:pStyle w:val="Header"/>
      <w:rPr>
        <w:lang w:val="ro-RO"/>
      </w:rPr>
    </w:pPr>
    <w:r>
      <w:rPr>
        <w:lang w:val="en-US"/>
      </w:rPr>
      <w:t>Pozdirca Maxim</w:t>
    </w:r>
    <w:r w:rsidR="00CB4CFA">
      <w:rPr>
        <w:lang w:val="ro-RO"/>
      </w:rPr>
      <w:t>, IMCE-251, 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D34A23"/>
    <w:multiLevelType w:val="multilevel"/>
    <w:tmpl w:val="D99E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F5532"/>
    <w:multiLevelType w:val="multilevel"/>
    <w:tmpl w:val="3C667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7317C1"/>
    <w:multiLevelType w:val="multilevel"/>
    <w:tmpl w:val="F64E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7D2"/>
    <w:rsid w:val="00154165"/>
    <w:rsid w:val="001760BF"/>
    <w:rsid w:val="001B61D7"/>
    <w:rsid w:val="00366A52"/>
    <w:rsid w:val="006840B6"/>
    <w:rsid w:val="007C07D2"/>
    <w:rsid w:val="0089679C"/>
    <w:rsid w:val="009922F4"/>
    <w:rsid w:val="00A3036A"/>
    <w:rsid w:val="00C42ACB"/>
    <w:rsid w:val="00C92141"/>
    <w:rsid w:val="00CB4CFA"/>
    <w:rsid w:val="00DD2DB8"/>
    <w:rsid w:val="00E65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499EE"/>
  <w15:chartTrackingRefBased/>
  <w15:docId w15:val="{66F29574-D12D-4DBD-B19A-FB32DC928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922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paragraph" w:styleId="Heading4">
    <w:name w:val="heading 4"/>
    <w:basedOn w:val="Normal"/>
    <w:link w:val="Heading4Char"/>
    <w:uiPriority w:val="9"/>
    <w:qFormat/>
    <w:rsid w:val="009922F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o-MD"/>
    </w:rPr>
  </w:style>
  <w:style w:type="paragraph" w:styleId="Heading5">
    <w:name w:val="heading 5"/>
    <w:basedOn w:val="Normal"/>
    <w:link w:val="Heading5Char"/>
    <w:uiPriority w:val="9"/>
    <w:qFormat/>
    <w:rsid w:val="009922F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o-M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922F4"/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character" w:customStyle="1" w:styleId="Heading4Char">
    <w:name w:val="Heading 4 Char"/>
    <w:basedOn w:val="DefaultParagraphFont"/>
    <w:link w:val="Heading4"/>
    <w:uiPriority w:val="9"/>
    <w:rsid w:val="009922F4"/>
    <w:rPr>
      <w:rFonts w:ascii="Times New Roman" w:eastAsia="Times New Roman" w:hAnsi="Times New Roman" w:cs="Times New Roman"/>
      <w:b/>
      <w:bCs/>
      <w:sz w:val="24"/>
      <w:szCs w:val="24"/>
      <w:lang w:eastAsia="ro-MD"/>
    </w:rPr>
  </w:style>
  <w:style w:type="character" w:customStyle="1" w:styleId="Heading5Char">
    <w:name w:val="Heading 5 Char"/>
    <w:basedOn w:val="DefaultParagraphFont"/>
    <w:link w:val="Heading5"/>
    <w:uiPriority w:val="9"/>
    <w:rsid w:val="009922F4"/>
    <w:rPr>
      <w:rFonts w:ascii="Times New Roman" w:eastAsia="Times New Roman" w:hAnsi="Times New Roman" w:cs="Times New Roman"/>
      <w:b/>
      <w:bCs/>
      <w:sz w:val="20"/>
      <w:szCs w:val="20"/>
      <w:lang w:eastAsia="ro-MD"/>
    </w:rPr>
  </w:style>
  <w:style w:type="character" w:styleId="Strong">
    <w:name w:val="Strong"/>
    <w:basedOn w:val="DefaultParagraphFont"/>
    <w:uiPriority w:val="22"/>
    <w:qFormat/>
    <w:rsid w:val="009922F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22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styleId="HTMLCode">
    <w:name w:val="HTML Code"/>
    <w:basedOn w:val="DefaultParagraphFont"/>
    <w:uiPriority w:val="99"/>
    <w:semiHidden/>
    <w:unhideWhenUsed/>
    <w:rsid w:val="009922F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22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M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22F4"/>
    <w:rPr>
      <w:rFonts w:ascii="Courier New" w:eastAsia="Times New Roman" w:hAnsi="Courier New" w:cs="Courier New"/>
      <w:sz w:val="20"/>
      <w:szCs w:val="20"/>
      <w:lang w:eastAsia="ro-MD"/>
    </w:rPr>
  </w:style>
  <w:style w:type="paragraph" w:styleId="Header">
    <w:name w:val="header"/>
    <w:basedOn w:val="Normal"/>
    <w:link w:val="HeaderChar"/>
    <w:uiPriority w:val="99"/>
    <w:unhideWhenUsed/>
    <w:rsid w:val="00CB4C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CFA"/>
  </w:style>
  <w:style w:type="paragraph" w:styleId="Footer">
    <w:name w:val="footer"/>
    <w:basedOn w:val="Normal"/>
    <w:link w:val="FooterChar"/>
    <w:uiPriority w:val="99"/>
    <w:unhideWhenUsed/>
    <w:rsid w:val="00CB4C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C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54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734</Words>
  <Characters>4260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MDA001</dc:creator>
  <cp:keywords/>
  <dc:description/>
  <cp:lastModifiedBy>Maxim Pozdirca</cp:lastModifiedBy>
  <cp:revision>2</cp:revision>
  <dcterms:created xsi:type="dcterms:W3CDTF">2026-03-25T10:48:00Z</dcterms:created>
  <dcterms:modified xsi:type="dcterms:W3CDTF">2026-03-25T10:48:00Z</dcterms:modified>
</cp:coreProperties>
</file>