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A8887" w14:textId="4EE17FE9" w:rsidR="00EF1333" w:rsidRPr="00EF1333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SARCIN</w:t>
      </w:r>
      <w:bookmarkStart w:id="0" w:name="_GoBack"/>
      <w:bookmarkEnd w:id="0"/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I</w:t>
      </w:r>
      <w:r w:rsidR="007A3A29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EF1333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PARTEA </w:t>
      </w:r>
      <w:r w:rsidR="00EF1333"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11C1AC48" w:rsidR="009608C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DFB0133" w14:textId="0795FB42" w:rsidR="00824DE2" w:rsidRDefault="00824DE2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10FA91E8" wp14:editId="77BC22F5">
            <wp:extent cx="5806943" cy="2568163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B5F8" w14:textId="5DD9B187" w:rsidR="00824DE2" w:rsidRPr="009608C7" w:rsidRDefault="00824DE2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037C6C60" wp14:editId="57565AAB">
            <wp:extent cx="5524979" cy="5029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7219A8FF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5D75438F" w14:textId="1E4B5BE3" w:rsidR="00824DE2" w:rsidRDefault="00824DE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2FF4F5EF" wp14:editId="61FF6826">
            <wp:extent cx="4465320" cy="2979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688" cy="29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E463" w14:textId="19F27CDF" w:rsidR="00824DE2" w:rsidRPr="009608C7" w:rsidRDefault="00824DE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06AD3E0C" wp14:editId="3F320D54">
            <wp:extent cx="5662151" cy="56392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DA7" w14:textId="77777777" w:rsidR="009608C7" w:rsidRPr="00EF1333" w:rsidRDefault="009608C7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0DA65FD9" w:rsid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42B7C32D" w14:textId="23547A54" w:rsidR="00824DE2" w:rsidRPr="009608C7" w:rsidRDefault="00824DE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1DBDD8D1" wp14:editId="173379E2">
            <wp:extent cx="4237087" cy="23243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E2">
        <w:rPr>
          <w:noProof/>
          <w:lang w:val="en-US"/>
        </w:rPr>
        <w:t xml:space="preserve"> </w:t>
      </w:r>
      <w:r w:rsidRPr="00824DE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5F0A2D9F" wp14:editId="248527CC">
            <wp:extent cx="5517358" cy="411516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4D7" w14:textId="6C98D8F4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352E53C1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D42BE2F" w14:textId="1014B5B6" w:rsidR="00EF1333" w:rsidRPr="00EF1333" w:rsidRDefault="00824DE2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87A9829" wp14:editId="11276A05">
            <wp:extent cx="2705100" cy="20835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8991" cy="208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E2">
        <w:rPr>
          <w:noProof/>
          <w:lang w:val="en-US"/>
        </w:rPr>
        <w:t xml:space="preserve"> </w:t>
      </w: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5ED87E9" wp14:editId="4483D1CE">
            <wp:extent cx="5715495" cy="4953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E6C263D" w14:textId="1EE537C1" w:rsidR="00EF1333" w:rsidRPr="00EF1333" w:rsidRDefault="00824DE2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F72F353" wp14:editId="37ED8DFF">
            <wp:extent cx="4336156" cy="2682472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E2">
        <w:rPr>
          <w:noProof/>
          <w:lang w:val="en-US"/>
        </w:rPr>
        <w:t xml:space="preserve"> </w:t>
      </w: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BDFAC74" wp14:editId="7EE7D50C">
            <wp:extent cx="5570703" cy="4191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A79" w14:textId="20018A09" w:rsidR="00EF1333" w:rsidRPr="00EF1333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PARTEA </w:t>
      </w: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 </w:t>
      </w:r>
      <w:r w:rsidR="00EF1333"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II.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(</w:t>
      </w:r>
      <w:r w:rsidR="00EF1333"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 xml:space="preserve">20 de cerințe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)</w:t>
      </w:r>
    </w:p>
    <w:p w14:paraId="77E2B3AF" w14:textId="0F5AD005" w:rsidR="009608C7" w:rsidRPr="00F131D2" w:rsidRDefault="00EF1333" w:rsidP="00F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9202291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1E7E07BB" w14:textId="15FF7480" w:rsidR="009608C7" w:rsidRPr="00F131D2" w:rsidRDefault="00EF1333" w:rsidP="00F13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="00F131D2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7F1B979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20031DBE" w14:textId="78C0A4E0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11822BA6" w14:textId="67E5AA63" w:rsidR="00824DE2" w:rsidRDefault="00824DE2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24E4319" wp14:editId="6F70EE1F">
            <wp:extent cx="5288738" cy="104403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E2">
        <w:rPr>
          <w:noProof/>
          <w:lang w:val="en-US"/>
        </w:rPr>
        <w:t xml:space="preserve"> </w:t>
      </w:r>
      <w:r w:rsidRPr="00824DE2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06426BC0" wp14:editId="3D2C4F29">
            <wp:extent cx="5700254" cy="4953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C3F0" w14:textId="77777777" w:rsidR="00824DE2" w:rsidRPr="00EF1333" w:rsidRDefault="00824DE2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36ACE" w14:textId="77777777" w:rsidR="002304AD" w:rsidRDefault="002304AD" w:rsidP="009608C7">
      <w:pPr>
        <w:spacing w:after="0" w:line="240" w:lineRule="auto"/>
      </w:pPr>
      <w:r>
        <w:separator/>
      </w:r>
    </w:p>
  </w:endnote>
  <w:endnote w:type="continuationSeparator" w:id="0">
    <w:p w14:paraId="3699B8B9" w14:textId="77777777" w:rsidR="002304AD" w:rsidRDefault="002304AD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03F68" w14:textId="77777777" w:rsidR="002304AD" w:rsidRDefault="002304AD" w:rsidP="009608C7">
      <w:pPr>
        <w:spacing w:after="0" w:line="240" w:lineRule="auto"/>
      </w:pPr>
      <w:r>
        <w:separator/>
      </w:r>
    </w:p>
  </w:footnote>
  <w:footnote w:type="continuationSeparator" w:id="0">
    <w:p w14:paraId="07378624" w14:textId="77777777" w:rsidR="002304AD" w:rsidRDefault="002304AD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6C1B3" w14:textId="06467929" w:rsidR="009608C7" w:rsidRPr="009608C7" w:rsidRDefault="00492126">
    <w:pPr>
      <w:pStyle w:val="Header"/>
      <w:rPr>
        <w:lang w:val="ro-RO"/>
      </w:rPr>
    </w:pPr>
    <w:r>
      <w:rPr>
        <w:lang w:val="ro-RO"/>
      </w:rPr>
      <w:t>Pozdirca Maxim</w:t>
    </w:r>
    <w:r w:rsidR="009608C7">
      <w:rPr>
        <w:lang w:val="ro-RO"/>
      </w:rPr>
      <w:t>, Gr.</w:t>
    </w:r>
    <w:r w:rsidR="00824DE2">
      <w:rPr>
        <w:lang w:val="ro-RO"/>
      </w:rPr>
      <w:t xml:space="preserve"> IMCE-251</w:t>
    </w:r>
    <w:r w:rsidR="009608C7">
      <w:rPr>
        <w:lang w:val="ro-RO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CC"/>
    <w:rsid w:val="0003446D"/>
    <w:rsid w:val="002304AD"/>
    <w:rsid w:val="00467D14"/>
    <w:rsid w:val="00492126"/>
    <w:rsid w:val="005320CC"/>
    <w:rsid w:val="007A3A29"/>
    <w:rsid w:val="00824DE2"/>
    <w:rsid w:val="009310BC"/>
    <w:rsid w:val="009608C7"/>
    <w:rsid w:val="00B738A4"/>
    <w:rsid w:val="00CF4424"/>
    <w:rsid w:val="00EF1333"/>
    <w:rsid w:val="00F1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08C7"/>
  </w:style>
  <w:style w:type="paragraph" w:styleId="Heading1">
    <w:name w:val="heading 1"/>
    <w:basedOn w:val="Normal"/>
    <w:link w:val="Heading1Char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EF13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8C7"/>
  </w:style>
  <w:style w:type="paragraph" w:styleId="Footer">
    <w:name w:val="footer"/>
    <w:basedOn w:val="Normal"/>
    <w:link w:val="Foot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616</Words>
  <Characters>3577</Characters>
  <Application>Microsoft Office Word</Application>
  <DocSecurity>0</DocSecurity>
  <Lines>29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Maxim Pozdirca</cp:lastModifiedBy>
  <cp:revision>9</cp:revision>
  <dcterms:created xsi:type="dcterms:W3CDTF">2026-02-06T07:22:00Z</dcterms:created>
  <dcterms:modified xsi:type="dcterms:W3CDTF">2026-03-25T10:53:00Z</dcterms:modified>
</cp:coreProperties>
</file>