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9D672A" w14:textId="77777777" w:rsidR="000D5C49" w:rsidRPr="000D5C49" w:rsidRDefault="000D5C49" w:rsidP="000D5C49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Codul 1  </w:t>
      </w:r>
      <w:r w:rsidRPr="000D5C49">
        <w:rPr>
          <w:rFonts w:ascii="Segoe UI" w:eastAsia="Times New Roman" w:hAnsi="Segoe UI" w:cs="Segoe UI"/>
          <w:sz w:val="21"/>
          <w:szCs w:val="21"/>
          <w:lang w:eastAsia="ro-MD"/>
        </w:rPr>
        <w:t>Verificarea unui număr de telefon din Republica Moldova</w:t>
      </w:r>
    </w:p>
    <w:p w14:paraId="4E8B8C46" w14:textId="77777777" w:rsid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A914759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 re</w:t>
      </w:r>
    </w:p>
    <w:p w14:paraId="126B0D15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FE199C0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pattern = r"^\+373\d{8}$"</w:t>
      </w:r>
    </w:p>
    <w:p w14:paraId="7CD41A49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00163EB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phones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= ["+37368123456", "+37322123456", "68123456"]</w:t>
      </w:r>
    </w:p>
    <w:p w14:paraId="006322E4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63E2352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for p in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phones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:</w:t>
      </w:r>
    </w:p>
    <w:p w14:paraId="48DDFE38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   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if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re.match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(pattern, p):</w:t>
      </w:r>
    </w:p>
    <w:p w14:paraId="076E951F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        print(p, "→ valid")</w:t>
      </w:r>
    </w:p>
    <w:p w14:paraId="385B7385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   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else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:</w:t>
      </w:r>
    </w:p>
    <w:p w14:paraId="276B8411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        print(p, "→ invalid")</w:t>
      </w:r>
    </w:p>
    <w:p w14:paraId="62B65657" w14:textId="77777777" w:rsidR="000D5C49" w:rsidRDefault="000D5C49">
      <w:pPr>
        <w:rPr>
          <w:lang w:val="ru-RU"/>
        </w:rPr>
      </w:pPr>
    </w:p>
    <w:p w14:paraId="081B4377" w14:textId="77777777" w:rsidR="000D5C49" w:rsidRDefault="000D5C49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spyder</w:t>
      </w:r>
      <w:proofErr w:type="spellEnd"/>
      <w:r>
        <w:rPr>
          <w:lang w:val="en-US"/>
        </w:rPr>
        <w:t xml:space="preserve"> </w:t>
      </w:r>
    </w:p>
    <w:p w14:paraId="18F7E960" w14:textId="77777777" w:rsidR="000D5C49" w:rsidRDefault="000D5C49">
      <w:pPr>
        <w:rPr>
          <w:lang w:val="en-US"/>
        </w:rPr>
      </w:pPr>
      <w:r w:rsidRPr="000D5C49">
        <w:rPr>
          <w:lang w:val="en-US"/>
        </w:rPr>
        <w:drawing>
          <wp:inline distT="0" distB="0" distL="0" distR="0" wp14:anchorId="65596AFA" wp14:editId="3269DF8C">
            <wp:extent cx="5940425" cy="230378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C3BD" w14:textId="77777777" w:rsidR="000D5C49" w:rsidRDefault="000D5C49">
      <w:pPr>
        <w:rPr>
          <w:lang w:val="en-US"/>
        </w:rPr>
      </w:pPr>
    </w:p>
    <w:p w14:paraId="73222EE1" w14:textId="77777777" w:rsidR="000D5C49" w:rsidRDefault="000D5C49" w:rsidP="000D5C49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ro-MD"/>
        </w:rPr>
      </w:pPr>
      <w:proofErr w:type="spellStart"/>
      <w:r>
        <w:rPr>
          <w:lang w:val="en-US"/>
        </w:rPr>
        <w:t>Codul</w:t>
      </w:r>
      <w:proofErr w:type="spellEnd"/>
      <w:r>
        <w:rPr>
          <w:lang w:val="en-US"/>
        </w:rPr>
        <w:t xml:space="preserve"> 2 </w:t>
      </w:r>
      <w:r w:rsidRPr="000D5C49">
        <w:rPr>
          <w:rFonts w:ascii="Segoe UI" w:eastAsia="Times New Roman" w:hAnsi="Segoe UI" w:cs="Segoe UI"/>
          <w:sz w:val="21"/>
          <w:szCs w:val="21"/>
          <w:lang w:eastAsia="ro-MD"/>
        </w:rPr>
        <w:t>Extrage toate cuvintele care încep cu literă mare</w:t>
      </w:r>
    </w:p>
    <w:p w14:paraId="016D6C72" w14:textId="77777777" w:rsidR="000D5C49" w:rsidRDefault="000D5C49" w:rsidP="000D5C49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ro-MD"/>
        </w:rPr>
      </w:pPr>
      <w:r>
        <w:rPr>
          <w:rFonts w:ascii="Segoe UI" w:eastAsia="Times New Roman" w:hAnsi="Segoe UI" w:cs="Segoe UI"/>
          <w:sz w:val="21"/>
          <w:szCs w:val="21"/>
          <w:lang w:eastAsia="ro-MD"/>
        </w:rPr>
        <w:t xml:space="preserve">Codul </w:t>
      </w:r>
    </w:p>
    <w:p w14:paraId="5DE60AE2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 re</w:t>
      </w:r>
    </w:p>
    <w:p w14:paraId="5D3C6627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127DA9B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pattern_ip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= r"""</w:t>
      </w:r>
    </w:p>
    <w:p w14:paraId="20FA507D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\b(</w:t>
      </w:r>
    </w:p>
    <w:p w14:paraId="3DEE9FB4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    25[0-5] |        # 250–255</w:t>
      </w:r>
    </w:p>
    <w:p w14:paraId="0671A37F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    2[0-4]\d |       # 200–249</w:t>
      </w:r>
    </w:p>
    <w:p w14:paraId="5099F037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    1\d{2} |         # 100–199</w:t>
      </w:r>
    </w:p>
    <w:p w14:paraId="3CA146D9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    [1-9]?\d         # 0–99</w:t>
      </w:r>
    </w:p>
    <w:p w14:paraId="1227B6A5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)</w:t>
      </w:r>
    </w:p>
    <w:p w14:paraId="18969A2E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(\.</w:t>
      </w:r>
    </w:p>
    <w:p w14:paraId="64A5A010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    (</w:t>
      </w:r>
    </w:p>
    <w:p w14:paraId="40FA7F59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        25[0-5] |</w:t>
      </w:r>
    </w:p>
    <w:p w14:paraId="64F444A2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        2[0-4]\d |</w:t>
      </w:r>
    </w:p>
    <w:p w14:paraId="09F9E9C0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        1\d{2} |</w:t>
      </w:r>
    </w:p>
    <w:p w14:paraId="538917A2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        [1-9]?\d</w:t>
      </w:r>
    </w:p>
    <w:p w14:paraId="4D5C741F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    )</w:t>
      </w:r>
    </w:p>
    <w:p w14:paraId="6EDFB408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){3}</w:t>
      </w:r>
    </w:p>
    <w:p w14:paraId="170A90E4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\b</w:t>
      </w:r>
    </w:p>
    <w:p w14:paraId="0B654995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"""</w:t>
      </w:r>
    </w:p>
    <w:p w14:paraId="47C488EF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9C60E51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text = "Serverele sunt 192.168.1.10 și 8.8.8.8, dar 999.999.999.999 nu este valid."</w:t>
      </w:r>
    </w:p>
    <w:p w14:paraId="1E201CEF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102B8B1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ips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=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re.findall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(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pattern_ip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text,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re.VERBOSE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)</w:t>
      </w:r>
    </w:p>
    <w:p w14:paraId="70743D28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print("IPv4 extrase:", ["".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join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(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ip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) for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ip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in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ips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])</w:t>
      </w:r>
    </w:p>
    <w:p w14:paraId="365B2616" w14:textId="77777777" w:rsidR="000D5C49" w:rsidRDefault="000D5C49" w:rsidP="000D5C49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ro-MD"/>
        </w:rPr>
      </w:pPr>
    </w:p>
    <w:p w14:paraId="61D0EBE3" w14:textId="77777777" w:rsidR="000D5C49" w:rsidRPr="000D5C49" w:rsidRDefault="000D5C49" w:rsidP="000D5C49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ro-MD"/>
        </w:rPr>
      </w:pPr>
    </w:p>
    <w:p w14:paraId="26F651C3" w14:textId="77777777" w:rsidR="000D5C49" w:rsidRPr="000D5C49" w:rsidRDefault="000D5C49" w:rsidP="000D5C49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ro-MD"/>
        </w:rPr>
      </w:pPr>
      <w:r w:rsidRPr="000D5C49">
        <w:rPr>
          <w:rFonts w:ascii="Segoe UI" w:eastAsia="Times New Roman" w:hAnsi="Segoe UI" w:cs="Segoe UI"/>
          <w:sz w:val="21"/>
          <w:szCs w:val="21"/>
          <w:lang w:eastAsia="ro-MD"/>
        </w:rPr>
        <w:drawing>
          <wp:inline distT="0" distB="0" distL="0" distR="0" wp14:anchorId="22B1D8D3" wp14:editId="1BD7DDC3">
            <wp:extent cx="6255151" cy="2423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6461" cy="242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67B3" w14:textId="77777777" w:rsidR="000D5C49" w:rsidRDefault="000D5C49" w:rsidP="000D5C4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ro-MD"/>
        </w:rPr>
      </w:pPr>
      <w:r w:rsidRPr="000D5C49">
        <w:rPr>
          <w:rFonts w:ascii="Segoe UI" w:eastAsia="Times New Roman" w:hAnsi="Segoe UI" w:cs="Segoe UI"/>
          <w:sz w:val="21"/>
          <w:szCs w:val="21"/>
          <w:lang w:eastAsia="ro-MD"/>
        </w:rPr>
        <w:t xml:space="preserve">3) Identificarea uniformă a </w:t>
      </w:r>
      <w:proofErr w:type="spellStart"/>
      <w:r w:rsidRPr="000D5C49">
        <w:rPr>
          <w:rFonts w:ascii="Segoe UI" w:eastAsia="Times New Roman" w:hAnsi="Segoe UI" w:cs="Segoe UI"/>
          <w:sz w:val="21"/>
          <w:szCs w:val="21"/>
          <w:lang w:eastAsia="ro-MD"/>
        </w:rPr>
        <w:t>tagurilor</w:t>
      </w:r>
      <w:proofErr w:type="spellEnd"/>
      <w:r w:rsidRPr="000D5C49">
        <w:rPr>
          <w:rFonts w:ascii="Segoe UI" w:eastAsia="Times New Roman" w:hAnsi="Segoe UI" w:cs="Segoe UI"/>
          <w:sz w:val="21"/>
          <w:szCs w:val="21"/>
          <w:lang w:eastAsia="ro-MD"/>
        </w:rPr>
        <w:t xml:space="preserve"> HTML (inclusiv imbricate)</w:t>
      </w:r>
    </w:p>
    <w:p w14:paraId="14B63145" w14:textId="77777777" w:rsidR="000D5C49" w:rsidRDefault="000D5C49" w:rsidP="000D5C4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ro-MD"/>
        </w:rPr>
      </w:pPr>
      <w:r>
        <w:rPr>
          <w:rFonts w:ascii="Segoe UI" w:eastAsia="Times New Roman" w:hAnsi="Segoe UI" w:cs="Segoe UI"/>
          <w:sz w:val="21"/>
          <w:szCs w:val="21"/>
          <w:lang w:eastAsia="ro-MD"/>
        </w:rPr>
        <w:t xml:space="preserve">Codul </w:t>
      </w:r>
    </w:p>
    <w:p w14:paraId="2C8CE57B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 re</w:t>
      </w:r>
      <w:bookmarkStart w:id="0" w:name="_GoBack"/>
      <w:bookmarkEnd w:id="0"/>
    </w:p>
    <w:p w14:paraId="344C691D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pattern_html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= r"&lt;([a-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zA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-Z][a-zA-Z0-9]*)\b[^&gt;]*&gt;(.*?)&lt;\/\1&gt;"</w:t>
      </w:r>
    </w:p>
    <w:p w14:paraId="726957AC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E554F07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html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= """</w:t>
      </w:r>
    </w:p>
    <w:p w14:paraId="39C5AEF6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&lt;div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class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='box'&gt;</w:t>
      </w:r>
    </w:p>
    <w:p w14:paraId="6FD5F106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   &lt;p&gt;Salut, &lt;b&gt;Maxim&lt;/b&gt;!&lt;/p&gt;</w:t>
      </w:r>
    </w:p>
    <w:p w14:paraId="7D8C7554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&lt;/div&gt;</w:t>
      </w:r>
    </w:p>
    <w:p w14:paraId="107E04FD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"""</w:t>
      </w:r>
    </w:p>
    <w:p w14:paraId="4D921FEC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matches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=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re.findall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(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pattern_html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html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re.DOTALL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)</w:t>
      </w:r>
    </w:p>
    <w:p w14:paraId="79DF7B8B" w14:textId="77777777" w:rsidR="000D5C49" w:rsidRPr="000D5C49" w:rsidRDefault="000D5C49" w:rsidP="000D5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matches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ro-MD"/>
        </w:rPr>
        <w:t>)</w:t>
      </w:r>
    </w:p>
    <w:p w14:paraId="0D938965" w14:textId="77777777" w:rsidR="000D5C49" w:rsidRPr="000D5C49" w:rsidRDefault="000D5C49" w:rsidP="000D5C49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ro-MD"/>
        </w:rPr>
      </w:pPr>
    </w:p>
    <w:p w14:paraId="700AB1F1" w14:textId="77777777" w:rsidR="000D5C49" w:rsidRPr="000D5C49" w:rsidRDefault="000D5C49">
      <w:r w:rsidRPr="000D5C49">
        <w:drawing>
          <wp:inline distT="0" distB="0" distL="0" distR="0" wp14:anchorId="436343C7" wp14:editId="522BFD23">
            <wp:extent cx="5940425" cy="24079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C49" w:rsidRPr="000D5C49" w:rsidSect="00092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49"/>
    <w:rsid w:val="00092C2C"/>
    <w:rsid w:val="000D5C49"/>
    <w:rsid w:val="00D8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8C0B2"/>
  <w15:chartTrackingRefBased/>
  <w15:docId w15:val="{8701624A-898A-4A02-932A-1F046F557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26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158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Pozdirca</dc:creator>
  <cp:keywords/>
  <dc:description/>
  <cp:lastModifiedBy>Maxim Pozdirca</cp:lastModifiedBy>
  <cp:revision>1</cp:revision>
  <dcterms:created xsi:type="dcterms:W3CDTF">2026-02-18T09:51:00Z</dcterms:created>
  <dcterms:modified xsi:type="dcterms:W3CDTF">2026-02-18T09:59:00Z</dcterms:modified>
</cp:coreProperties>
</file>