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3FD7" w14:textId="77777777" w:rsidR="00A8042C" w:rsidRDefault="001148D4">
      <w:pPr>
        <w:pStyle w:val="af7"/>
      </w:pPr>
      <w:r>
        <w:t>eclipse 安装hadoop-plugin插件 DFSLocation的使用</w:t>
      </w:r>
    </w:p>
    <w:p w14:paraId="7492D685" w14:textId="77777777" w:rsidR="00A8042C" w:rsidRDefault="00A8042C"/>
    <w:p w14:paraId="403CAE18" w14:textId="77777777" w:rsidR="00A8042C" w:rsidRDefault="001148D4">
      <w:pPr>
        <w:pStyle w:val="1"/>
      </w:pPr>
      <w:r>
        <w:rPr>
          <w:rFonts w:hint="eastAsia"/>
        </w:rPr>
        <w:t>环境的准备</w:t>
      </w:r>
    </w:p>
    <w:p w14:paraId="72EF9945" w14:textId="77777777" w:rsidR="00A8042C" w:rsidRDefault="001148D4">
      <w:pPr>
        <w:pStyle w:val="af9"/>
        <w:numPr>
          <w:ilvl w:val="0"/>
          <w:numId w:val="1"/>
        </w:numPr>
      </w:pPr>
      <w:r>
        <w:t>安装</w:t>
      </w:r>
      <w:r>
        <w:t>JDK1</w:t>
      </w:r>
      <w:r>
        <w:rPr>
          <w:rFonts w:hint="eastAsia"/>
        </w:rPr>
        <w:t>.</w:t>
      </w:r>
      <w:r>
        <w:t>8</w:t>
      </w:r>
    </w:p>
    <w:p w14:paraId="6CD7E200" w14:textId="77777777" w:rsidR="00A8042C" w:rsidRDefault="001148D4">
      <w:r>
        <w:rPr>
          <w:noProof/>
        </w:rPr>
        <w:drawing>
          <wp:inline distT="0" distB="0" distL="0" distR="0" wp14:anchorId="45865B57" wp14:editId="4E6AECE6">
            <wp:extent cx="3995162" cy="1186574"/>
            <wp:effectExtent l="0" t="0" r="5715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995162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69B" w14:textId="77777777" w:rsidR="00A8042C" w:rsidRDefault="00A8042C"/>
    <w:p w14:paraId="519E14D8" w14:textId="77777777" w:rsidR="00A8042C" w:rsidRDefault="001148D4">
      <w:r>
        <w:t xml:space="preserve">2. </w:t>
      </w:r>
      <w:r>
        <w:t>创建文件夹</w:t>
      </w:r>
      <w:r>
        <w:t xml:space="preserve"> D:\Programs</w:t>
      </w:r>
    </w:p>
    <w:p w14:paraId="389288D2" w14:textId="77777777" w:rsidR="00A8042C" w:rsidRDefault="001148D4">
      <w:r>
        <w:rPr>
          <w:noProof/>
        </w:rPr>
        <w:drawing>
          <wp:inline distT="0" distB="0" distL="0" distR="0" wp14:anchorId="770F1AA7" wp14:editId="197E767A">
            <wp:extent cx="2988207" cy="876323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988207" cy="8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BEC6" w14:textId="77777777" w:rsidR="00A8042C" w:rsidRDefault="00A8042C"/>
    <w:p w14:paraId="207E8DA5" w14:textId="77777777" w:rsidR="00A8042C" w:rsidRDefault="001148D4">
      <w:r>
        <w:t xml:space="preserve">3. </w:t>
      </w:r>
      <w:r>
        <w:t>将</w:t>
      </w:r>
      <w:r>
        <w:t xml:space="preserve"> hadoop-2.8.5.tar.gz </w:t>
      </w:r>
      <w:r>
        <w:t>解压到</w:t>
      </w:r>
      <w:r>
        <w:t xml:space="preserve"> D:\Programs</w:t>
      </w:r>
    </w:p>
    <w:p w14:paraId="320CB302" w14:textId="77777777" w:rsidR="00A8042C" w:rsidRDefault="001148D4">
      <w:r>
        <w:rPr>
          <w:noProof/>
        </w:rPr>
        <w:drawing>
          <wp:inline distT="0" distB="0" distL="0" distR="0" wp14:anchorId="2393D8E6" wp14:editId="79F4BA54">
            <wp:extent cx="4022377" cy="2737829"/>
            <wp:effectExtent l="0" t="0" r="0" b="571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022377" cy="27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12D1" w14:textId="77777777" w:rsidR="00A8042C" w:rsidRDefault="00A8042C"/>
    <w:p w14:paraId="17AAB385" w14:textId="77777777" w:rsidR="00A8042C" w:rsidRDefault="001148D4">
      <w:r>
        <w:t xml:space="preserve">4. </w:t>
      </w:r>
      <w:r>
        <w:t>将</w:t>
      </w:r>
      <w:r>
        <w:t xml:space="preserve"> eclipse.zip </w:t>
      </w:r>
      <w:r>
        <w:t>解压到</w:t>
      </w:r>
      <w:r>
        <w:t xml:space="preserve"> D:\Programs</w:t>
      </w:r>
    </w:p>
    <w:p w14:paraId="0AB5B5C2" w14:textId="77777777" w:rsidR="00A8042C" w:rsidRDefault="001148D4">
      <w:r>
        <w:rPr>
          <w:noProof/>
        </w:rPr>
        <w:lastRenderedPageBreak/>
        <w:drawing>
          <wp:inline distT="0" distB="0" distL="0" distR="0" wp14:anchorId="3C9D335C" wp14:editId="75C81A39">
            <wp:extent cx="3967947" cy="2955549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967947" cy="29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F0B" w14:textId="77777777" w:rsidR="00A8042C" w:rsidRDefault="00A8042C"/>
    <w:p w14:paraId="481E8258" w14:textId="77777777" w:rsidR="00A8042C" w:rsidRDefault="001148D4">
      <w:r>
        <w:t xml:space="preserve">5. </w:t>
      </w:r>
      <w:r>
        <w:t>将</w:t>
      </w:r>
      <w:r>
        <w:t xml:space="preserve"> hadoop-eclipse-plugin-2.8.5.jar </w:t>
      </w:r>
      <w:r>
        <w:t>文件，拷贝到</w:t>
      </w:r>
      <w:r>
        <w:t xml:space="preserve"> eclipse\plugins </w:t>
      </w:r>
      <w:r>
        <w:t>目录</w:t>
      </w:r>
    </w:p>
    <w:p w14:paraId="557B52CB" w14:textId="77777777" w:rsidR="00A8042C" w:rsidRDefault="001148D4">
      <w:r>
        <w:rPr>
          <w:noProof/>
        </w:rPr>
        <w:drawing>
          <wp:inline distT="0" distB="0" distL="0" distR="0" wp14:anchorId="18A2F9B1" wp14:editId="3F51ADE1">
            <wp:extent cx="4000605" cy="174720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000605" cy="17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401" w14:textId="77777777" w:rsidR="00A8042C" w:rsidRDefault="00A8042C"/>
    <w:p w14:paraId="3E205789" w14:textId="77777777" w:rsidR="00A8042C" w:rsidRDefault="001148D4">
      <w:r>
        <w:t xml:space="preserve">6. </w:t>
      </w:r>
      <w:r>
        <w:t>启动</w:t>
      </w:r>
      <w:r>
        <w:t>eclipse</w:t>
      </w:r>
      <w:r>
        <w:t>，并设置工作区为：</w:t>
      </w:r>
      <w:r>
        <w:t>D:\Workspaces\eclipse-workspace</w:t>
      </w:r>
    </w:p>
    <w:p w14:paraId="79CAEF45" w14:textId="77777777" w:rsidR="00A8042C" w:rsidRDefault="00A8042C"/>
    <w:p w14:paraId="794A155C" w14:textId="78217673" w:rsidR="00A8042C" w:rsidRDefault="00851E22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检查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插件是否安装成功</w:t>
      </w:r>
    </w:p>
    <w:p w14:paraId="36CA078C" w14:textId="7EBD78BF" w:rsidR="00851E22" w:rsidRDefault="00851E22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5CE3A96" wp14:editId="14806588">
            <wp:extent cx="4744016" cy="169518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23" cy="1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6ED2" w14:textId="77777777" w:rsidR="00A8042C" w:rsidRDefault="00A8042C"/>
    <w:p w14:paraId="060246A2" w14:textId="77777777" w:rsidR="00A8042C" w:rsidRDefault="00A8042C"/>
    <w:p w14:paraId="205C6E40" w14:textId="77777777" w:rsidR="00A8042C" w:rsidRDefault="00A8042C"/>
    <w:p w14:paraId="14FE45F9" w14:textId="60761C42" w:rsidR="00A8042C" w:rsidRDefault="00A8042C"/>
    <w:p w14:paraId="79CF2830" w14:textId="77777777" w:rsidR="00A8042C" w:rsidRDefault="001148D4">
      <w:pPr>
        <w:pStyle w:val="1"/>
      </w:pPr>
      <w:r>
        <w:rPr>
          <w:rFonts w:hint="eastAsia"/>
        </w:rPr>
        <w:lastRenderedPageBreak/>
        <w:t>设置环境变量</w:t>
      </w:r>
    </w:p>
    <w:p w14:paraId="1B45A543" w14:textId="77777777" w:rsidR="00A8042C" w:rsidRDefault="001148D4">
      <w:pPr>
        <w:pStyle w:val="af9"/>
        <w:numPr>
          <w:ilvl w:val="0"/>
          <w:numId w:val="2"/>
        </w:numPr>
      </w:pPr>
      <w:r>
        <w:t>添加</w:t>
      </w:r>
      <w:r>
        <w:t xml:space="preserve"> HADOOP_HOME D:\Programs\hadoop-2.8.5</w:t>
      </w:r>
    </w:p>
    <w:p w14:paraId="59E1BD80" w14:textId="77777777" w:rsidR="00A8042C" w:rsidRDefault="001148D4">
      <w:r>
        <w:rPr>
          <w:noProof/>
        </w:rPr>
        <w:drawing>
          <wp:inline distT="0" distB="0" distL="0" distR="0" wp14:anchorId="3B885B84" wp14:editId="792BBB6E">
            <wp:extent cx="5078319" cy="2340490"/>
            <wp:effectExtent l="0" t="0" r="8255" b="317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078319" cy="2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C040" w14:textId="77777777" w:rsidR="00A8042C" w:rsidRDefault="001148D4">
      <w:r>
        <w:t xml:space="preserve">2. </w:t>
      </w:r>
      <w:r>
        <w:t>添加</w:t>
      </w:r>
      <w:r>
        <w:t xml:space="preserve"> HADOOP_USER_NAME root</w:t>
      </w:r>
    </w:p>
    <w:p w14:paraId="76EF2E8A" w14:textId="6C7598F6" w:rsidR="00A8042C" w:rsidRDefault="001148D4">
      <w:r>
        <w:rPr>
          <w:noProof/>
        </w:rPr>
        <w:drawing>
          <wp:inline distT="0" distB="0" distL="0" distR="0" wp14:anchorId="1DC25B0E" wp14:editId="442BF7BC">
            <wp:extent cx="5105534" cy="2476565"/>
            <wp:effectExtent l="0" t="0" r="0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105534" cy="24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0C47" w14:textId="4335E3D3" w:rsidR="00675DDD" w:rsidRDefault="00675DDD"/>
    <w:p w14:paraId="7C122811" w14:textId="77777777" w:rsidR="00675DDD" w:rsidRDefault="00675DDD" w:rsidP="00675DDD">
      <w:pPr>
        <w:rPr>
          <w:b/>
          <w:bCs/>
          <w:sz w:val="28"/>
          <w:szCs w:val="28"/>
        </w:rPr>
      </w:pPr>
      <w:r w:rsidRPr="0035102B">
        <w:rPr>
          <w:rFonts w:hint="eastAsia"/>
          <w:b/>
          <w:bCs/>
          <w:sz w:val="28"/>
          <w:szCs w:val="28"/>
        </w:rPr>
        <w:t>修改</w:t>
      </w:r>
      <w:r w:rsidRPr="0035102B">
        <w:rPr>
          <w:b/>
          <w:bCs/>
          <w:sz w:val="28"/>
          <w:szCs w:val="28"/>
        </w:rPr>
        <w:t>PATH</w:t>
      </w:r>
      <w:r w:rsidRPr="0035102B">
        <w:rPr>
          <w:rFonts w:hint="eastAsia"/>
          <w:b/>
          <w:bCs/>
          <w:sz w:val="28"/>
          <w:szCs w:val="28"/>
        </w:rPr>
        <w:t>，添加</w:t>
      </w:r>
      <w:r w:rsidRPr="0035102B">
        <w:rPr>
          <w:rFonts w:hint="eastAsia"/>
          <w:b/>
          <w:bCs/>
          <w:sz w:val="28"/>
          <w:szCs w:val="28"/>
        </w:rPr>
        <w:t>h</w:t>
      </w:r>
      <w:r w:rsidRPr="0035102B">
        <w:rPr>
          <w:b/>
          <w:bCs/>
          <w:sz w:val="28"/>
          <w:szCs w:val="28"/>
        </w:rPr>
        <w:t>adoop</w:t>
      </w:r>
      <w:r w:rsidRPr="0035102B">
        <w:rPr>
          <w:rFonts w:hint="eastAsia"/>
          <w:b/>
          <w:bCs/>
          <w:sz w:val="28"/>
          <w:szCs w:val="28"/>
        </w:rPr>
        <w:t>的</w:t>
      </w:r>
      <w:r w:rsidRPr="0035102B">
        <w:rPr>
          <w:rFonts w:hint="eastAsia"/>
          <w:b/>
          <w:bCs/>
          <w:sz w:val="28"/>
          <w:szCs w:val="28"/>
        </w:rPr>
        <w:t>b</w:t>
      </w:r>
      <w:r w:rsidRPr="0035102B">
        <w:rPr>
          <w:b/>
          <w:bCs/>
          <w:sz w:val="28"/>
          <w:szCs w:val="28"/>
        </w:rPr>
        <w:t>in</w:t>
      </w:r>
      <w:r w:rsidRPr="0035102B">
        <w:rPr>
          <w:rFonts w:hint="eastAsia"/>
          <w:b/>
          <w:bCs/>
          <w:sz w:val="28"/>
          <w:szCs w:val="28"/>
        </w:rPr>
        <w:t>路径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bin</w:t>
      </w:r>
      <w:r>
        <w:rPr>
          <w:rFonts w:hint="eastAsia"/>
          <w:b/>
          <w:bCs/>
          <w:sz w:val="28"/>
          <w:szCs w:val="28"/>
        </w:rPr>
        <w:t>路径</w:t>
      </w:r>
      <w:r w:rsidRPr="0035102B">
        <w:rPr>
          <w:rFonts w:hint="eastAsia"/>
          <w:b/>
          <w:bCs/>
          <w:sz w:val="28"/>
          <w:szCs w:val="28"/>
        </w:rPr>
        <w:t>：</w:t>
      </w:r>
    </w:p>
    <w:p w14:paraId="5F98113B" w14:textId="77777777" w:rsidR="00675DDD" w:rsidRPr="00B554BE" w:rsidRDefault="00675DDD" w:rsidP="00675DDD">
      <w:pPr>
        <w:ind w:leftChars="200" w:left="480"/>
        <w:rPr>
          <w:b/>
          <w:bCs/>
          <w:szCs w:val="21"/>
        </w:rPr>
      </w:pPr>
      <w:r w:rsidRPr="00B554BE">
        <w:rPr>
          <w:b/>
          <w:bCs/>
          <w:szCs w:val="21"/>
        </w:rPr>
        <w:t>%HADOOP_HOME%\bin</w:t>
      </w:r>
    </w:p>
    <w:p w14:paraId="67D9E46A" w14:textId="77777777" w:rsidR="00675DDD" w:rsidRPr="00B554BE" w:rsidRDefault="00675DDD" w:rsidP="00675DDD">
      <w:pPr>
        <w:ind w:leftChars="200" w:left="480"/>
        <w:rPr>
          <w:b/>
          <w:bCs/>
          <w:sz w:val="28"/>
          <w:szCs w:val="28"/>
        </w:rPr>
      </w:pPr>
      <w:r w:rsidRPr="00B554BE">
        <w:rPr>
          <w:b/>
          <w:bCs/>
          <w:szCs w:val="21"/>
        </w:rPr>
        <w:t>%HADOOP_HOME%\sbin</w:t>
      </w:r>
    </w:p>
    <w:p w14:paraId="2D1CAA80" w14:textId="77777777" w:rsidR="00675DDD" w:rsidRPr="0035102B" w:rsidRDefault="00675DDD" w:rsidP="00675DDD">
      <w:pPr>
        <w:rPr>
          <w:b/>
          <w:bCs/>
          <w:sz w:val="28"/>
          <w:szCs w:val="28"/>
        </w:rPr>
      </w:pPr>
      <w:r w:rsidRPr="0035102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E5EC1B" wp14:editId="0E27599D">
            <wp:extent cx="5854966" cy="4947719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965" cy="49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ADF" w14:textId="77777777" w:rsidR="00675DDD" w:rsidRPr="0035102B" w:rsidRDefault="00675DDD" w:rsidP="00675DDD">
      <w:pPr>
        <w:rPr>
          <w:b/>
          <w:bCs/>
          <w:sz w:val="28"/>
          <w:szCs w:val="28"/>
        </w:rPr>
      </w:pPr>
    </w:p>
    <w:p w14:paraId="1D38F399" w14:textId="77777777" w:rsidR="00675DDD" w:rsidRPr="0035102B" w:rsidRDefault="00675DDD" w:rsidP="00675DDD">
      <w:pPr>
        <w:rPr>
          <w:b/>
          <w:bCs/>
          <w:sz w:val="28"/>
          <w:szCs w:val="28"/>
        </w:rPr>
      </w:pPr>
    </w:p>
    <w:p w14:paraId="0571DC04" w14:textId="6834A99F" w:rsidR="00675DDD" w:rsidRDefault="00675DDD"/>
    <w:p w14:paraId="475C3092" w14:textId="2442C189" w:rsidR="00675DDD" w:rsidRDefault="00675DDD" w:rsidP="00675DDD">
      <w:pPr>
        <w:pStyle w:val="1"/>
      </w:pPr>
      <w:r>
        <w:rPr>
          <w:rFonts w:hint="eastAsia"/>
        </w:rPr>
        <w:t>解压配置</w:t>
      </w:r>
      <w:r>
        <w:rPr>
          <w:rFonts w:hint="eastAsia"/>
        </w:rPr>
        <w:t xml:space="preserve"> </w:t>
      </w:r>
      <w:r>
        <w:t xml:space="preserve">Hadoop-winutils </w:t>
      </w:r>
      <w:r>
        <w:rPr>
          <w:rFonts w:hint="eastAsia"/>
        </w:rPr>
        <w:t>工具</w:t>
      </w:r>
    </w:p>
    <w:p w14:paraId="5DAD39B7" w14:textId="77777777" w:rsidR="00675DDD" w:rsidRDefault="00675DDD"/>
    <w:p w14:paraId="50D9556C" w14:textId="2BC43EA0" w:rsidR="00A8042C" w:rsidRDefault="00A8042C"/>
    <w:p w14:paraId="3CAF02A7" w14:textId="77777777" w:rsidR="00A8042C" w:rsidRDefault="001148D4">
      <w:pPr>
        <w:pStyle w:val="1"/>
      </w:pPr>
      <w:r>
        <w:rPr>
          <w:rFonts w:hint="eastAsia"/>
        </w:rPr>
        <w:t>设置</w:t>
      </w:r>
      <w:r>
        <w:t>Eclipse</w:t>
      </w:r>
    </w:p>
    <w:p w14:paraId="21058228" w14:textId="77777777" w:rsidR="00A8042C" w:rsidRDefault="001148D4">
      <w:pPr>
        <w:pStyle w:val="af9"/>
        <w:numPr>
          <w:ilvl w:val="0"/>
          <w:numId w:val="3"/>
        </w:numPr>
      </w:pPr>
      <w:r>
        <w:t>设置工作区的编码为：</w:t>
      </w:r>
      <w:r>
        <w:t>utf-8</w:t>
      </w:r>
    </w:p>
    <w:p w14:paraId="6B5F08ED" w14:textId="77777777" w:rsidR="00A8042C" w:rsidRDefault="001148D4">
      <w:r>
        <w:rPr>
          <w:noProof/>
        </w:rPr>
        <w:lastRenderedPageBreak/>
        <w:drawing>
          <wp:inline distT="0" distB="0" distL="0" distR="0" wp14:anchorId="65CBC45B" wp14:editId="5538C7D3">
            <wp:extent cx="3276686" cy="1121258"/>
            <wp:effectExtent l="0" t="0" r="0" b="317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3276686" cy="1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687B" w14:textId="77777777" w:rsidR="00A8042C" w:rsidRDefault="00A8042C"/>
    <w:p w14:paraId="1D42FE3E" w14:textId="77777777" w:rsidR="00A8042C" w:rsidRDefault="001148D4">
      <w:r>
        <w:t xml:space="preserve">2. </w:t>
      </w:r>
      <w:r>
        <w:t>设置使用安装的</w:t>
      </w:r>
      <w:r>
        <w:t>jdk</w:t>
      </w:r>
    </w:p>
    <w:p w14:paraId="2E2055E9" w14:textId="77777777" w:rsidR="00A8042C" w:rsidRDefault="001148D4">
      <w:r>
        <w:t xml:space="preserve">    Java -&gt; Installed JREs</w:t>
      </w:r>
    </w:p>
    <w:p w14:paraId="298C86C4" w14:textId="77777777" w:rsidR="00A8042C" w:rsidRDefault="001148D4">
      <w:pPr>
        <w:ind w:firstLine="480"/>
      </w:pPr>
      <w:r>
        <w:t>点击右侧的</w:t>
      </w:r>
      <w:r>
        <w:t>add</w:t>
      </w:r>
      <w:r>
        <w:t>按钮，添加</w:t>
      </w:r>
      <w:r>
        <w:t>C</w:t>
      </w:r>
      <w:r>
        <w:t>分区中</w:t>
      </w:r>
      <w:r>
        <w:t>jdk</w:t>
      </w:r>
      <w:r>
        <w:t>目录</w:t>
      </w:r>
    </w:p>
    <w:p w14:paraId="0F1ACCBF" w14:textId="77777777" w:rsidR="00A8042C" w:rsidRDefault="001148D4">
      <w:pPr>
        <w:ind w:firstLine="480"/>
      </w:pPr>
      <w:r>
        <w:rPr>
          <w:noProof/>
        </w:rPr>
        <w:drawing>
          <wp:inline distT="0" distB="0" distL="0" distR="0" wp14:anchorId="7E56D1A6" wp14:editId="63B5D200">
            <wp:extent cx="5274310" cy="2094230"/>
            <wp:effectExtent l="0" t="0" r="2540" b="127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7010" w14:textId="77777777" w:rsidR="00A8042C" w:rsidRDefault="00A8042C">
      <w:pPr>
        <w:ind w:firstLine="480"/>
      </w:pPr>
    </w:p>
    <w:p w14:paraId="7430E3E3" w14:textId="77777777" w:rsidR="00A8042C" w:rsidRDefault="00A8042C">
      <w:pPr>
        <w:ind w:firstLine="480"/>
      </w:pPr>
    </w:p>
    <w:p w14:paraId="12A35FA6" w14:textId="77777777" w:rsidR="00A8042C" w:rsidRDefault="001148D4">
      <w:pPr>
        <w:ind w:firstLine="480"/>
      </w:pPr>
      <w:r>
        <w:t>勾选自己添加的</w:t>
      </w:r>
      <w:r>
        <w:t>jdk</w:t>
      </w:r>
    </w:p>
    <w:p w14:paraId="2099113D" w14:textId="77777777" w:rsidR="00A8042C" w:rsidRDefault="001148D4">
      <w:pPr>
        <w:ind w:firstLine="480"/>
      </w:pPr>
      <w:r>
        <w:rPr>
          <w:noProof/>
        </w:rPr>
        <w:drawing>
          <wp:inline distT="0" distB="0" distL="0" distR="0" wp14:anchorId="51463E37" wp14:editId="0ECD9342">
            <wp:extent cx="5274310" cy="2373630"/>
            <wp:effectExtent l="0" t="0" r="2540" b="762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1E6" w14:textId="77777777" w:rsidR="00A8042C" w:rsidRDefault="001148D4">
      <w:pPr>
        <w:ind w:firstLine="480"/>
      </w:pPr>
      <w:r>
        <w:rPr>
          <w:noProof/>
        </w:rPr>
        <w:drawing>
          <wp:inline distT="0" distB="0" distL="0" distR="0" wp14:anchorId="7F970531" wp14:editId="5FAF2E2C">
            <wp:extent cx="5274310" cy="1036320"/>
            <wp:effectExtent l="0" t="0" r="2540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7BFE" w14:textId="77777777" w:rsidR="00A8042C" w:rsidRDefault="00A8042C"/>
    <w:p w14:paraId="45BFBE80" w14:textId="77777777" w:rsidR="00A8042C" w:rsidRDefault="00A8042C"/>
    <w:p w14:paraId="20F2F733" w14:textId="07D6C7E8" w:rsidR="00BB6A66" w:rsidRDefault="00BB6A66" w:rsidP="00BB6A66">
      <w:r>
        <w:rPr>
          <w:rFonts w:hint="eastAsia"/>
        </w:rPr>
        <w:t>3.</w:t>
      </w:r>
      <w:r w:rsidRPr="00BB6A66"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Java</w:t>
      </w:r>
      <w:r>
        <w:rPr>
          <w:rFonts w:hint="eastAsia"/>
        </w:rPr>
        <w:t>的编译版本为</w:t>
      </w:r>
      <w:r>
        <w:rPr>
          <w:rFonts w:hint="eastAsia"/>
        </w:rPr>
        <w:t>1.8</w:t>
      </w:r>
    </w:p>
    <w:p w14:paraId="24023087" w14:textId="77777777" w:rsidR="00BB6A66" w:rsidRDefault="00BB6A66" w:rsidP="00BB6A66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）打开配置中心</w:t>
      </w:r>
    </w:p>
    <w:p w14:paraId="030C6C16" w14:textId="77777777" w:rsidR="00BB6A66" w:rsidRDefault="00BB6A66" w:rsidP="00BB6A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）找到</w:t>
      </w:r>
      <w:r>
        <w:rPr>
          <w:rFonts w:hint="eastAsia"/>
        </w:rPr>
        <w:t xml:space="preserve">Java -&gt; Compiler -&gt; </w:t>
      </w:r>
    </w:p>
    <w:p w14:paraId="0E9B2E95" w14:textId="77777777" w:rsidR="00BB6A66" w:rsidRDefault="00BB6A66" w:rsidP="00BB6A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）选择右侧的版本为</w:t>
      </w:r>
      <w:r>
        <w:rPr>
          <w:rFonts w:hint="eastAsia"/>
        </w:rPr>
        <w:t>1.8</w:t>
      </w:r>
    </w:p>
    <w:p w14:paraId="67FC1ED2" w14:textId="7256D282" w:rsidR="00A8042C" w:rsidRDefault="00BB6A66" w:rsidP="00BB6A6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）提交关闭即可</w:t>
      </w:r>
    </w:p>
    <w:p w14:paraId="4E3754D3" w14:textId="77777777" w:rsidR="00A8042C" w:rsidRDefault="00A8042C"/>
    <w:p w14:paraId="3BBE0A21" w14:textId="77777777" w:rsidR="00A8042C" w:rsidRDefault="00A8042C"/>
    <w:p w14:paraId="049767E9" w14:textId="77777777" w:rsidR="00A8042C" w:rsidRDefault="00A8042C"/>
    <w:p w14:paraId="3F7A19E8" w14:textId="55BFBA5D" w:rsidR="00A8042C" w:rsidRDefault="00A8042C"/>
    <w:p w14:paraId="375D6CA2" w14:textId="77777777" w:rsidR="00BB6A66" w:rsidRDefault="00BB6A66"/>
    <w:p w14:paraId="4A409EF7" w14:textId="00AB3328" w:rsidR="00A8042C" w:rsidRDefault="00BB6A66">
      <w:r>
        <w:t>4</w:t>
      </w:r>
      <w:r w:rsidR="001148D4">
        <w:t xml:space="preserve">. </w:t>
      </w:r>
      <w:r w:rsidR="001148D4">
        <w:t>设置</w:t>
      </w:r>
      <w:r w:rsidR="001148D4">
        <w:t>Hadoop</w:t>
      </w:r>
      <w:r w:rsidR="001148D4">
        <w:t>目录</w:t>
      </w:r>
    </w:p>
    <w:p w14:paraId="2C1F40B9" w14:textId="77777777" w:rsidR="00A8042C" w:rsidRDefault="001148D4">
      <w:pPr>
        <w:ind w:firstLine="480"/>
      </w:pPr>
      <w:r>
        <w:t>Hadoop Map/Reduct</w:t>
      </w:r>
      <w:r>
        <w:t>菜单，点击右侧</w:t>
      </w:r>
      <w:r>
        <w:t>Browse</w:t>
      </w:r>
      <w:r>
        <w:t>定位到相应目录</w:t>
      </w:r>
    </w:p>
    <w:p w14:paraId="4602CEA0" w14:textId="77777777" w:rsidR="00A8042C" w:rsidRDefault="001148D4">
      <w:pPr>
        <w:ind w:firstLine="480"/>
      </w:pPr>
      <w:r>
        <w:rPr>
          <w:noProof/>
        </w:rPr>
        <w:drawing>
          <wp:inline distT="0" distB="0" distL="0" distR="0" wp14:anchorId="5E8B341C" wp14:editId="1D5B061E">
            <wp:extent cx="5274310" cy="1290320"/>
            <wp:effectExtent l="0" t="0" r="2540" b="508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274310" cy="12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ACA9" w14:textId="77777777" w:rsidR="00A8042C" w:rsidRDefault="00A8042C">
      <w:pPr>
        <w:ind w:firstLine="480"/>
      </w:pPr>
    </w:p>
    <w:p w14:paraId="2B95B5C0" w14:textId="0990C288" w:rsidR="00A8042C" w:rsidRDefault="00BB6A66">
      <w:r>
        <w:t>5</w:t>
      </w:r>
      <w:r w:rsidR="001148D4">
        <w:t xml:space="preserve">. </w:t>
      </w:r>
      <w:r w:rsidR="001148D4">
        <w:t>设置</w:t>
      </w:r>
      <w:r w:rsidR="001148D4">
        <w:t xml:space="preserve"> Map/Reduce Locations </w:t>
      </w:r>
      <w:r w:rsidR="001148D4">
        <w:t>选项</w:t>
      </w:r>
    </w:p>
    <w:p w14:paraId="296A3F06" w14:textId="77777777" w:rsidR="00A8042C" w:rsidRDefault="001148D4">
      <w:r>
        <w:t xml:space="preserve">    </w:t>
      </w:r>
      <w:r>
        <w:t>点击</w:t>
      </w:r>
      <w:r>
        <w:t>Window</w:t>
      </w:r>
      <w:r>
        <w:t>，选择</w:t>
      </w:r>
      <w:r>
        <w:t>ShowView</w:t>
      </w:r>
      <w:r>
        <w:t>，双击其中</w:t>
      </w:r>
      <w:r>
        <w:t>Map/Reduce Locations</w:t>
      </w:r>
      <w:r>
        <w:t>项</w:t>
      </w:r>
    </w:p>
    <w:p w14:paraId="6C008C77" w14:textId="77777777" w:rsidR="00A8042C" w:rsidRDefault="001148D4">
      <w:r>
        <w:t xml:space="preserve">    </w:t>
      </w:r>
      <w:r>
        <w:t>在弹出窗口中，点击右上角</w:t>
      </w:r>
      <w:r>
        <w:t xml:space="preserve"> </w:t>
      </w:r>
      <w:r>
        <w:t>蓝色大象，添加新路径</w:t>
      </w:r>
    </w:p>
    <w:p w14:paraId="6C198F6A" w14:textId="77777777" w:rsidR="00A8042C" w:rsidRDefault="001148D4">
      <w:r>
        <w:t xml:space="preserve">    </w:t>
      </w:r>
      <w:r>
        <w:t>参数设置：</w:t>
      </w:r>
    </w:p>
    <w:p w14:paraId="2B9FBBC9" w14:textId="77777777" w:rsidR="00A8042C" w:rsidRDefault="001148D4">
      <w:r>
        <w:t xml:space="preserve">        Location name: hadoop-192.168.150.100</w:t>
      </w:r>
    </w:p>
    <w:p w14:paraId="29F3E59D" w14:textId="77777777" w:rsidR="00A8042C" w:rsidRDefault="001148D4">
      <w:r>
        <w:t xml:space="preserve">        Host: 192.168.150.100</w:t>
      </w:r>
    </w:p>
    <w:p w14:paraId="0CBC787A" w14:textId="77777777" w:rsidR="00A8042C" w:rsidRDefault="001148D4">
      <w:r>
        <w:t xml:space="preserve">        DFS Master Port: 9000</w:t>
      </w:r>
      <w:r>
        <w:t>（不使用默认的</w:t>
      </w:r>
      <w:r>
        <w:t>50040</w:t>
      </w:r>
      <w:r>
        <w:t>）</w:t>
      </w:r>
    </w:p>
    <w:p w14:paraId="35669BE4" w14:textId="77777777" w:rsidR="00A8042C" w:rsidRDefault="001148D4">
      <w:r>
        <w:t xml:space="preserve">        User name: root</w:t>
      </w:r>
    </w:p>
    <w:p w14:paraId="3C773CD1" w14:textId="77777777" w:rsidR="00A8042C" w:rsidRDefault="001148D4">
      <w:r>
        <w:t xml:space="preserve">    </w:t>
      </w:r>
      <w:r>
        <w:t>点击</w:t>
      </w:r>
      <w:r>
        <w:t xml:space="preserve"> finish </w:t>
      </w:r>
      <w:r>
        <w:t>提交</w:t>
      </w:r>
    </w:p>
    <w:p w14:paraId="4564E03D" w14:textId="161D5D71" w:rsidR="00A8042C" w:rsidRDefault="00A8042C"/>
    <w:p w14:paraId="7F9682AD" w14:textId="4C2023C1" w:rsidR="00BB6A66" w:rsidRDefault="00BB6A66"/>
    <w:p w14:paraId="1A2FC7D3" w14:textId="77777777" w:rsidR="00BB6A66" w:rsidRDefault="00BB6A66"/>
    <w:p w14:paraId="49FB547C" w14:textId="77777777" w:rsidR="00A8042C" w:rsidRDefault="001148D4">
      <w:pPr>
        <w:pStyle w:val="1"/>
      </w:pPr>
      <w:r>
        <w:rPr>
          <w:rFonts w:hint="eastAsia"/>
        </w:rPr>
        <w:t>新建</w:t>
      </w:r>
      <w:r>
        <w:t>HDFSDemo</w:t>
      </w:r>
      <w:r>
        <w:t>工程</w:t>
      </w:r>
    </w:p>
    <w:p w14:paraId="49E4E819" w14:textId="77777777" w:rsidR="00A8042C" w:rsidRDefault="001148D4">
      <w:r>
        <w:t>1. File -&gt; new -&gt; other</w:t>
      </w:r>
      <w:r>
        <w:t>，选择</w:t>
      </w:r>
      <w:r>
        <w:t>MapReduce Project</w:t>
      </w:r>
      <w:r>
        <w:t>菜单</w:t>
      </w:r>
    </w:p>
    <w:p w14:paraId="6DA8D2C2" w14:textId="77777777" w:rsidR="00A8042C" w:rsidRDefault="001148D4">
      <w:r>
        <w:t xml:space="preserve">2. </w:t>
      </w:r>
      <w:r>
        <w:t>指定工程名：</w:t>
      </w:r>
      <w:r>
        <w:t>HDFSDemo</w:t>
      </w:r>
    </w:p>
    <w:p w14:paraId="00AA47DA" w14:textId="77777777" w:rsidR="00A8042C" w:rsidRDefault="001148D4">
      <w:r>
        <w:t xml:space="preserve">3. </w:t>
      </w:r>
      <w:r>
        <w:t>查看工程引入的</w:t>
      </w:r>
      <w:r>
        <w:t>jar</w:t>
      </w:r>
      <w:r>
        <w:t>包</w:t>
      </w:r>
    </w:p>
    <w:p w14:paraId="1F9334EA" w14:textId="77777777" w:rsidR="00A8042C" w:rsidRDefault="00A8042C"/>
    <w:p w14:paraId="6D61A9C2" w14:textId="77777777" w:rsidR="00A8042C" w:rsidRDefault="001148D4">
      <w:pPr>
        <w:pStyle w:val="1"/>
      </w:pPr>
      <w:r>
        <w:rPr>
          <w:rFonts w:hint="eastAsia"/>
        </w:rPr>
        <w:lastRenderedPageBreak/>
        <w:t>DFS</w:t>
      </w:r>
      <w:r>
        <w:t xml:space="preserve"> </w:t>
      </w:r>
      <w:r>
        <w:rPr>
          <w:rFonts w:hint="eastAsia"/>
        </w:rPr>
        <w:t>Locations</w:t>
      </w:r>
      <w:r>
        <w:rPr>
          <w:rFonts w:hint="eastAsia"/>
        </w:rPr>
        <w:t>的使用</w:t>
      </w:r>
    </w:p>
    <w:p w14:paraId="56BA5805" w14:textId="77777777" w:rsidR="00A8042C" w:rsidRDefault="001148D4">
      <w:r>
        <w:rPr>
          <w:rFonts w:hint="eastAsia"/>
        </w:rPr>
        <w:t>点击</w:t>
      </w:r>
      <w:r>
        <w:t>DFS Locations</w:t>
      </w:r>
      <w:r>
        <w:t>，查看</w:t>
      </w:r>
      <w:r>
        <w:t>HDFS</w:t>
      </w:r>
      <w:r>
        <w:t>中的目录内容</w:t>
      </w:r>
    </w:p>
    <w:p w14:paraId="45CFA6A3" w14:textId="77777777" w:rsidR="00A8042C" w:rsidRDefault="001148D4">
      <w:r>
        <w:t xml:space="preserve">1. </w:t>
      </w:r>
      <w:r>
        <w:t>尝试删除</w:t>
      </w:r>
      <w:r>
        <w:t xml:space="preserve"> /user </w:t>
      </w:r>
      <w:r>
        <w:t>文件夹</w:t>
      </w:r>
    </w:p>
    <w:p w14:paraId="4A38877E" w14:textId="77777777" w:rsidR="00A8042C" w:rsidRDefault="001148D4">
      <w:r>
        <w:t xml:space="preserve">2. </w:t>
      </w:r>
      <w:r>
        <w:t>下载</w:t>
      </w:r>
      <w:r>
        <w:t>a.txt</w:t>
      </w:r>
      <w:r>
        <w:t>文件到本地桌面</w:t>
      </w:r>
    </w:p>
    <w:p w14:paraId="75B2C32A" w14:textId="77777777" w:rsidR="00A8042C" w:rsidRDefault="00A8042C"/>
    <w:p w14:paraId="65F60CA7" w14:textId="77777777" w:rsidR="00A8042C" w:rsidRDefault="00A8042C"/>
    <w:p w14:paraId="2B50602D" w14:textId="77777777" w:rsidR="00A8042C" w:rsidRDefault="00A8042C"/>
    <w:sectPr w:rsidR="00A8042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3E12" w14:textId="77777777" w:rsidR="00B707C6" w:rsidRDefault="00B707C6">
      <w:r>
        <w:separator/>
      </w:r>
    </w:p>
  </w:endnote>
  <w:endnote w:type="continuationSeparator" w:id="0">
    <w:p w14:paraId="78A84FA4" w14:textId="77777777" w:rsidR="00B707C6" w:rsidRDefault="00B7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A77D" w14:textId="77777777" w:rsidR="00B707C6" w:rsidRDefault="00B707C6">
      <w:r>
        <w:separator/>
      </w:r>
    </w:p>
  </w:footnote>
  <w:footnote w:type="continuationSeparator" w:id="0">
    <w:p w14:paraId="157BA1E4" w14:textId="77777777" w:rsidR="00B707C6" w:rsidRDefault="00B70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89D"/>
    <w:multiLevelType w:val="hybridMultilevel"/>
    <w:tmpl w:val="4F5A9286"/>
    <w:lvl w:ilvl="0" w:tplc="A6A486C6">
      <w:start w:val="1"/>
      <w:numFmt w:val="decimal"/>
      <w:lvlText w:val="%1."/>
      <w:lvlJc w:val="left"/>
      <w:pPr>
        <w:ind w:left="386" w:hanging="386"/>
      </w:pPr>
      <w:rPr>
        <w:rFonts w:hint="default"/>
      </w:rPr>
    </w:lvl>
    <w:lvl w:ilvl="1" w:tplc="CA500070">
      <w:start w:val="1"/>
      <w:numFmt w:val="lowerLetter"/>
      <w:lvlText w:val="%2)"/>
      <w:lvlJc w:val="left"/>
      <w:pPr>
        <w:ind w:left="840" w:hanging="420"/>
      </w:pPr>
    </w:lvl>
    <w:lvl w:ilvl="2" w:tplc="30A0BB14">
      <w:start w:val="1"/>
      <w:numFmt w:val="lowerRoman"/>
      <w:lvlText w:val="%3."/>
      <w:lvlJc w:val="right"/>
      <w:pPr>
        <w:ind w:left="1260" w:hanging="420"/>
      </w:pPr>
    </w:lvl>
    <w:lvl w:ilvl="3" w:tplc="71D202CA">
      <w:start w:val="1"/>
      <w:numFmt w:val="decimal"/>
      <w:lvlText w:val="%4."/>
      <w:lvlJc w:val="left"/>
      <w:pPr>
        <w:ind w:left="1680" w:hanging="420"/>
      </w:pPr>
    </w:lvl>
    <w:lvl w:ilvl="4" w:tplc="6700C7AA">
      <w:start w:val="1"/>
      <w:numFmt w:val="lowerLetter"/>
      <w:lvlText w:val="%5)"/>
      <w:lvlJc w:val="left"/>
      <w:pPr>
        <w:ind w:left="2100" w:hanging="420"/>
      </w:pPr>
    </w:lvl>
    <w:lvl w:ilvl="5" w:tplc="654234AA">
      <w:start w:val="1"/>
      <w:numFmt w:val="lowerRoman"/>
      <w:lvlText w:val="%6."/>
      <w:lvlJc w:val="right"/>
      <w:pPr>
        <w:ind w:left="2520" w:hanging="420"/>
      </w:pPr>
    </w:lvl>
    <w:lvl w:ilvl="6" w:tplc="DE46A542">
      <w:start w:val="1"/>
      <w:numFmt w:val="decimal"/>
      <w:lvlText w:val="%7."/>
      <w:lvlJc w:val="left"/>
      <w:pPr>
        <w:ind w:left="2940" w:hanging="420"/>
      </w:pPr>
    </w:lvl>
    <w:lvl w:ilvl="7" w:tplc="48C05F92">
      <w:start w:val="1"/>
      <w:numFmt w:val="lowerLetter"/>
      <w:lvlText w:val="%8)"/>
      <w:lvlJc w:val="left"/>
      <w:pPr>
        <w:ind w:left="3360" w:hanging="420"/>
      </w:pPr>
    </w:lvl>
    <w:lvl w:ilvl="8" w:tplc="D4A07A5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27F46"/>
    <w:multiLevelType w:val="hybridMultilevel"/>
    <w:tmpl w:val="D348F282"/>
    <w:lvl w:ilvl="0" w:tplc="0B40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2AFB40">
      <w:start w:val="1"/>
      <w:numFmt w:val="lowerLetter"/>
      <w:lvlText w:val="%2)"/>
      <w:lvlJc w:val="left"/>
      <w:pPr>
        <w:ind w:left="840" w:hanging="420"/>
      </w:pPr>
    </w:lvl>
    <w:lvl w:ilvl="2" w:tplc="8070E08C">
      <w:start w:val="1"/>
      <w:numFmt w:val="lowerRoman"/>
      <w:lvlText w:val="%3."/>
      <w:lvlJc w:val="right"/>
      <w:pPr>
        <w:ind w:left="1260" w:hanging="420"/>
      </w:pPr>
    </w:lvl>
    <w:lvl w:ilvl="3" w:tplc="FB464978">
      <w:start w:val="1"/>
      <w:numFmt w:val="decimal"/>
      <w:lvlText w:val="%4."/>
      <w:lvlJc w:val="left"/>
      <w:pPr>
        <w:ind w:left="1680" w:hanging="420"/>
      </w:pPr>
    </w:lvl>
    <w:lvl w:ilvl="4" w:tplc="097046AA">
      <w:start w:val="1"/>
      <w:numFmt w:val="lowerLetter"/>
      <w:lvlText w:val="%5)"/>
      <w:lvlJc w:val="left"/>
      <w:pPr>
        <w:ind w:left="2100" w:hanging="420"/>
      </w:pPr>
    </w:lvl>
    <w:lvl w:ilvl="5" w:tplc="6D025884">
      <w:start w:val="1"/>
      <w:numFmt w:val="lowerRoman"/>
      <w:lvlText w:val="%6."/>
      <w:lvlJc w:val="right"/>
      <w:pPr>
        <w:ind w:left="2520" w:hanging="420"/>
      </w:pPr>
    </w:lvl>
    <w:lvl w:ilvl="6" w:tplc="17BE1958">
      <w:start w:val="1"/>
      <w:numFmt w:val="decimal"/>
      <w:lvlText w:val="%7."/>
      <w:lvlJc w:val="left"/>
      <w:pPr>
        <w:ind w:left="2940" w:hanging="420"/>
      </w:pPr>
    </w:lvl>
    <w:lvl w:ilvl="7" w:tplc="B6CC6532">
      <w:start w:val="1"/>
      <w:numFmt w:val="lowerLetter"/>
      <w:lvlText w:val="%8)"/>
      <w:lvlJc w:val="left"/>
      <w:pPr>
        <w:ind w:left="3360" w:hanging="420"/>
      </w:pPr>
    </w:lvl>
    <w:lvl w:ilvl="8" w:tplc="C6D8F2F0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E052C"/>
    <w:multiLevelType w:val="hybridMultilevel"/>
    <w:tmpl w:val="4AE809A0"/>
    <w:lvl w:ilvl="0" w:tplc="84F65F4E">
      <w:start w:val="1"/>
      <w:numFmt w:val="decimal"/>
      <w:lvlText w:val="%1."/>
      <w:lvlJc w:val="left"/>
      <w:pPr>
        <w:ind w:left="386" w:hanging="386"/>
      </w:pPr>
      <w:rPr>
        <w:rFonts w:hint="default"/>
      </w:rPr>
    </w:lvl>
    <w:lvl w:ilvl="1" w:tplc="A19EA25E">
      <w:start w:val="1"/>
      <w:numFmt w:val="lowerLetter"/>
      <w:lvlText w:val="%2)"/>
      <w:lvlJc w:val="left"/>
      <w:pPr>
        <w:ind w:left="840" w:hanging="420"/>
      </w:pPr>
    </w:lvl>
    <w:lvl w:ilvl="2" w:tplc="993AB860">
      <w:start w:val="1"/>
      <w:numFmt w:val="lowerRoman"/>
      <w:lvlText w:val="%3."/>
      <w:lvlJc w:val="right"/>
      <w:pPr>
        <w:ind w:left="1260" w:hanging="420"/>
      </w:pPr>
    </w:lvl>
    <w:lvl w:ilvl="3" w:tplc="E6C26212">
      <w:start w:val="1"/>
      <w:numFmt w:val="decimal"/>
      <w:lvlText w:val="%4."/>
      <w:lvlJc w:val="left"/>
      <w:pPr>
        <w:ind w:left="1680" w:hanging="420"/>
      </w:pPr>
    </w:lvl>
    <w:lvl w:ilvl="4" w:tplc="C5562472">
      <w:start w:val="1"/>
      <w:numFmt w:val="lowerLetter"/>
      <w:lvlText w:val="%5)"/>
      <w:lvlJc w:val="left"/>
      <w:pPr>
        <w:ind w:left="2100" w:hanging="420"/>
      </w:pPr>
    </w:lvl>
    <w:lvl w:ilvl="5" w:tplc="AF9C6B62">
      <w:start w:val="1"/>
      <w:numFmt w:val="lowerRoman"/>
      <w:lvlText w:val="%6."/>
      <w:lvlJc w:val="right"/>
      <w:pPr>
        <w:ind w:left="2520" w:hanging="420"/>
      </w:pPr>
    </w:lvl>
    <w:lvl w:ilvl="6" w:tplc="101C55A4">
      <w:start w:val="1"/>
      <w:numFmt w:val="decimal"/>
      <w:lvlText w:val="%7."/>
      <w:lvlJc w:val="left"/>
      <w:pPr>
        <w:ind w:left="2940" w:hanging="420"/>
      </w:pPr>
    </w:lvl>
    <w:lvl w:ilvl="7" w:tplc="028C241A">
      <w:start w:val="1"/>
      <w:numFmt w:val="lowerLetter"/>
      <w:lvlText w:val="%8)"/>
      <w:lvlJc w:val="left"/>
      <w:pPr>
        <w:ind w:left="3360" w:hanging="420"/>
      </w:pPr>
    </w:lvl>
    <w:lvl w:ilvl="8" w:tplc="472E348E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42C"/>
    <w:rsid w:val="001148D4"/>
    <w:rsid w:val="00675DDD"/>
    <w:rsid w:val="00700A0A"/>
    <w:rsid w:val="00764B07"/>
    <w:rsid w:val="00851E22"/>
    <w:rsid w:val="00A8042C"/>
    <w:rsid w:val="00AC09BC"/>
    <w:rsid w:val="00B707C6"/>
    <w:rsid w:val="00B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AE13F"/>
  <w15:docId w15:val="{2C99698F-861C-4313-BADF-08219B50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character" w:customStyle="1" w:styleId="a5">
    <w:name w:val="副标题 字符"/>
    <w:basedOn w:val="a0"/>
    <w:link w:val="a4"/>
    <w:uiPriority w:val="11"/>
    <w:rPr>
      <w:sz w:val="24"/>
      <w:szCs w:val="24"/>
    </w:rPr>
  </w:style>
  <w:style w:type="paragraph" w:styleId="a6">
    <w:name w:val="Quote"/>
    <w:basedOn w:val="a"/>
    <w:next w:val="a"/>
    <w:link w:val="a7"/>
    <w:uiPriority w:val="29"/>
    <w:qFormat/>
    <w:pPr>
      <w:ind w:left="720" w:right="720"/>
    </w:pPr>
    <w:rPr>
      <w:i/>
    </w:rPr>
  </w:style>
  <w:style w:type="character" w:customStyle="1" w:styleId="a7">
    <w:name w:val="引用 字符"/>
    <w:link w:val="a6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明显引用 字符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页眉 字符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页脚 字符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脚注文本 字符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尾注文本 字符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7">
    <w:name w:val="Title"/>
    <w:basedOn w:val="a"/>
    <w:next w:val="a"/>
    <w:link w:val="af8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 w:cs="等线 Light"/>
      <w:b/>
      <w:bCs/>
      <w:sz w:val="32"/>
      <w:szCs w:val="32"/>
    </w:rPr>
  </w:style>
  <w:style w:type="character" w:customStyle="1" w:styleId="af8">
    <w:name w:val="标题 字符"/>
    <w:basedOn w:val="a0"/>
    <w:link w:val="af7"/>
    <w:uiPriority w:val="10"/>
    <w:rPr>
      <w:rFonts w:ascii="等线 Light" w:eastAsia="等线 Light" w:hAnsi="等线 Light" w:cs="等线 Light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="等线 Light" w:eastAsia="等线 Light" w:hAnsi="等线 Light" w:cs="等线 Light"/>
      <w:b/>
      <w:bCs/>
      <w:sz w:val="30"/>
      <w:szCs w:val="32"/>
    </w:rPr>
  </w:style>
  <w:style w:type="paragraph" w:styleId="af9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Derek</dc:creator>
  <cp:keywords/>
  <dc:description/>
  <cp:lastModifiedBy>Kwok Derek</cp:lastModifiedBy>
  <cp:revision>10</cp:revision>
  <dcterms:created xsi:type="dcterms:W3CDTF">2021-06-04T07:15:00Z</dcterms:created>
  <dcterms:modified xsi:type="dcterms:W3CDTF">2021-06-22T02:15:00Z</dcterms:modified>
</cp:coreProperties>
</file>