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PR1: Yes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PR2: Yes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PR3: No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PR4: Yes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