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PR1: Yes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PR2: Yes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PR3: No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PR4: Yes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PR1: Yes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PR2: Yes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PR3: 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PR4: Yes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PR1: Yes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PR2: Yes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PR3: No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PR4: Yes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