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CA6D" w14:textId="640DE54C" w:rsidR="00CB3F11" w:rsidRPr="00F574E8" w:rsidRDefault="00CB3F11" w:rsidP="00CB3F11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Report for week 4 (February 19, 2023)</w:t>
      </w:r>
    </w:p>
    <w:p w14:paraId="61F49EEC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Team Name: </w:t>
      </w:r>
      <w:r w:rsidRPr="00F574E8">
        <w:rPr>
          <w:rFonts w:ascii="Times New Roman" w:eastAsia="Times New Roman" w:hAnsi="Times New Roman" w:cs="Times New Roman"/>
          <w:color w:val="2D3B45"/>
        </w:rPr>
        <w:t xml:space="preserve">Team </w:t>
      </w: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Deepcourse</w:t>
      </w:r>
      <w:proofErr w:type="spellEnd"/>
    </w:p>
    <w:p w14:paraId="0081B016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Members: </w:t>
      </w:r>
      <w:r w:rsidRPr="00F574E8">
        <w:rPr>
          <w:rFonts w:ascii="Times New Roman" w:eastAsia="Times New Roman" w:hAnsi="Times New Roman" w:cs="Times New Roman"/>
          <w:color w:val="2D3B45"/>
        </w:rPr>
        <w:t xml:space="preserve">Maxwell </w:t>
      </w: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Panec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 xml:space="preserve">, Justin Barragan, </w:t>
      </w: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 xml:space="preserve"> Li, Hung Nguyen</w:t>
      </w:r>
    </w:p>
    <w:p w14:paraId="0A4CE222" w14:textId="24233826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Current Team Lead: </w:t>
      </w: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 xml:space="preserve"> Li</w:t>
      </w:r>
    </w:p>
    <w:p w14:paraId="428BF749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Project Title: </w:t>
      </w:r>
      <w:r w:rsidRPr="00F574E8">
        <w:rPr>
          <w:rFonts w:ascii="Times New Roman" w:eastAsia="Times New Roman" w:hAnsi="Times New Roman" w:cs="Times New Roman"/>
          <w:color w:val="2D3B45"/>
        </w:rPr>
        <w:t>Study Sets</w:t>
      </w:r>
    </w:p>
    <w:p w14:paraId="0E9A950F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Milestones With Deadlines / Tasks for Each Individual (includes accomplished &amp; future tasks):</w:t>
      </w:r>
    </w:p>
    <w:p w14:paraId="5B552109" w14:textId="2C6A8934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Create React/Express apps and finalize features for the project (2/8)</w:t>
      </w:r>
    </w:p>
    <w:p w14:paraId="6BE14623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Create Express app</w:t>
      </w:r>
    </w:p>
    <w:p w14:paraId="3C4C8DD3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Create React app</w:t>
      </w:r>
    </w:p>
    <w:p w14:paraId="5FE99AB6" w14:textId="496F5EEB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Create UI mockups and design/host the database (2/23)</w:t>
      </w:r>
    </w:p>
    <w:p w14:paraId="1FE127C3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Design the database schema and set up hosting</w:t>
      </w:r>
    </w:p>
    <w:p w14:paraId="1BBF300B" w14:textId="4F8F0E7B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 xml:space="preserve">Justin: Create mockup for create account and view </w:t>
      </w:r>
      <w:proofErr w:type="gramStart"/>
      <w:r w:rsidR="00F574E8" w:rsidRPr="00F574E8">
        <w:rPr>
          <w:rFonts w:ascii="Times New Roman" w:eastAsia="Times New Roman" w:hAnsi="Times New Roman" w:cs="Times New Roman"/>
          <w:color w:val="2D3B45"/>
        </w:rPr>
        <w:t xml:space="preserve">a </w:t>
      </w:r>
      <w:r w:rsidRPr="00F574E8">
        <w:rPr>
          <w:rFonts w:ascii="Times New Roman" w:eastAsia="Times New Roman" w:hAnsi="Times New Roman" w:cs="Times New Roman"/>
          <w:color w:val="2D3B45"/>
        </w:rPr>
        <w:t>flashcards</w:t>
      </w:r>
      <w:proofErr w:type="gramEnd"/>
      <w:r w:rsidR="00F574E8" w:rsidRPr="00F574E8">
        <w:rPr>
          <w:rFonts w:ascii="Times New Roman" w:eastAsia="Times New Roman" w:hAnsi="Times New Roman" w:cs="Times New Roman"/>
          <w:color w:val="2D3B45"/>
        </w:rPr>
        <w:t xml:space="preserve"> </w:t>
      </w:r>
      <w:r w:rsidRPr="00F574E8">
        <w:rPr>
          <w:rFonts w:ascii="Times New Roman" w:eastAsia="Times New Roman" w:hAnsi="Times New Roman" w:cs="Times New Roman"/>
          <w:color w:val="2D3B45"/>
        </w:rPr>
        <w:t>set</w:t>
      </w:r>
    </w:p>
    <w:p w14:paraId="10A2E56C" w14:textId="7E5D384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 xml:space="preserve">Hung: Create mockup for making/viewing </w:t>
      </w:r>
      <w:r w:rsidR="00F574E8" w:rsidRPr="00F574E8">
        <w:rPr>
          <w:rFonts w:ascii="Times New Roman" w:eastAsia="Times New Roman" w:hAnsi="Times New Roman" w:cs="Times New Roman"/>
          <w:color w:val="2D3B45"/>
        </w:rPr>
        <w:t xml:space="preserve">all </w:t>
      </w:r>
      <w:r w:rsidRPr="00F574E8">
        <w:rPr>
          <w:rFonts w:ascii="Times New Roman" w:eastAsia="Times New Roman" w:hAnsi="Times New Roman" w:cs="Times New Roman"/>
          <w:color w:val="2D3B45"/>
        </w:rPr>
        <w:t>set</w:t>
      </w:r>
      <w:r w:rsidR="00F574E8" w:rsidRPr="00F574E8">
        <w:rPr>
          <w:rFonts w:ascii="Times New Roman" w:eastAsia="Times New Roman" w:hAnsi="Times New Roman" w:cs="Times New Roman"/>
          <w:color w:val="2D3B45"/>
        </w:rPr>
        <w:t>s as a list</w:t>
      </w:r>
    </w:p>
    <w:p w14:paraId="23660B30" w14:textId="09ECDACC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 xml:space="preserve">: Create mockup for taking a quiz and viewing quiz score </w:t>
      </w:r>
      <w:proofErr w:type="gramStart"/>
      <w:r w:rsidRPr="00F574E8">
        <w:rPr>
          <w:rFonts w:ascii="Times New Roman" w:eastAsia="Times New Roman" w:hAnsi="Times New Roman" w:cs="Times New Roman"/>
          <w:color w:val="2D3B45"/>
        </w:rPr>
        <w:t>progression</w:t>
      </w:r>
      <w:proofErr w:type="gramEnd"/>
    </w:p>
    <w:p w14:paraId="6F425B18" w14:textId="79A21D03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Implement creating accounts and homepage (3/9)</w:t>
      </w:r>
    </w:p>
    <w:p w14:paraId="5FAD8E98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Create API for creating account and logging in</w:t>
      </w:r>
    </w:p>
    <w:p w14:paraId="20444632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Justin: Create React Components for general homepage</w:t>
      </w:r>
    </w:p>
    <w:p w14:paraId="7645B1FF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Create React Components for Sign up/in</w:t>
      </w:r>
    </w:p>
    <w:p w14:paraId="13960AA8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>: Create React Components for navigating web app and set up React Router structure</w:t>
      </w:r>
    </w:p>
    <w:p w14:paraId="3F9AAFB6" w14:textId="77777777" w:rsidR="00CB3F11" w:rsidRPr="00F574E8" w:rsidRDefault="00CB3F11" w:rsidP="00CB3F11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Implement creating/viewing flashcards (3/23)</w:t>
      </w:r>
    </w:p>
    <w:p w14:paraId="75C584BD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Create API for creating flashcard set and viewing flashcard(s) sets</w:t>
      </w:r>
    </w:p>
    <w:p w14:paraId="7EBF3125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Justin: Create React Components for a form to create flashcard set</w:t>
      </w:r>
    </w:p>
    <w:p w14:paraId="4415B23E" w14:textId="77777777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Create React Components for viewing each flashcard in a set</w:t>
      </w:r>
    </w:p>
    <w:p w14:paraId="20DFA1C9" w14:textId="2310518F" w:rsidR="00CB3F11" w:rsidRPr="00F574E8" w:rsidRDefault="00CB3F11" w:rsidP="00CB3F11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>: Create React Components for flashcards page and viewing all your flashcard sets</w:t>
      </w:r>
    </w:p>
    <w:p w14:paraId="1584AE6A" w14:textId="77777777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Implement creating/taking quizzes (4/6)</w:t>
      </w:r>
    </w:p>
    <w:p w14:paraId="2C65DC75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Create API for getting generated quiz questions </w:t>
      </w:r>
    </w:p>
    <w:p w14:paraId="0F259FB2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Justin: Create React Components for taking a quiz </w:t>
      </w:r>
    </w:p>
    <w:p w14:paraId="6ABCA0E7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Design algorithm for generating quizzes </w:t>
      </w:r>
    </w:p>
    <w:p w14:paraId="572BC939" w14:textId="714121DA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>: Create React Components for choosing quiz options</w:t>
      </w:r>
    </w:p>
    <w:p w14:paraId="6FA37D14" w14:textId="77777777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Implement quiz progression timeline (4/13)</w:t>
      </w:r>
    </w:p>
    <w:p w14:paraId="04474728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Create API for getting all quiz scores for a flashcard set</w:t>
      </w:r>
    </w:p>
    <w:p w14:paraId="1BF9372F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Justin: Create React Components for viewing quiz progress</w:t>
      </w:r>
    </w:p>
    <w:p w14:paraId="70C460EB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Collaborate with Justin on setting up quiz progress timeline</w:t>
      </w:r>
    </w:p>
    <w:p w14:paraId="5101C677" w14:textId="2AD60D2E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>: Review design of web app and change any unpleasant looking parts</w:t>
      </w:r>
    </w:p>
    <w:p w14:paraId="03E6D529" w14:textId="77777777" w:rsidR="00CB3F11" w:rsidRPr="00F574E8" w:rsidRDefault="00CB3F11" w:rsidP="00CB3F11">
      <w:pPr>
        <w:pStyle w:val="ListParagraph"/>
        <w:numPr>
          <w:ilvl w:val="0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Comprehensive Testing (4/27)</w:t>
      </w:r>
    </w:p>
    <w:p w14:paraId="420858BC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Max: Use Postman to retest all APIs to ensure correct results</w:t>
      </w:r>
    </w:p>
    <w:p w14:paraId="37134A0D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Justin: Go through test navigation between pages and viewing list of all flashcards</w:t>
      </w:r>
    </w:p>
    <w:p w14:paraId="16D8DC2E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Hung: Test creating and viewing flashcard sets</w:t>
      </w:r>
    </w:p>
    <w:p w14:paraId="516DA5E8" w14:textId="77777777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proofErr w:type="spellStart"/>
      <w:r w:rsidRPr="00F574E8">
        <w:rPr>
          <w:rFonts w:ascii="Times New Roman" w:eastAsia="Times New Roman" w:hAnsi="Times New Roman" w:cs="Times New Roman"/>
          <w:color w:val="2D3B45"/>
        </w:rPr>
        <w:lastRenderedPageBreak/>
        <w:t>Peizu</w:t>
      </w:r>
      <w:proofErr w:type="spellEnd"/>
      <w:r w:rsidRPr="00F574E8">
        <w:rPr>
          <w:rFonts w:ascii="Times New Roman" w:eastAsia="Times New Roman" w:hAnsi="Times New Roman" w:cs="Times New Roman"/>
          <w:color w:val="2D3B45"/>
        </w:rPr>
        <w:t>: Test taking a quiz and viewing progress</w:t>
      </w:r>
    </w:p>
    <w:p w14:paraId="0C79808D" w14:textId="408535CC" w:rsidR="00CB3F11" w:rsidRPr="00F574E8" w:rsidRDefault="00CB3F11" w:rsidP="00CB3F11">
      <w:pPr>
        <w:pStyle w:val="ListParagraph"/>
        <w:numPr>
          <w:ilvl w:val="1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Switch tasks with someone else and retest</w:t>
      </w:r>
    </w:p>
    <w:p w14:paraId="2C455F1D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Technology Tools Used:</w:t>
      </w:r>
      <w:r w:rsidRPr="00F574E8">
        <w:rPr>
          <w:rFonts w:ascii="Times New Roman" w:eastAsia="Times New Roman" w:hAnsi="Times New Roman" w:cs="Times New Roman"/>
          <w:color w:val="2D3B45"/>
        </w:rPr>
        <w:t> React, Node, Express, MongoDB</w:t>
      </w:r>
    </w:p>
    <w:p w14:paraId="0812DCF3" w14:textId="77777777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b/>
          <w:bCs/>
          <w:color w:val="2D3B45"/>
        </w:rPr>
      </w:pPr>
      <w:r w:rsidRPr="00F574E8">
        <w:rPr>
          <w:rFonts w:ascii="Times New Roman" w:eastAsia="Times New Roman" w:hAnsi="Times New Roman" w:cs="Times New Roman"/>
          <w:b/>
          <w:bCs/>
          <w:color w:val="2D3B45"/>
        </w:rPr>
        <w:t>Milestones Accomplished as a Team: </w:t>
      </w:r>
    </w:p>
    <w:p w14:paraId="1C67B692" w14:textId="5944F660" w:rsidR="00CB3F11" w:rsidRPr="00F574E8" w:rsidRDefault="00CB3F11" w:rsidP="00CB3F11">
      <w:pPr>
        <w:shd w:val="clear" w:color="auto" w:fill="FFFFFF"/>
        <w:spacing w:before="180"/>
        <w:rPr>
          <w:rFonts w:ascii="Times New Roman" w:eastAsia="Times New Roman" w:hAnsi="Times New Roman" w:cs="Times New Roman"/>
          <w:color w:val="2D3B45"/>
        </w:rPr>
      </w:pPr>
      <w:r w:rsidRPr="00F574E8">
        <w:rPr>
          <w:rFonts w:ascii="Times New Roman" w:eastAsia="Times New Roman" w:hAnsi="Times New Roman" w:cs="Times New Roman"/>
          <w:color w:val="2D3B45"/>
        </w:rPr>
        <w:t>Milestone 1: Create React/Express apps and finalize features for the project (2/8)</w:t>
      </w:r>
    </w:p>
    <w:p w14:paraId="69CF0C95" w14:textId="77777777" w:rsidR="00F574E8" w:rsidRPr="00F574E8" w:rsidRDefault="00F574E8" w:rsidP="00F574E8">
      <w:pPr>
        <w:pStyle w:val="NormalWeb"/>
      </w:pPr>
      <w:proofErr w:type="spellStart"/>
      <w:r w:rsidRPr="00F574E8">
        <w:rPr>
          <w:rStyle w:val="Strong"/>
        </w:rPr>
        <w:t>Github</w:t>
      </w:r>
      <w:proofErr w:type="spellEnd"/>
      <w:r w:rsidRPr="00F574E8">
        <w:rPr>
          <w:rStyle w:val="Strong"/>
        </w:rPr>
        <w:t>:</w:t>
      </w:r>
      <w:r w:rsidRPr="00F574E8">
        <w:t xml:space="preserve"> </w:t>
      </w:r>
      <w:hyperlink r:id="rId5" w:tgtFrame="_blank" w:history="1">
        <w:r w:rsidRPr="00F574E8">
          <w:rPr>
            <w:rStyle w:val="Hyperlink"/>
          </w:rPr>
          <w:t>https://github.com/maxpanec/Deepcourse</w:t>
        </w:r>
      </w:hyperlink>
    </w:p>
    <w:p w14:paraId="4722A16C" w14:textId="77777777" w:rsidR="00F574E8" w:rsidRPr="00F574E8" w:rsidRDefault="00F574E8" w:rsidP="00F574E8">
      <w:pPr>
        <w:pStyle w:val="NormalWeb"/>
      </w:pPr>
      <w:r w:rsidRPr="00F574E8">
        <w:rPr>
          <w:rStyle w:val="Strong"/>
        </w:rPr>
        <w:t>Conclusion/decisions drawn from your weekly group meeting(s):</w:t>
      </w:r>
    </w:p>
    <w:p w14:paraId="45ACA102" w14:textId="56D53CA7" w:rsidR="00F574E8" w:rsidRPr="00F574E8" w:rsidRDefault="00F574E8" w:rsidP="00F574E8">
      <w:pPr>
        <w:pStyle w:val="NormalWeb"/>
      </w:pPr>
      <w:r w:rsidRPr="00F574E8">
        <w:t xml:space="preserve">Continue working on the </w:t>
      </w:r>
      <w:r w:rsidRPr="00F574E8">
        <w:t>Mockups and</w:t>
      </w:r>
      <w:r w:rsidRPr="00F574E8">
        <w:t xml:space="preserve"> learn </w:t>
      </w:r>
      <w:proofErr w:type="spellStart"/>
      <w:r>
        <w:t>R</w:t>
      </w:r>
      <w:r w:rsidRPr="00F574E8">
        <w:t>ea</w:t>
      </w:r>
      <w:r>
        <w:t>c</w:t>
      </w:r>
      <w:r w:rsidRPr="00F574E8">
        <w:t>t's</w:t>
      </w:r>
      <w:proofErr w:type="spellEnd"/>
      <w:r w:rsidRPr="00F574E8">
        <w:t xml:space="preserve"> functional components. The weekly group meetings are scheduled every Tuesday and Thursday on discord</w:t>
      </w:r>
    </w:p>
    <w:sectPr w:rsidR="00F574E8" w:rsidRPr="00F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F1E"/>
    <w:multiLevelType w:val="multilevel"/>
    <w:tmpl w:val="85C8AE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6794B4D"/>
    <w:multiLevelType w:val="multilevel"/>
    <w:tmpl w:val="BD42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F62A7"/>
    <w:multiLevelType w:val="multilevel"/>
    <w:tmpl w:val="DE2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11023"/>
    <w:multiLevelType w:val="multilevel"/>
    <w:tmpl w:val="2A2C2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0260BEF"/>
    <w:multiLevelType w:val="multilevel"/>
    <w:tmpl w:val="EB641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63266AB7"/>
    <w:multiLevelType w:val="multilevel"/>
    <w:tmpl w:val="6678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936B1"/>
    <w:multiLevelType w:val="multilevel"/>
    <w:tmpl w:val="BD02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5EB7"/>
    <w:multiLevelType w:val="multilevel"/>
    <w:tmpl w:val="C1AA4B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993827138">
    <w:abstractNumId w:val="1"/>
  </w:num>
  <w:num w:numId="2" w16cid:durableId="547910838">
    <w:abstractNumId w:val="4"/>
  </w:num>
  <w:num w:numId="3" w16cid:durableId="735206594">
    <w:abstractNumId w:val="0"/>
  </w:num>
  <w:num w:numId="4" w16cid:durableId="1381325431">
    <w:abstractNumId w:val="7"/>
  </w:num>
  <w:num w:numId="5" w16cid:durableId="1392652035">
    <w:abstractNumId w:val="6"/>
  </w:num>
  <w:num w:numId="6" w16cid:durableId="859709875">
    <w:abstractNumId w:val="5"/>
  </w:num>
  <w:num w:numId="7" w16cid:durableId="347485839">
    <w:abstractNumId w:val="2"/>
  </w:num>
  <w:num w:numId="8" w16cid:durableId="93926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1"/>
    <w:rsid w:val="00CB3F11"/>
    <w:rsid w:val="00DC0E10"/>
    <w:rsid w:val="00F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D9ED"/>
  <w15:chartTrackingRefBased/>
  <w15:docId w15:val="{B3313C42-D0F1-FD43-B56E-C0AEAD25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3F11"/>
    <w:rPr>
      <w:b/>
      <w:bCs/>
    </w:rPr>
  </w:style>
  <w:style w:type="paragraph" w:styleId="ListParagraph">
    <w:name w:val="List Paragraph"/>
    <w:basedOn w:val="Normal"/>
    <w:uiPriority w:val="34"/>
    <w:qFormat/>
    <w:rsid w:val="00CB3F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7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panec/Deep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Peizu Li</dc:creator>
  <cp:keywords/>
  <dc:description/>
  <cp:lastModifiedBy>Peizu Li</cp:lastModifiedBy>
  <cp:revision>2</cp:revision>
  <dcterms:created xsi:type="dcterms:W3CDTF">2023-02-18T00:35:00Z</dcterms:created>
  <dcterms:modified xsi:type="dcterms:W3CDTF">2023-02-18T00:35:00Z</dcterms:modified>
</cp:coreProperties>
</file>