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3B2A0" w14:textId="77777777" w:rsidR="00A4785B" w:rsidRPr="00983865" w:rsidRDefault="00A4785B" w:rsidP="00A478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eastAsia="it-IT"/>
          <w14:ligatures w14:val="none"/>
        </w:rPr>
      </w:pPr>
      <w:r w:rsidRPr="00983865"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eastAsia="it-IT"/>
          <w14:ligatures w14:val="none"/>
        </w:rPr>
        <w:t xml:space="preserve">Guida Completa per Avviare l'Applicazione </w:t>
      </w:r>
      <w:proofErr w:type="spellStart"/>
      <w:r w:rsidRPr="00983865"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eastAsia="it-IT"/>
          <w14:ligatures w14:val="none"/>
        </w:rPr>
        <w:t>BlueIOT</w:t>
      </w:r>
      <w:proofErr w:type="spellEnd"/>
    </w:p>
    <w:p w14:paraId="26D8708E" w14:textId="77777777" w:rsidR="00A4785B" w:rsidRPr="00983865" w:rsidRDefault="00A4785B" w:rsidP="00A478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eastAsia="it-IT"/>
          <w14:ligatures w14:val="none"/>
        </w:rPr>
      </w:pPr>
      <w:r w:rsidRPr="00983865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eastAsia="it-IT"/>
          <w14:ligatures w14:val="none"/>
        </w:rPr>
        <w:t>Prerequisiti</w:t>
      </w:r>
    </w:p>
    <w:p w14:paraId="5862B58D" w14:textId="77777777" w:rsidR="00A4785B" w:rsidRPr="00983865" w:rsidRDefault="00A4785B" w:rsidP="00A478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</w:pPr>
      <w:r w:rsidRPr="00983865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  <w:t>Node.js (versione 14 o superiore)</w:t>
      </w:r>
    </w:p>
    <w:p w14:paraId="5DDBC461" w14:textId="77777777" w:rsidR="00A4785B" w:rsidRPr="00983865" w:rsidRDefault="00A4785B" w:rsidP="00A478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</w:pPr>
      <w:proofErr w:type="spellStart"/>
      <w:r w:rsidRPr="00983865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  <w:t>npm</w:t>
      </w:r>
      <w:proofErr w:type="spellEnd"/>
      <w:r w:rsidRPr="00983865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  <w:t xml:space="preserve"> o </w:t>
      </w:r>
      <w:proofErr w:type="spellStart"/>
      <w:r w:rsidRPr="00983865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  <w:t>yarn</w:t>
      </w:r>
      <w:proofErr w:type="spellEnd"/>
    </w:p>
    <w:p w14:paraId="53099521" w14:textId="77777777" w:rsidR="00A4785B" w:rsidRPr="00983865" w:rsidRDefault="00A4785B" w:rsidP="00A478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</w:pPr>
      <w:proofErr w:type="spellStart"/>
      <w:r w:rsidRPr="00983865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  <w:t>Git</w:t>
      </w:r>
      <w:proofErr w:type="spellEnd"/>
    </w:p>
    <w:p w14:paraId="31AAEF4D" w14:textId="77777777" w:rsidR="00A4785B" w:rsidRPr="00983865" w:rsidRDefault="00A4785B" w:rsidP="00A478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eastAsia="it-IT"/>
          <w14:ligatures w14:val="none"/>
        </w:rPr>
      </w:pPr>
      <w:r w:rsidRPr="00983865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eastAsia="it-IT"/>
          <w14:ligatures w14:val="none"/>
        </w:rPr>
        <w:t>Step 1: Clonare il Repository</w:t>
      </w:r>
    </w:p>
    <w:p w14:paraId="05AB2E6C" w14:textId="77777777" w:rsidR="00A4785B" w:rsidRPr="00983865" w:rsidRDefault="00A4785B" w:rsidP="00A47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eastAsia="it-IT"/>
          <w14:ligatures w14:val="none"/>
        </w:rPr>
      </w:pPr>
      <w:proofErr w:type="spellStart"/>
      <w:r w:rsidRPr="00983865">
        <w:rPr>
          <w:rFonts w:ascii="Fira Code" w:eastAsia="Times New Roman" w:hAnsi="Fira Code" w:cs="Courier New"/>
          <w:noProof w:val="0"/>
          <w:color w:val="61AFEF"/>
          <w:kern w:val="0"/>
          <w:sz w:val="20"/>
          <w:szCs w:val="20"/>
          <w:lang w:eastAsia="it-IT"/>
          <w14:ligatures w14:val="none"/>
        </w:rPr>
        <w:t>git</w:t>
      </w:r>
      <w:proofErr w:type="spellEnd"/>
      <w:r w:rsidRPr="00983865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eastAsia="it-IT"/>
          <w14:ligatures w14:val="none"/>
        </w:rPr>
        <w:t xml:space="preserve"> clone [URL_DEL_TUO_REPOSITORY]</w:t>
      </w:r>
    </w:p>
    <w:p w14:paraId="1320A9B9" w14:textId="77777777" w:rsidR="00A4785B" w:rsidRPr="00983865" w:rsidRDefault="00A4785B" w:rsidP="00A47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eastAsia="it-IT"/>
          <w14:ligatures w14:val="none"/>
        </w:rPr>
      </w:pPr>
      <w:r w:rsidRPr="00983865">
        <w:rPr>
          <w:rFonts w:ascii="Fira Code" w:eastAsia="Times New Roman" w:hAnsi="Fira Code" w:cs="Courier New"/>
          <w:noProof w:val="0"/>
          <w:color w:val="D19A66"/>
          <w:kern w:val="0"/>
          <w:sz w:val="20"/>
          <w:szCs w:val="20"/>
          <w:lang w:eastAsia="it-IT"/>
          <w14:ligatures w14:val="none"/>
        </w:rPr>
        <w:t>cd</w:t>
      </w:r>
      <w:r w:rsidRPr="00983865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eastAsia="it-IT"/>
          <w14:ligatures w14:val="none"/>
        </w:rPr>
        <w:t xml:space="preserve"> progetto-</w:t>
      </w:r>
      <w:proofErr w:type="spellStart"/>
      <w:r w:rsidRPr="00983865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eastAsia="it-IT"/>
          <w14:ligatures w14:val="none"/>
        </w:rPr>
        <w:t>blueiot</w:t>
      </w:r>
      <w:proofErr w:type="spellEnd"/>
    </w:p>
    <w:p w14:paraId="671BD26E" w14:textId="77777777" w:rsidR="00A4785B" w:rsidRPr="00983865" w:rsidRDefault="00A4785B" w:rsidP="00A478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eastAsia="it-IT"/>
          <w14:ligatures w14:val="none"/>
        </w:rPr>
      </w:pPr>
      <w:r w:rsidRPr="00983865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eastAsia="it-IT"/>
          <w14:ligatures w14:val="none"/>
        </w:rPr>
        <w:t xml:space="preserve">Step 2: Configurare il </w:t>
      </w:r>
      <w:proofErr w:type="spellStart"/>
      <w:r w:rsidRPr="00983865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eastAsia="it-IT"/>
          <w14:ligatures w14:val="none"/>
        </w:rPr>
        <w:t>Backend</w:t>
      </w:r>
      <w:proofErr w:type="spellEnd"/>
    </w:p>
    <w:p w14:paraId="3164B6F4" w14:textId="77777777" w:rsidR="00A4785B" w:rsidRPr="00983865" w:rsidRDefault="00A4785B" w:rsidP="00A4785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it-IT"/>
          <w14:ligatures w14:val="none"/>
        </w:rPr>
      </w:pPr>
      <w:r w:rsidRPr="00983865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it-IT"/>
          <w14:ligatures w14:val="none"/>
        </w:rPr>
        <w:t>2.1 Installare le dipendenze del server</w:t>
      </w:r>
    </w:p>
    <w:p w14:paraId="7FCB852E" w14:textId="77777777" w:rsidR="00A4785B" w:rsidRPr="00983865" w:rsidRDefault="00A4785B" w:rsidP="00A47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eastAsia="it-IT"/>
          <w14:ligatures w14:val="none"/>
        </w:rPr>
      </w:pPr>
      <w:r w:rsidRPr="00983865">
        <w:rPr>
          <w:rFonts w:ascii="Fira Code" w:eastAsia="Times New Roman" w:hAnsi="Fira Code" w:cs="Courier New"/>
          <w:noProof w:val="0"/>
          <w:color w:val="D19A66"/>
          <w:kern w:val="0"/>
          <w:sz w:val="20"/>
          <w:szCs w:val="20"/>
          <w:lang w:eastAsia="it-IT"/>
          <w14:ligatures w14:val="none"/>
        </w:rPr>
        <w:t>cd</w:t>
      </w:r>
      <w:r w:rsidRPr="00983865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eastAsia="it-IT"/>
          <w14:ligatures w14:val="none"/>
        </w:rPr>
        <w:t xml:space="preserve"> server</w:t>
      </w:r>
    </w:p>
    <w:p w14:paraId="3DC12E0C" w14:textId="77777777" w:rsidR="00A4785B" w:rsidRPr="00983865" w:rsidRDefault="00A4785B" w:rsidP="00A47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eastAsia="it-IT"/>
          <w14:ligatures w14:val="none"/>
        </w:rPr>
      </w:pPr>
      <w:proofErr w:type="spellStart"/>
      <w:r w:rsidRPr="00983865">
        <w:rPr>
          <w:rFonts w:ascii="Fira Code" w:eastAsia="Times New Roman" w:hAnsi="Fira Code" w:cs="Courier New"/>
          <w:noProof w:val="0"/>
          <w:color w:val="61AFEF"/>
          <w:kern w:val="0"/>
          <w:sz w:val="20"/>
          <w:szCs w:val="20"/>
          <w:lang w:eastAsia="it-IT"/>
          <w14:ligatures w14:val="none"/>
        </w:rPr>
        <w:t>npm</w:t>
      </w:r>
      <w:proofErr w:type="spellEnd"/>
      <w:r w:rsidRPr="00983865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eastAsia="it-IT"/>
          <w14:ligatures w14:val="none"/>
        </w:rPr>
        <w:t xml:space="preserve"> </w:t>
      </w:r>
      <w:proofErr w:type="spellStart"/>
      <w:r w:rsidRPr="00983865">
        <w:rPr>
          <w:rFonts w:ascii="Fira Code" w:eastAsia="Times New Roman" w:hAnsi="Fira Code" w:cs="Courier New"/>
          <w:noProof w:val="0"/>
          <w:color w:val="61AFEF"/>
          <w:kern w:val="0"/>
          <w:sz w:val="20"/>
          <w:szCs w:val="20"/>
          <w:lang w:eastAsia="it-IT"/>
          <w14:ligatures w14:val="none"/>
        </w:rPr>
        <w:t>install</w:t>
      </w:r>
      <w:proofErr w:type="spellEnd"/>
    </w:p>
    <w:p w14:paraId="37105169" w14:textId="77777777" w:rsidR="00A4785B" w:rsidRPr="00983865" w:rsidRDefault="00A4785B" w:rsidP="00A4785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it-IT"/>
          <w14:ligatures w14:val="none"/>
        </w:rPr>
      </w:pPr>
      <w:r w:rsidRPr="00983865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it-IT"/>
          <w14:ligatures w14:val="none"/>
        </w:rPr>
        <w:t>2.2 Creare il file di configurazione</w:t>
      </w:r>
    </w:p>
    <w:p w14:paraId="080FF4D3" w14:textId="77777777" w:rsidR="00A4785B" w:rsidRPr="00983865" w:rsidRDefault="00A4785B" w:rsidP="00A478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</w:pPr>
      <w:r w:rsidRPr="00983865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  <w:t xml:space="preserve">Crea un </w:t>
      </w:r>
      <w:proofErr w:type="gramStart"/>
      <w:r w:rsidRPr="00983865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  <w:t xml:space="preserve">file </w:t>
      </w:r>
      <w:r w:rsidRPr="00983865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it-IT"/>
          <w14:ligatures w14:val="none"/>
        </w:rPr>
        <w:t>.</w:t>
      </w:r>
      <w:proofErr w:type="spellStart"/>
      <w:r w:rsidRPr="00983865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it-IT"/>
          <w14:ligatures w14:val="none"/>
        </w:rPr>
        <w:t>env</w:t>
      </w:r>
      <w:proofErr w:type="spellEnd"/>
      <w:proofErr w:type="gramEnd"/>
      <w:r w:rsidRPr="00983865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  <w:t xml:space="preserve"> nella cartella </w:t>
      </w:r>
      <w:r w:rsidRPr="00983865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it-IT"/>
          <w14:ligatures w14:val="none"/>
        </w:rPr>
        <w:t>server</w:t>
      </w:r>
      <w:r w:rsidRPr="00983865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  <w:t>:</w:t>
      </w:r>
    </w:p>
    <w:p w14:paraId="673007A9" w14:textId="77777777" w:rsidR="00A4785B" w:rsidRPr="00983865" w:rsidRDefault="00A4785B" w:rsidP="00A47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eastAsia="it-IT"/>
          <w14:ligatures w14:val="none"/>
        </w:rPr>
      </w:pPr>
      <w:r w:rsidRPr="00983865">
        <w:rPr>
          <w:rFonts w:ascii="Fira Code" w:eastAsia="Times New Roman" w:hAnsi="Fira Code" w:cs="Courier New"/>
          <w:i/>
          <w:iCs/>
          <w:noProof w:val="0"/>
          <w:color w:val="5C6370"/>
          <w:kern w:val="0"/>
          <w:sz w:val="20"/>
          <w:szCs w:val="20"/>
          <w:lang w:eastAsia="it-IT"/>
          <w14:ligatures w14:val="none"/>
        </w:rPr>
        <w:t># server</w:t>
      </w:r>
      <w:proofErr w:type="gramStart"/>
      <w:r w:rsidRPr="00983865">
        <w:rPr>
          <w:rFonts w:ascii="Fira Code" w:eastAsia="Times New Roman" w:hAnsi="Fira Code" w:cs="Courier New"/>
          <w:i/>
          <w:iCs/>
          <w:noProof w:val="0"/>
          <w:color w:val="5C6370"/>
          <w:kern w:val="0"/>
          <w:sz w:val="20"/>
          <w:szCs w:val="20"/>
          <w:lang w:eastAsia="it-IT"/>
          <w14:ligatures w14:val="none"/>
        </w:rPr>
        <w:t>/.</w:t>
      </w:r>
      <w:proofErr w:type="spellStart"/>
      <w:r w:rsidRPr="00983865">
        <w:rPr>
          <w:rFonts w:ascii="Fira Code" w:eastAsia="Times New Roman" w:hAnsi="Fira Code" w:cs="Courier New"/>
          <w:i/>
          <w:iCs/>
          <w:noProof w:val="0"/>
          <w:color w:val="5C6370"/>
          <w:kern w:val="0"/>
          <w:sz w:val="20"/>
          <w:szCs w:val="20"/>
          <w:lang w:eastAsia="it-IT"/>
          <w14:ligatures w14:val="none"/>
        </w:rPr>
        <w:t>env</w:t>
      </w:r>
      <w:proofErr w:type="spellEnd"/>
      <w:proofErr w:type="gramEnd"/>
    </w:p>
    <w:p w14:paraId="38A2C366" w14:textId="77777777" w:rsidR="00A4785B" w:rsidRPr="00983865" w:rsidRDefault="00A4785B" w:rsidP="00A47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eastAsia="it-IT"/>
          <w14:ligatures w14:val="none"/>
        </w:rPr>
      </w:pPr>
      <w:r w:rsidRPr="00983865">
        <w:rPr>
          <w:rFonts w:ascii="Fira Code" w:eastAsia="Times New Roman" w:hAnsi="Fira Code" w:cs="Courier New"/>
          <w:noProof w:val="0"/>
          <w:color w:val="61AFEF"/>
          <w:kern w:val="0"/>
          <w:sz w:val="20"/>
          <w:szCs w:val="20"/>
          <w:lang w:eastAsia="it-IT"/>
          <w14:ligatures w14:val="none"/>
        </w:rPr>
        <w:t>COMPANY_NAME=</w:t>
      </w:r>
      <w:r w:rsidRPr="00983865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eastAsia="it-IT"/>
          <w14:ligatures w14:val="none"/>
        </w:rPr>
        <w:t>Impresa Costruzioni SRL</w:t>
      </w:r>
    </w:p>
    <w:p w14:paraId="572EF433" w14:textId="77777777" w:rsidR="00A4785B" w:rsidRPr="00983865" w:rsidRDefault="00A4785B" w:rsidP="00A47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eastAsia="it-IT"/>
          <w14:ligatures w14:val="none"/>
        </w:rPr>
      </w:pPr>
      <w:r w:rsidRPr="00983865">
        <w:rPr>
          <w:rFonts w:ascii="Fira Code" w:eastAsia="Times New Roman" w:hAnsi="Fira Code" w:cs="Courier New"/>
          <w:noProof w:val="0"/>
          <w:color w:val="61AFEF"/>
          <w:kern w:val="0"/>
          <w:sz w:val="20"/>
          <w:szCs w:val="20"/>
          <w:lang w:eastAsia="it-IT"/>
          <w14:ligatures w14:val="none"/>
        </w:rPr>
        <w:t>COMPANY_ID=</w:t>
      </w:r>
      <w:r w:rsidRPr="00983865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eastAsia="it-IT"/>
          <w14:ligatures w14:val="none"/>
        </w:rPr>
        <w:t>IMP-COSTRUZIONI-001</w:t>
      </w:r>
    </w:p>
    <w:p w14:paraId="3F5B21B1" w14:textId="77777777" w:rsidR="00A4785B" w:rsidRPr="00983865" w:rsidRDefault="00A4785B" w:rsidP="00A47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eastAsia="it-IT"/>
          <w14:ligatures w14:val="none"/>
        </w:rPr>
      </w:pPr>
      <w:r w:rsidRPr="00983865">
        <w:rPr>
          <w:rFonts w:ascii="Fira Code" w:eastAsia="Times New Roman" w:hAnsi="Fira Code" w:cs="Courier New"/>
          <w:noProof w:val="0"/>
          <w:color w:val="61AFEF"/>
          <w:kern w:val="0"/>
          <w:sz w:val="20"/>
          <w:szCs w:val="20"/>
          <w:lang w:eastAsia="it-IT"/>
          <w14:ligatures w14:val="none"/>
        </w:rPr>
        <w:t>PORT=</w:t>
      </w:r>
      <w:r w:rsidRPr="00983865">
        <w:rPr>
          <w:rFonts w:ascii="Fira Code" w:eastAsia="Times New Roman" w:hAnsi="Fira Code" w:cs="Courier New"/>
          <w:noProof w:val="0"/>
          <w:color w:val="D19A66"/>
          <w:kern w:val="0"/>
          <w:sz w:val="20"/>
          <w:szCs w:val="20"/>
          <w:lang w:eastAsia="it-IT"/>
          <w14:ligatures w14:val="none"/>
        </w:rPr>
        <w:t>4000</w:t>
      </w:r>
    </w:p>
    <w:p w14:paraId="262862FC" w14:textId="77777777" w:rsidR="00A4785B" w:rsidRPr="00983865" w:rsidRDefault="00A4785B" w:rsidP="00A4785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it-IT"/>
          <w14:ligatures w14:val="none"/>
        </w:rPr>
      </w:pPr>
      <w:r w:rsidRPr="00983865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it-IT"/>
          <w14:ligatures w14:val="none"/>
        </w:rPr>
        <w:t xml:space="preserve">2.3 Avviare il server </w:t>
      </w:r>
      <w:proofErr w:type="spellStart"/>
      <w:r w:rsidRPr="00983865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it-IT"/>
          <w14:ligatures w14:val="none"/>
        </w:rPr>
        <w:t>backend</w:t>
      </w:r>
      <w:proofErr w:type="spellEnd"/>
    </w:p>
    <w:p w14:paraId="766A35A9" w14:textId="77777777" w:rsidR="00A4785B" w:rsidRPr="00983865" w:rsidRDefault="00A4785B" w:rsidP="00A47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eastAsia="it-IT"/>
          <w14:ligatures w14:val="none"/>
        </w:rPr>
      </w:pPr>
      <w:proofErr w:type="spellStart"/>
      <w:r w:rsidRPr="00983865">
        <w:rPr>
          <w:rFonts w:ascii="Fira Code" w:eastAsia="Times New Roman" w:hAnsi="Fira Code" w:cs="Courier New"/>
          <w:noProof w:val="0"/>
          <w:color w:val="61AFEF"/>
          <w:kern w:val="0"/>
          <w:sz w:val="20"/>
          <w:szCs w:val="20"/>
          <w:lang w:eastAsia="it-IT"/>
          <w14:ligatures w14:val="none"/>
        </w:rPr>
        <w:t>node</w:t>
      </w:r>
      <w:proofErr w:type="spellEnd"/>
      <w:r w:rsidRPr="00983865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eastAsia="it-IT"/>
          <w14:ligatures w14:val="none"/>
        </w:rPr>
        <w:t xml:space="preserve"> server.js</w:t>
      </w:r>
    </w:p>
    <w:p w14:paraId="6399859C" w14:textId="77777777" w:rsidR="00A4785B" w:rsidRPr="00983865" w:rsidRDefault="00A4785B" w:rsidP="00A478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</w:pPr>
      <w:r w:rsidRPr="00983865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  <w:t xml:space="preserve">Il server sarà disponibile su </w:t>
      </w:r>
      <w:r w:rsidRPr="00983865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it-IT"/>
          <w14:ligatures w14:val="none"/>
        </w:rPr>
        <w:t>http://localhost:4000</w:t>
      </w:r>
    </w:p>
    <w:p w14:paraId="13A79D32" w14:textId="77777777" w:rsidR="00A4785B" w:rsidRDefault="00A4785B" w:rsidP="00A478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eastAsia="it-IT"/>
          <w14:ligatures w14:val="none"/>
        </w:rPr>
      </w:pPr>
    </w:p>
    <w:p w14:paraId="204653BE" w14:textId="77777777" w:rsidR="00A4785B" w:rsidRDefault="00A4785B" w:rsidP="00A478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eastAsia="it-IT"/>
          <w14:ligatures w14:val="none"/>
        </w:rPr>
      </w:pPr>
    </w:p>
    <w:p w14:paraId="45076BED" w14:textId="77777777" w:rsidR="00A4785B" w:rsidRDefault="00A4785B" w:rsidP="00A478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eastAsia="it-IT"/>
          <w14:ligatures w14:val="none"/>
        </w:rPr>
      </w:pPr>
    </w:p>
    <w:p w14:paraId="48C43D03" w14:textId="77777777" w:rsidR="00A4785B" w:rsidRDefault="00A4785B" w:rsidP="00A478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eastAsia="it-IT"/>
          <w14:ligatures w14:val="none"/>
        </w:rPr>
      </w:pPr>
    </w:p>
    <w:p w14:paraId="2B6574BB" w14:textId="77777777" w:rsidR="00A4785B" w:rsidRDefault="00A4785B" w:rsidP="00A478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eastAsia="it-IT"/>
          <w14:ligatures w14:val="none"/>
        </w:rPr>
      </w:pPr>
    </w:p>
    <w:p w14:paraId="6E3BFF33" w14:textId="77777777" w:rsidR="00A4785B" w:rsidRDefault="00A4785B" w:rsidP="00A478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eastAsia="it-IT"/>
          <w14:ligatures w14:val="none"/>
        </w:rPr>
      </w:pPr>
    </w:p>
    <w:p w14:paraId="0EBA3C7E" w14:textId="77777777" w:rsidR="00A4785B" w:rsidRPr="00983865" w:rsidRDefault="00A4785B" w:rsidP="00A478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eastAsia="it-IT"/>
          <w14:ligatures w14:val="none"/>
        </w:rPr>
      </w:pPr>
      <w:r w:rsidRPr="00983865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eastAsia="it-IT"/>
          <w14:ligatures w14:val="none"/>
        </w:rPr>
        <w:lastRenderedPageBreak/>
        <w:t xml:space="preserve">Step 3: Configurare il </w:t>
      </w:r>
      <w:proofErr w:type="spellStart"/>
      <w:r w:rsidRPr="00983865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eastAsia="it-IT"/>
          <w14:ligatures w14:val="none"/>
        </w:rPr>
        <w:t>Frontend</w:t>
      </w:r>
      <w:proofErr w:type="spellEnd"/>
    </w:p>
    <w:p w14:paraId="19AF7615" w14:textId="77777777" w:rsidR="00A4785B" w:rsidRPr="00983865" w:rsidRDefault="00A4785B" w:rsidP="00A4785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it-IT"/>
          <w14:ligatures w14:val="none"/>
        </w:rPr>
      </w:pPr>
      <w:r w:rsidRPr="00983865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it-IT"/>
          <w14:ligatures w14:val="none"/>
        </w:rPr>
        <w:t>3.1 In un nuovo terminale, vai alla root del progetto</w:t>
      </w:r>
    </w:p>
    <w:p w14:paraId="7B51C1F7" w14:textId="77777777" w:rsidR="00A4785B" w:rsidRPr="00983865" w:rsidRDefault="00A4785B" w:rsidP="00A47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eastAsia="it-IT"/>
          <w14:ligatures w14:val="none"/>
        </w:rPr>
      </w:pPr>
      <w:r w:rsidRPr="00983865">
        <w:rPr>
          <w:rFonts w:ascii="Fira Code" w:eastAsia="Times New Roman" w:hAnsi="Fira Code" w:cs="Courier New"/>
          <w:noProof w:val="0"/>
          <w:color w:val="D19A66"/>
          <w:kern w:val="0"/>
          <w:sz w:val="20"/>
          <w:szCs w:val="20"/>
          <w:lang w:eastAsia="it-IT"/>
          <w14:ligatures w14:val="none"/>
        </w:rPr>
        <w:t>cd</w:t>
      </w:r>
      <w:r w:rsidRPr="00983865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eastAsia="it-IT"/>
          <w14:ligatures w14:val="none"/>
        </w:rPr>
        <w:t xml:space="preserve"> .. </w:t>
      </w:r>
      <w:r w:rsidRPr="00983865">
        <w:rPr>
          <w:rFonts w:ascii="Fira Code" w:eastAsia="Times New Roman" w:hAnsi="Fira Code" w:cs="Courier New"/>
          <w:i/>
          <w:iCs/>
          <w:noProof w:val="0"/>
          <w:color w:val="5C6370"/>
          <w:kern w:val="0"/>
          <w:sz w:val="20"/>
          <w:szCs w:val="20"/>
          <w:lang w:eastAsia="it-IT"/>
          <w14:ligatures w14:val="none"/>
        </w:rPr>
        <w:t># torna alla root se sei ancora in server/</w:t>
      </w:r>
    </w:p>
    <w:p w14:paraId="0A8B25BB" w14:textId="77777777" w:rsidR="00A4785B" w:rsidRPr="00983865" w:rsidRDefault="00A4785B" w:rsidP="00A47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eastAsia="it-IT"/>
          <w14:ligatures w14:val="none"/>
        </w:rPr>
      </w:pPr>
      <w:proofErr w:type="spellStart"/>
      <w:r w:rsidRPr="00983865">
        <w:rPr>
          <w:rFonts w:ascii="Fira Code" w:eastAsia="Times New Roman" w:hAnsi="Fira Code" w:cs="Courier New"/>
          <w:noProof w:val="0"/>
          <w:color w:val="61AFEF"/>
          <w:kern w:val="0"/>
          <w:sz w:val="20"/>
          <w:szCs w:val="20"/>
          <w:lang w:eastAsia="it-IT"/>
          <w14:ligatures w14:val="none"/>
        </w:rPr>
        <w:t>npm</w:t>
      </w:r>
      <w:proofErr w:type="spellEnd"/>
      <w:r w:rsidRPr="00983865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eastAsia="it-IT"/>
          <w14:ligatures w14:val="none"/>
        </w:rPr>
        <w:t xml:space="preserve"> </w:t>
      </w:r>
      <w:proofErr w:type="spellStart"/>
      <w:r w:rsidRPr="00983865">
        <w:rPr>
          <w:rFonts w:ascii="Fira Code" w:eastAsia="Times New Roman" w:hAnsi="Fira Code" w:cs="Courier New"/>
          <w:noProof w:val="0"/>
          <w:color w:val="61AFEF"/>
          <w:kern w:val="0"/>
          <w:sz w:val="20"/>
          <w:szCs w:val="20"/>
          <w:lang w:eastAsia="it-IT"/>
          <w14:ligatures w14:val="none"/>
        </w:rPr>
        <w:t>install</w:t>
      </w:r>
      <w:proofErr w:type="spellEnd"/>
    </w:p>
    <w:p w14:paraId="17333A4C" w14:textId="77777777" w:rsidR="00A4785B" w:rsidRPr="00983865" w:rsidRDefault="00A4785B" w:rsidP="00A4785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it-IT"/>
          <w14:ligatures w14:val="none"/>
        </w:rPr>
      </w:pPr>
      <w:r w:rsidRPr="00983865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it-IT"/>
          <w14:ligatures w14:val="none"/>
        </w:rPr>
        <w:t xml:space="preserve">3.2 Creare il file di configurazione </w:t>
      </w:r>
      <w:proofErr w:type="spellStart"/>
      <w:r w:rsidRPr="00983865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it-IT"/>
          <w14:ligatures w14:val="none"/>
        </w:rPr>
        <w:t>frontend</w:t>
      </w:r>
      <w:proofErr w:type="spellEnd"/>
    </w:p>
    <w:p w14:paraId="23503467" w14:textId="77777777" w:rsidR="00A4785B" w:rsidRPr="00983865" w:rsidRDefault="00A4785B" w:rsidP="00A478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</w:pPr>
      <w:r w:rsidRPr="00983865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  <w:t>Copia il file di esempio:</w:t>
      </w:r>
    </w:p>
    <w:p w14:paraId="56F70F22" w14:textId="77777777" w:rsidR="00A4785B" w:rsidRPr="00454248" w:rsidRDefault="00A4785B" w:rsidP="00A47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eastAsia="it-IT"/>
          <w14:ligatures w14:val="none"/>
        </w:rPr>
      </w:pPr>
      <w:proofErr w:type="spellStart"/>
      <w:r w:rsidRPr="00454248">
        <w:rPr>
          <w:rFonts w:ascii="Fira Code" w:eastAsia="Times New Roman" w:hAnsi="Fira Code" w:cs="Courier New"/>
          <w:noProof w:val="0"/>
          <w:color w:val="61AFEF"/>
          <w:kern w:val="0"/>
          <w:sz w:val="20"/>
          <w:szCs w:val="20"/>
          <w:lang w:eastAsia="it-IT"/>
          <w14:ligatures w14:val="none"/>
        </w:rPr>
        <w:t>cp</w:t>
      </w:r>
      <w:proofErr w:type="spellEnd"/>
      <w:r w:rsidRPr="00454248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eastAsia="it-IT"/>
          <w14:ligatures w14:val="none"/>
        </w:rPr>
        <w:t xml:space="preserve"> </w:t>
      </w:r>
      <w:proofErr w:type="spellStart"/>
      <w:proofErr w:type="gramStart"/>
      <w:r w:rsidRPr="00454248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eastAsia="it-IT"/>
          <w14:ligatures w14:val="none"/>
        </w:rPr>
        <w:t>copy.env.local</w:t>
      </w:r>
      <w:proofErr w:type="spellEnd"/>
      <w:r w:rsidRPr="00454248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eastAsia="it-IT"/>
          <w14:ligatures w14:val="none"/>
        </w:rPr>
        <w:t xml:space="preserve"> .</w:t>
      </w:r>
      <w:proofErr w:type="spellStart"/>
      <w:r w:rsidRPr="00454248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eastAsia="it-IT"/>
          <w14:ligatures w14:val="none"/>
        </w:rPr>
        <w:t>env</w:t>
      </w:r>
      <w:proofErr w:type="gramEnd"/>
      <w:r w:rsidRPr="00454248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eastAsia="it-IT"/>
          <w14:ligatures w14:val="none"/>
        </w:rPr>
        <w:t>.local</w:t>
      </w:r>
      <w:proofErr w:type="spellEnd"/>
    </w:p>
    <w:p w14:paraId="5F0C82A3" w14:textId="77777777" w:rsidR="00A4785B" w:rsidRPr="00983865" w:rsidRDefault="00A4785B" w:rsidP="00A478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</w:pPr>
      <w:r w:rsidRPr="00983865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  <w:t xml:space="preserve">Oppure crea </w:t>
      </w:r>
      <w:proofErr w:type="gramStart"/>
      <w:r w:rsidRPr="00983865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  <w:t xml:space="preserve">manualmente </w:t>
      </w:r>
      <w:r w:rsidRPr="00983865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it-IT"/>
          <w14:ligatures w14:val="none"/>
        </w:rPr>
        <w:t>.</w:t>
      </w:r>
      <w:proofErr w:type="spellStart"/>
      <w:r w:rsidRPr="00983865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it-IT"/>
          <w14:ligatures w14:val="none"/>
        </w:rPr>
        <w:t>env</w:t>
      </w:r>
      <w:proofErr w:type="gramEnd"/>
      <w:r w:rsidRPr="00983865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it-IT"/>
          <w14:ligatures w14:val="none"/>
        </w:rPr>
        <w:t>.local</w:t>
      </w:r>
      <w:proofErr w:type="spellEnd"/>
      <w:r w:rsidRPr="00983865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  <w:t xml:space="preserve"> nella root del progetto:</w:t>
      </w:r>
    </w:p>
    <w:p w14:paraId="7DFC87A5" w14:textId="77777777" w:rsidR="00A4785B" w:rsidRPr="00983865" w:rsidRDefault="00A4785B" w:rsidP="00A47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</w:pPr>
      <w:proofErr w:type="gramStart"/>
      <w:r w:rsidRPr="00983865">
        <w:rPr>
          <w:rFonts w:ascii="Fira Code" w:eastAsia="Times New Roman" w:hAnsi="Fira Code" w:cs="Courier New"/>
          <w:i/>
          <w:iCs/>
          <w:noProof w:val="0"/>
          <w:color w:val="5C6370"/>
          <w:kern w:val="0"/>
          <w:sz w:val="20"/>
          <w:szCs w:val="20"/>
          <w:lang w:val="en-US" w:eastAsia="it-IT"/>
          <w14:ligatures w14:val="none"/>
        </w:rPr>
        <w:t># .</w:t>
      </w:r>
      <w:proofErr w:type="spellStart"/>
      <w:r w:rsidRPr="00983865">
        <w:rPr>
          <w:rFonts w:ascii="Fira Code" w:eastAsia="Times New Roman" w:hAnsi="Fira Code" w:cs="Courier New"/>
          <w:i/>
          <w:iCs/>
          <w:noProof w:val="0"/>
          <w:color w:val="5C6370"/>
          <w:kern w:val="0"/>
          <w:sz w:val="20"/>
          <w:szCs w:val="20"/>
          <w:lang w:val="en-US" w:eastAsia="it-IT"/>
          <w14:ligatures w14:val="none"/>
        </w:rPr>
        <w:t>env</w:t>
      </w:r>
      <w:proofErr w:type="gramEnd"/>
      <w:r w:rsidRPr="00983865">
        <w:rPr>
          <w:rFonts w:ascii="Fira Code" w:eastAsia="Times New Roman" w:hAnsi="Fira Code" w:cs="Courier New"/>
          <w:i/>
          <w:iCs/>
          <w:noProof w:val="0"/>
          <w:color w:val="5C6370"/>
          <w:kern w:val="0"/>
          <w:sz w:val="20"/>
          <w:szCs w:val="20"/>
          <w:lang w:val="en-US" w:eastAsia="it-IT"/>
          <w14:ligatures w14:val="none"/>
        </w:rPr>
        <w:t>.local</w:t>
      </w:r>
      <w:proofErr w:type="spellEnd"/>
    </w:p>
    <w:p w14:paraId="5BECBC60" w14:textId="77777777" w:rsidR="00A4785B" w:rsidRPr="00983865" w:rsidRDefault="00A4785B" w:rsidP="00A47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</w:pPr>
      <w:r w:rsidRPr="00983865">
        <w:rPr>
          <w:rFonts w:ascii="Fira Code" w:eastAsia="Times New Roman" w:hAnsi="Fira Code" w:cs="Courier New"/>
          <w:noProof w:val="0"/>
          <w:color w:val="61AFEF"/>
          <w:kern w:val="0"/>
          <w:sz w:val="20"/>
          <w:szCs w:val="20"/>
          <w:lang w:val="en-US" w:eastAsia="it-IT"/>
          <w14:ligatures w14:val="none"/>
        </w:rPr>
        <w:t>REACT_APP_USE_MOCK_DATA=</w:t>
      </w:r>
      <w:r w:rsidRPr="00983865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>false</w:t>
      </w:r>
    </w:p>
    <w:p w14:paraId="24039D65" w14:textId="77777777" w:rsidR="00A4785B" w:rsidRPr="00983865" w:rsidRDefault="00A4785B" w:rsidP="00A47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</w:pPr>
      <w:r w:rsidRPr="00983865">
        <w:rPr>
          <w:rFonts w:ascii="Fira Code" w:eastAsia="Times New Roman" w:hAnsi="Fira Code" w:cs="Courier New"/>
          <w:noProof w:val="0"/>
          <w:color w:val="61AFEF"/>
          <w:kern w:val="0"/>
          <w:sz w:val="20"/>
          <w:szCs w:val="20"/>
          <w:lang w:val="en-US" w:eastAsia="it-IT"/>
          <w14:ligatures w14:val="none"/>
        </w:rPr>
        <w:t>REACT_APP_COMPANY_ID=</w:t>
      </w:r>
      <w:r w:rsidRPr="00983865">
        <w:rPr>
          <w:rFonts w:ascii="Fira Code" w:eastAsia="Times New Roman" w:hAnsi="Fira Code" w:cs="Courier New"/>
          <w:noProof w:val="0"/>
          <w:color w:val="D19A66"/>
          <w:kern w:val="0"/>
          <w:sz w:val="20"/>
          <w:szCs w:val="20"/>
          <w:lang w:val="en-US" w:eastAsia="it-IT"/>
          <w14:ligatures w14:val="none"/>
        </w:rPr>
        <w:t>1</w:t>
      </w:r>
    </w:p>
    <w:p w14:paraId="39BA0276" w14:textId="77777777" w:rsidR="00A4785B" w:rsidRPr="00983865" w:rsidRDefault="00A4785B" w:rsidP="00A47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</w:pPr>
      <w:r w:rsidRPr="00983865">
        <w:rPr>
          <w:rFonts w:ascii="Fira Code" w:eastAsia="Times New Roman" w:hAnsi="Fira Code" w:cs="Courier New"/>
          <w:noProof w:val="0"/>
          <w:color w:val="61AFEF"/>
          <w:kern w:val="0"/>
          <w:sz w:val="20"/>
          <w:szCs w:val="20"/>
          <w:lang w:val="en-US" w:eastAsia="it-IT"/>
          <w14:ligatures w14:val="none"/>
        </w:rPr>
        <w:t>REACT_APP_COMPANY_NAME=</w:t>
      </w:r>
      <w:r w:rsidRPr="00983865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>INFOREF</w:t>
      </w:r>
    </w:p>
    <w:p w14:paraId="2FFD2962" w14:textId="77777777" w:rsidR="00A4785B" w:rsidRPr="00983865" w:rsidRDefault="00A4785B" w:rsidP="00A47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</w:pPr>
      <w:r w:rsidRPr="00983865">
        <w:rPr>
          <w:rFonts w:ascii="Fira Code" w:eastAsia="Times New Roman" w:hAnsi="Fira Code" w:cs="Courier New"/>
          <w:noProof w:val="0"/>
          <w:color w:val="61AFEF"/>
          <w:kern w:val="0"/>
          <w:sz w:val="20"/>
          <w:szCs w:val="20"/>
          <w:lang w:val="en-US" w:eastAsia="it-IT"/>
          <w14:ligatures w14:val="none"/>
        </w:rPr>
        <w:t>REACT_APP_ADMIN_USERNAME=</w:t>
      </w:r>
      <w:r w:rsidRPr="00983865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>admin@example.com</w:t>
      </w:r>
    </w:p>
    <w:p w14:paraId="1E295724" w14:textId="77777777" w:rsidR="00A4785B" w:rsidRPr="00983865" w:rsidRDefault="00A4785B" w:rsidP="00A47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</w:pPr>
      <w:r w:rsidRPr="00983865">
        <w:rPr>
          <w:rFonts w:ascii="Fira Code" w:eastAsia="Times New Roman" w:hAnsi="Fira Code" w:cs="Courier New"/>
          <w:noProof w:val="0"/>
          <w:color w:val="61AFEF"/>
          <w:kern w:val="0"/>
          <w:sz w:val="20"/>
          <w:szCs w:val="20"/>
          <w:lang w:val="en-US" w:eastAsia="it-IT"/>
          <w14:ligatures w14:val="none"/>
        </w:rPr>
        <w:t>REACT_APP_ADMIN_PASSWORD_HASH=</w:t>
      </w:r>
      <w:r w:rsidRPr="00983865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>5f4dcc3b5aa765d61d8327deb882cf99</w:t>
      </w:r>
    </w:p>
    <w:p w14:paraId="3300BEF2" w14:textId="77777777" w:rsidR="00A4785B" w:rsidRPr="00983865" w:rsidRDefault="00A4785B" w:rsidP="00A47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</w:pPr>
      <w:r w:rsidRPr="00983865">
        <w:rPr>
          <w:rFonts w:ascii="Fira Code" w:eastAsia="Times New Roman" w:hAnsi="Fira Code" w:cs="Courier New"/>
          <w:noProof w:val="0"/>
          <w:color w:val="61AFEF"/>
          <w:kern w:val="0"/>
          <w:sz w:val="20"/>
          <w:szCs w:val="20"/>
          <w:lang w:val="en-US" w:eastAsia="it-IT"/>
          <w14:ligatures w14:val="none"/>
        </w:rPr>
        <w:t>REACT_APP_CRM_BASE_URL=</w:t>
      </w:r>
      <w:r w:rsidRPr="00983865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>https://apidemobo01.sgslweb.com</w:t>
      </w:r>
    </w:p>
    <w:p w14:paraId="3EAA0C9A" w14:textId="77777777" w:rsidR="00A4785B" w:rsidRPr="00983865" w:rsidRDefault="00A4785B" w:rsidP="00A47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</w:pPr>
      <w:r w:rsidRPr="00983865">
        <w:rPr>
          <w:rFonts w:ascii="Fira Code" w:eastAsia="Times New Roman" w:hAnsi="Fira Code" w:cs="Courier New"/>
          <w:noProof w:val="0"/>
          <w:color w:val="61AFEF"/>
          <w:kern w:val="0"/>
          <w:sz w:val="20"/>
          <w:szCs w:val="20"/>
          <w:lang w:val="en-US" w:eastAsia="it-IT"/>
          <w14:ligatures w14:val="none"/>
        </w:rPr>
        <w:t>REACT_APP_BACKEND_URL=</w:t>
      </w:r>
      <w:r w:rsidRPr="00983865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>http://localhost:4000</w:t>
      </w:r>
    </w:p>
    <w:p w14:paraId="1CB23CC0" w14:textId="77777777" w:rsidR="00A4785B" w:rsidRPr="00983865" w:rsidRDefault="00A4785B" w:rsidP="00A47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</w:pPr>
      <w:r w:rsidRPr="00983865">
        <w:rPr>
          <w:rFonts w:ascii="Fira Code" w:eastAsia="Times New Roman" w:hAnsi="Fira Code" w:cs="Courier New"/>
          <w:noProof w:val="0"/>
          <w:color w:val="61AFEF"/>
          <w:kern w:val="0"/>
          <w:sz w:val="20"/>
          <w:szCs w:val="20"/>
          <w:lang w:val="en-US" w:eastAsia="it-IT"/>
          <w14:ligatures w14:val="none"/>
        </w:rPr>
        <w:t>REACT_APP_BLUEIOT_HOST=</w:t>
      </w:r>
      <w:r w:rsidRPr="00983865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>ws://192.168.1.11:48300</w:t>
      </w:r>
    </w:p>
    <w:p w14:paraId="7CD14C31" w14:textId="77777777" w:rsidR="00A4785B" w:rsidRPr="00983865" w:rsidRDefault="00A4785B" w:rsidP="00A47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</w:pPr>
      <w:r w:rsidRPr="00983865">
        <w:rPr>
          <w:rFonts w:ascii="Fira Code" w:eastAsia="Times New Roman" w:hAnsi="Fira Code" w:cs="Courier New"/>
          <w:noProof w:val="0"/>
          <w:color w:val="61AFEF"/>
          <w:kern w:val="0"/>
          <w:sz w:val="20"/>
          <w:szCs w:val="20"/>
          <w:lang w:val="en-US" w:eastAsia="it-IT"/>
          <w14:ligatures w14:val="none"/>
        </w:rPr>
        <w:t>REACT_APP_BLUEIOT_USERNAME=</w:t>
      </w:r>
      <w:r w:rsidRPr="00983865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>admin</w:t>
      </w:r>
    </w:p>
    <w:p w14:paraId="0464E7B8" w14:textId="77777777" w:rsidR="00A4785B" w:rsidRPr="00983865" w:rsidRDefault="00A4785B" w:rsidP="00A47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</w:pPr>
      <w:r w:rsidRPr="00983865">
        <w:rPr>
          <w:rFonts w:ascii="Fira Code" w:eastAsia="Times New Roman" w:hAnsi="Fira Code" w:cs="Courier New"/>
          <w:noProof w:val="0"/>
          <w:color w:val="61AFEF"/>
          <w:kern w:val="0"/>
          <w:sz w:val="20"/>
          <w:szCs w:val="20"/>
          <w:lang w:val="en-US" w:eastAsia="it-IT"/>
          <w14:ligatures w14:val="none"/>
        </w:rPr>
        <w:t>REACT_APP_BLUEIOT_PASSWORD=</w:t>
      </w:r>
      <w:r w:rsidRPr="00983865">
        <w:rPr>
          <w:rFonts w:ascii="Fira Code" w:eastAsia="Times New Roman" w:hAnsi="Fira Code" w:cs="Courier New"/>
          <w:i/>
          <w:iCs/>
          <w:noProof w:val="0"/>
          <w:color w:val="5C6370"/>
          <w:kern w:val="0"/>
          <w:sz w:val="20"/>
          <w:szCs w:val="20"/>
          <w:lang w:val="en-US" w:eastAsia="it-IT"/>
          <w14:ligatures w14:val="none"/>
        </w:rPr>
        <w:t>#BlueIOT</w:t>
      </w:r>
    </w:p>
    <w:p w14:paraId="2E1A3152" w14:textId="77777777" w:rsidR="00A4785B" w:rsidRPr="00983865" w:rsidRDefault="00A4785B" w:rsidP="00A47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</w:pPr>
      <w:r w:rsidRPr="00983865">
        <w:rPr>
          <w:rFonts w:ascii="Fira Code" w:eastAsia="Times New Roman" w:hAnsi="Fira Code" w:cs="Courier New"/>
          <w:noProof w:val="0"/>
          <w:color w:val="61AFEF"/>
          <w:kern w:val="0"/>
          <w:sz w:val="20"/>
          <w:szCs w:val="20"/>
          <w:lang w:val="en-US" w:eastAsia="it-IT"/>
          <w14:ligatures w14:val="none"/>
        </w:rPr>
        <w:t>REACT_APP_BLUEIOT_SALT=</w:t>
      </w:r>
      <w:r w:rsidRPr="00983865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>abcdefghijklmnopqrstuvwxyz20191107salt</w:t>
      </w:r>
    </w:p>
    <w:p w14:paraId="3DE2E876" w14:textId="77777777" w:rsidR="00A4785B" w:rsidRPr="00983865" w:rsidRDefault="00A4785B" w:rsidP="00A478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val="en-US" w:eastAsia="it-IT"/>
          <w14:ligatures w14:val="none"/>
        </w:rPr>
      </w:pPr>
      <w:r w:rsidRPr="00983865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val="en-US" w:eastAsia="it-IT"/>
          <w14:ligatures w14:val="none"/>
        </w:rPr>
        <w:t xml:space="preserve">Step 4: </w:t>
      </w:r>
      <w:proofErr w:type="spellStart"/>
      <w:r w:rsidRPr="00983865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val="en-US" w:eastAsia="it-IT"/>
          <w14:ligatures w14:val="none"/>
        </w:rPr>
        <w:t>Avviare</w:t>
      </w:r>
      <w:proofErr w:type="spellEnd"/>
      <w:r w:rsidRPr="00983865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val="en-US" w:eastAsia="it-IT"/>
          <w14:ligatures w14:val="none"/>
        </w:rPr>
        <w:t xml:space="preserve"> il Frontend</w:t>
      </w:r>
    </w:p>
    <w:p w14:paraId="44FCD042" w14:textId="77777777" w:rsidR="00A4785B" w:rsidRPr="00983865" w:rsidRDefault="00A4785B" w:rsidP="00A47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eastAsia="it-IT"/>
          <w14:ligatures w14:val="none"/>
        </w:rPr>
      </w:pPr>
      <w:proofErr w:type="spellStart"/>
      <w:r w:rsidRPr="00983865">
        <w:rPr>
          <w:rFonts w:ascii="Fira Code" w:eastAsia="Times New Roman" w:hAnsi="Fira Code" w:cs="Courier New"/>
          <w:noProof w:val="0"/>
          <w:color w:val="61AFEF"/>
          <w:kern w:val="0"/>
          <w:sz w:val="20"/>
          <w:szCs w:val="20"/>
          <w:lang w:eastAsia="it-IT"/>
          <w14:ligatures w14:val="none"/>
        </w:rPr>
        <w:t>npm</w:t>
      </w:r>
      <w:proofErr w:type="spellEnd"/>
      <w:r w:rsidRPr="00983865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eastAsia="it-IT"/>
          <w14:ligatures w14:val="none"/>
        </w:rPr>
        <w:t xml:space="preserve"> start</w:t>
      </w:r>
    </w:p>
    <w:p w14:paraId="31CE4234" w14:textId="77777777" w:rsidR="00A4785B" w:rsidRPr="00983865" w:rsidRDefault="00A4785B" w:rsidP="00A478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</w:pPr>
      <w:r w:rsidRPr="00983865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  <w:t xml:space="preserve">L'applicazione sarà disponibile su </w:t>
      </w:r>
      <w:r w:rsidRPr="00983865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it-IT"/>
          <w14:ligatures w14:val="none"/>
        </w:rPr>
        <w:t>http://localhost:3000</w:t>
      </w:r>
    </w:p>
    <w:p w14:paraId="50CE90A4" w14:textId="77777777" w:rsidR="00A4785B" w:rsidRDefault="00A4785B" w:rsidP="00A478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eastAsia="it-IT"/>
          <w14:ligatures w14:val="none"/>
        </w:rPr>
      </w:pPr>
    </w:p>
    <w:p w14:paraId="1F8FD5EC" w14:textId="77777777" w:rsidR="00A4785B" w:rsidRDefault="00A4785B" w:rsidP="00A478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eastAsia="it-IT"/>
          <w14:ligatures w14:val="none"/>
        </w:rPr>
      </w:pPr>
    </w:p>
    <w:p w14:paraId="6C0E7940" w14:textId="77777777" w:rsidR="00A4785B" w:rsidRDefault="00A4785B" w:rsidP="00A478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eastAsia="it-IT"/>
          <w14:ligatures w14:val="none"/>
        </w:rPr>
      </w:pPr>
    </w:p>
    <w:p w14:paraId="024E8723" w14:textId="77777777" w:rsidR="00A4785B" w:rsidRDefault="00A4785B" w:rsidP="00A478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eastAsia="it-IT"/>
          <w14:ligatures w14:val="none"/>
        </w:rPr>
      </w:pPr>
    </w:p>
    <w:p w14:paraId="19A2F8FF" w14:textId="77777777" w:rsidR="00A4785B" w:rsidRDefault="00A4785B" w:rsidP="00A478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eastAsia="it-IT"/>
          <w14:ligatures w14:val="none"/>
        </w:rPr>
      </w:pPr>
    </w:p>
    <w:p w14:paraId="1C3719B8" w14:textId="77777777" w:rsidR="00A4785B" w:rsidRDefault="00A4785B" w:rsidP="00A478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eastAsia="it-IT"/>
          <w14:ligatures w14:val="none"/>
        </w:rPr>
      </w:pPr>
    </w:p>
    <w:p w14:paraId="08E2727A" w14:textId="77777777" w:rsidR="00A4785B" w:rsidRPr="00983865" w:rsidRDefault="00A4785B" w:rsidP="00A478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eastAsia="it-IT"/>
          <w14:ligatures w14:val="none"/>
        </w:rPr>
      </w:pPr>
      <w:r w:rsidRPr="00983865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eastAsia="it-IT"/>
          <w14:ligatures w14:val="none"/>
        </w:rPr>
        <w:lastRenderedPageBreak/>
        <w:t>Step 5: Primo Accesso</w:t>
      </w:r>
    </w:p>
    <w:p w14:paraId="724E627F" w14:textId="77777777" w:rsidR="00A4785B" w:rsidRPr="00983865" w:rsidRDefault="00A4785B" w:rsidP="00A4785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it-IT"/>
          <w14:ligatures w14:val="none"/>
        </w:rPr>
      </w:pPr>
      <w:r w:rsidRPr="00983865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it-IT"/>
          <w14:ligatures w14:val="none"/>
        </w:rPr>
        <w:t>5.1 Login</w:t>
      </w:r>
    </w:p>
    <w:p w14:paraId="44259A79" w14:textId="77777777" w:rsidR="00A4785B" w:rsidRPr="00983865" w:rsidRDefault="00A4785B" w:rsidP="00A478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</w:pPr>
      <w:r w:rsidRPr="00983865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  <w:t xml:space="preserve">Vai su </w:t>
      </w:r>
      <w:r w:rsidRPr="00983865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it-IT"/>
          <w14:ligatures w14:val="none"/>
        </w:rPr>
        <w:t>http://localhost:3000</w:t>
      </w:r>
      <w:r w:rsidRPr="00983865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  <w:t xml:space="preserve"> e usa le credenziali:</w:t>
      </w:r>
    </w:p>
    <w:p w14:paraId="71A3E301" w14:textId="77777777" w:rsidR="00A4785B" w:rsidRPr="00983865" w:rsidRDefault="00A4785B" w:rsidP="00A478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</w:pPr>
      <w:proofErr w:type="gramStart"/>
      <w:r w:rsidRPr="00983865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it-IT"/>
          <w14:ligatures w14:val="none"/>
        </w:rPr>
        <w:t>Email</w:t>
      </w:r>
      <w:proofErr w:type="gramEnd"/>
      <w:r w:rsidRPr="00983865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  <w:t xml:space="preserve">: </w:t>
      </w:r>
      <w:r w:rsidRPr="00983865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it-IT"/>
          <w14:ligatures w14:val="none"/>
        </w:rPr>
        <w:t>admin@example.com</w:t>
      </w:r>
    </w:p>
    <w:p w14:paraId="37488F68" w14:textId="77777777" w:rsidR="00A4785B" w:rsidRPr="00983865" w:rsidRDefault="00A4785B" w:rsidP="00A478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</w:pPr>
      <w:r w:rsidRPr="00983865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it-IT"/>
          <w14:ligatures w14:val="none"/>
        </w:rPr>
        <w:t>Password</w:t>
      </w:r>
      <w:r w:rsidRPr="00983865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  <w:t xml:space="preserve">: </w:t>
      </w:r>
      <w:r w:rsidRPr="00983865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it-IT"/>
          <w14:ligatures w14:val="none"/>
        </w:rPr>
        <w:t>password</w:t>
      </w:r>
    </w:p>
    <w:p w14:paraId="75B24DF0" w14:textId="77777777" w:rsidR="00A4785B" w:rsidRPr="00983865" w:rsidRDefault="00A4785B" w:rsidP="00A4785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it-IT"/>
          <w14:ligatures w14:val="none"/>
        </w:rPr>
      </w:pPr>
      <w:r w:rsidRPr="00983865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it-IT"/>
          <w14:ligatures w14:val="none"/>
        </w:rPr>
        <w:t>5.2 Configurazione Iniziale</w:t>
      </w:r>
    </w:p>
    <w:p w14:paraId="5464E320" w14:textId="77777777" w:rsidR="00A4785B" w:rsidRPr="00983865" w:rsidRDefault="00A4785B" w:rsidP="00A478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</w:pPr>
      <w:r w:rsidRPr="00983865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  <w:t xml:space="preserve">Dopo il login, vai su </w:t>
      </w:r>
      <w:r w:rsidRPr="00983865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it-IT"/>
          <w14:ligatures w14:val="none"/>
        </w:rPr>
        <w:t>"Configurazione"</w:t>
      </w:r>
    </w:p>
    <w:p w14:paraId="3D6A350A" w14:textId="77777777" w:rsidR="00A4785B" w:rsidRPr="00983865" w:rsidRDefault="00A4785B" w:rsidP="00A478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</w:pPr>
      <w:r w:rsidRPr="00983865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  <w:t xml:space="preserve">Clicca </w:t>
      </w:r>
      <w:r w:rsidRPr="00983865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it-IT"/>
          <w14:ligatures w14:val="none"/>
        </w:rPr>
        <w:t>"Importa da CRM SGSL"</w:t>
      </w:r>
      <w:r w:rsidRPr="00983865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  <w:t xml:space="preserve"> per caricare dipendenti e asset</w:t>
      </w:r>
    </w:p>
    <w:p w14:paraId="2E81A87C" w14:textId="77777777" w:rsidR="00A4785B" w:rsidRPr="00983865" w:rsidRDefault="00A4785B" w:rsidP="00A478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</w:pPr>
      <w:r w:rsidRPr="00983865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  <w:t>Attendi il completamento dell'importazione</w:t>
      </w:r>
    </w:p>
    <w:p w14:paraId="3F296D72" w14:textId="77777777" w:rsidR="00A4785B" w:rsidRPr="00983865" w:rsidRDefault="00A4785B" w:rsidP="00A4785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it-IT"/>
          <w14:ligatures w14:val="none"/>
        </w:rPr>
      </w:pPr>
      <w:r w:rsidRPr="00983865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it-IT"/>
          <w14:ligatures w14:val="none"/>
        </w:rPr>
        <w:t>5.3 Caricamento Mappa</w:t>
      </w:r>
    </w:p>
    <w:p w14:paraId="3358846F" w14:textId="77777777" w:rsidR="00A4785B" w:rsidRPr="00983865" w:rsidRDefault="00A4785B" w:rsidP="00A478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</w:pPr>
      <w:r w:rsidRPr="00983865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  <w:t xml:space="preserve">Vai su </w:t>
      </w:r>
      <w:r w:rsidRPr="00983865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it-IT"/>
          <w14:ligatures w14:val="none"/>
        </w:rPr>
        <w:t>"Gestione Mappe"</w:t>
      </w:r>
    </w:p>
    <w:p w14:paraId="65DD5DE1" w14:textId="77777777" w:rsidR="00A4785B" w:rsidRPr="00983865" w:rsidRDefault="00A4785B" w:rsidP="00A478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</w:pPr>
      <w:r w:rsidRPr="00983865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  <w:t xml:space="preserve">Puoi: </w:t>
      </w:r>
    </w:p>
    <w:p w14:paraId="78676C7B" w14:textId="77777777" w:rsidR="00A4785B" w:rsidRPr="00983865" w:rsidRDefault="00A4785B" w:rsidP="00A4785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</w:pPr>
      <w:r w:rsidRPr="00983865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  <w:t>Caricare un file DXF personalizzato</w:t>
      </w:r>
    </w:p>
    <w:p w14:paraId="32B9B288" w14:textId="77777777" w:rsidR="00A4785B" w:rsidRPr="00983865" w:rsidRDefault="00A4785B" w:rsidP="00A4785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</w:pPr>
      <w:r w:rsidRPr="00983865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  <w:t xml:space="preserve">Oppure cliccare </w:t>
      </w:r>
      <w:r w:rsidRPr="00983865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it-IT"/>
          <w14:ligatures w14:val="none"/>
        </w:rPr>
        <w:t>"Carica mappa di esempio"</w:t>
      </w:r>
      <w:r w:rsidRPr="00983865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  <w:t xml:space="preserve"> per usare quella di default</w:t>
      </w:r>
    </w:p>
    <w:p w14:paraId="1902CB06" w14:textId="77777777" w:rsidR="00A4785B" w:rsidRPr="00983865" w:rsidRDefault="00A4785B" w:rsidP="00A478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eastAsia="it-IT"/>
          <w14:ligatures w14:val="none"/>
        </w:rPr>
      </w:pPr>
      <w:r w:rsidRPr="00983865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eastAsia="it-IT"/>
          <w14:ligatures w14:val="none"/>
        </w:rPr>
        <w:t>Step 6: Associazione Tag</w:t>
      </w:r>
    </w:p>
    <w:p w14:paraId="1B3360D3" w14:textId="77777777" w:rsidR="00A4785B" w:rsidRPr="00983865" w:rsidRDefault="00A4785B" w:rsidP="00A4785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it-IT"/>
          <w14:ligatures w14:val="none"/>
        </w:rPr>
      </w:pPr>
      <w:r w:rsidRPr="00983865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it-IT"/>
          <w14:ligatures w14:val="none"/>
        </w:rPr>
        <w:t xml:space="preserve">6.1 Modalità </w:t>
      </w:r>
      <w:proofErr w:type="spellStart"/>
      <w:r w:rsidRPr="00983865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it-IT"/>
          <w14:ligatures w14:val="none"/>
        </w:rPr>
        <w:t>Mock</w:t>
      </w:r>
      <w:proofErr w:type="spellEnd"/>
      <w:r w:rsidRPr="00983865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it-IT"/>
          <w14:ligatures w14:val="none"/>
        </w:rPr>
        <w:t xml:space="preserve"> (per test senza hardware)</w:t>
      </w:r>
    </w:p>
    <w:p w14:paraId="1D16489C" w14:textId="77777777" w:rsidR="00A4785B" w:rsidRPr="00983865" w:rsidRDefault="00A4785B" w:rsidP="00A478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</w:pPr>
      <w:r w:rsidRPr="00983865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  <w:t xml:space="preserve">Se vuoi testare senza hardware </w:t>
      </w:r>
      <w:proofErr w:type="spellStart"/>
      <w:r w:rsidRPr="00983865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  <w:t>BlueIOT</w:t>
      </w:r>
      <w:proofErr w:type="spellEnd"/>
      <w:r w:rsidRPr="00983865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  <w:t xml:space="preserve">, </w:t>
      </w:r>
      <w:proofErr w:type="gramStart"/>
      <w:r w:rsidRPr="00983865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  <w:t xml:space="preserve">modifica </w:t>
      </w:r>
      <w:r w:rsidRPr="00983865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it-IT"/>
          <w14:ligatures w14:val="none"/>
        </w:rPr>
        <w:t>.</w:t>
      </w:r>
      <w:proofErr w:type="spellStart"/>
      <w:r w:rsidRPr="00983865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it-IT"/>
          <w14:ligatures w14:val="none"/>
        </w:rPr>
        <w:t>env</w:t>
      </w:r>
      <w:proofErr w:type="gramEnd"/>
      <w:r w:rsidRPr="00983865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it-IT"/>
          <w14:ligatures w14:val="none"/>
        </w:rPr>
        <w:t>.local</w:t>
      </w:r>
      <w:proofErr w:type="spellEnd"/>
      <w:r w:rsidRPr="00983865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  <w:t>:</w:t>
      </w:r>
    </w:p>
    <w:p w14:paraId="7AEC46DC" w14:textId="77777777" w:rsidR="00A4785B" w:rsidRPr="00983865" w:rsidRDefault="00A4785B" w:rsidP="00A47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</w:pPr>
      <w:r w:rsidRPr="00983865">
        <w:rPr>
          <w:rFonts w:ascii="Fira Code" w:eastAsia="Times New Roman" w:hAnsi="Fira Code" w:cs="Courier New"/>
          <w:noProof w:val="0"/>
          <w:color w:val="61AFEF"/>
          <w:kern w:val="0"/>
          <w:sz w:val="20"/>
          <w:szCs w:val="20"/>
          <w:lang w:val="en-US" w:eastAsia="it-IT"/>
          <w14:ligatures w14:val="none"/>
        </w:rPr>
        <w:t>REACT_APP_USE_MOCK_DATA=</w:t>
      </w:r>
      <w:r w:rsidRPr="00983865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>true</w:t>
      </w:r>
    </w:p>
    <w:p w14:paraId="55675CFB" w14:textId="77777777" w:rsidR="00A4785B" w:rsidRPr="00983865" w:rsidRDefault="00A4785B" w:rsidP="00A478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</w:pPr>
      <w:r w:rsidRPr="00983865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  <w:t xml:space="preserve">Poi riavvia il </w:t>
      </w:r>
      <w:proofErr w:type="spellStart"/>
      <w:r w:rsidRPr="00983865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  <w:t>frontend</w:t>
      </w:r>
      <w:proofErr w:type="spellEnd"/>
      <w:r w:rsidRPr="00983865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  <w:t xml:space="preserve"> (</w:t>
      </w:r>
      <w:proofErr w:type="spellStart"/>
      <w:r w:rsidRPr="00983865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it-IT"/>
          <w14:ligatures w14:val="none"/>
        </w:rPr>
        <w:t>npm</w:t>
      </w:r>
      <w:proofErr w:type="spellEnd"/>
      <w:r w:rsidRPr="00983865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it-IT"/>
          <w14:ligatures w14:val="none"/>
        </w:rPr>
        <w:t xml:space="preserve"> start</w:t>
      </w:r>
      <w:r w:rsidRPr="00983865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  <w:t>)</w:t>
      </w:r>
    </w:p>
    <w:p w14:paraId="7966FB25" w14:textId="77777777" w:rsidR="00A4785B" w:rsidRPr="00983865" w:rsidRDefault="00A4785B" w:rsidP="00A4785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it-IT"/>
          <w14:ligatures w14:val="none"/>
        </w:rPr>
      </w:pPr>
      <w:r w:rsidRPr="00983865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it-IT"/>
          <w14:ligatures w14:val="none"/>
        </w:rPr>
        <w:t>6.2 Associare i Tag</w:t>
      </w:r>
    </w:p>
    <w:p w14:paraId="7EBDC535" w14:textId="77777777" w:rsidR="00A4785B" w:rsidRPr="00983865" w:rsidRDefault="00A4785B" w:rsidP="00A478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</w:pPr>
      <w:r w:rsidRPr="00983865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  <w:t xml:space="preserve">Vai su </w:t>
      </w:r>
      <w:r w:rsidRPr="00983865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it-IT"/>
          <w14:ligatures w14:val="none"/>
        </w:rPr>
        <w:t>"Associa Tag"</w:t>
      </w:r>
    </w:p>
    <w:p w14:paraId="51436B61" w14:textId="77777777" w:rsidR="00A4785B" w:rsidRPr="00983865" w:rsidRDefault="00A4785B" w:rsidP="00A478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</w:pPr>
      <w:r w:rsidRPr="00983865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  <w:t xml:space="preserve">Per ogni tag rilevato: </w:t>
      </w:r>
    </w:p>
    <w:p w14:paraId="227B3C16" w14:textId="77777777" w:rsidR="00A4785B" w:rsidRPr="00983865" w:rsidRDefault="00A4785B" w:rsidP="00A4785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</w:pPr>
      <w:r w:rsidRPr="00983865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  <w:t xml:space="preserve">Seleziona se associarlo a un </w:t>
      </w:r>
      <w:r w:rsidRPr="00983865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it-IT"/>
          <w14:ligatures w14:val="none"/>
        </w:rPr>
        <w:t>Dipendente</w:t>
      </w:r>
      <w:r w:rsidRPr="00983865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  <w:t xml:space="preserve"> o </w:t>
      </w:r>
      <w:r w:rsidRPr="00983865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it-IT"/>
          <w14:ligatures w14:val="none"/>
        </w:rPr>
        <w:t>Asset</w:t>
      </w:r>
    </w:p>
    <w:p w14:paraId="6CBCD548" w14:textId="77777777" w:rsidR="00A4785B" w:rsidRPr="00983865" w:rsidRDefault="00A4785B" w:rsidP="00A4785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</w:pPr>
      <w:r w:rsidRPr="00983865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  <w:t>Scegli l'entità specifica dal menu a tendina</w:t>
      </w:r>
    </w:p>
    <w:p w14:paraId="234F1B53" w14:textId="77777777" w:rsidR="00A4785B" w:rsidRPr="00983865" w:rsidRDefault="00A4785B" w:rsidP="00A478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eastAsia="it-IT"/>
          <w14:ligatures w14:val="none"/>
        </w:rPr>
      </w:pPr>
      <w:r w:rsidRPr="00983865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eastAsia="it-IT"/>
          <w14:ligatures w14:val="none"/>
        </w:rPr>
        <w:t>Step 7: Visualizzazione Dashboard</w:t>
      </w:r>
    </w:p>
    <w:p w14:paraId="2CD815D9" w14:textId="77777777" w:rsidR="00A4785B" w:rsidRPr="00983865" w:rsidRDefault="00A4785B" w:rsidP="00A478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</w:pPr>
      <w:r w:rsidRPr="00983865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  <w:t xml:space="preserve">Torna alla </w:t>
      </w:r>
      <w:r w:rsidRPr="00983865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it-IT"/>
          <w14:ligatures w14:val="none"/>
        </w:rPr>
        <w:t>Dashboard</w:t>
      </w:r>
    </w:p>
    <w:p w14:paraId="78CADF60" w14:textId="77777777" w:rsidR="00A4785B" w:rsidRPr="00983865" w:rsidRDefault="00A4785B" w:rsidP="00A478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</w:pPr>
      <w:r w:rsidRPr="00983865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  <w:t xml:space="preserve">Vedrai: </w:t>
      </w:r>
    </w:p>
    <w:p w14:paraId="19E852E6" w14:textId="77777777" w:rsidR="00A4785B" w:rsidRPr="00983865" w:rsidRDefault="00A4785B" w:rsidP="00A4785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</w:pPr>
      <w:r w:rsidRPr="00983865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  <w:t>La mappa con i tag in tempo reale</w:t>
      </w:r>
    </w:p>
    <w:p w14:paraId="00C10020" w14:textId="77777777" w:rsidR="00A4785B" w:rsidRPr="00983865" w:rsidRDefault="00A4785B" w:rsidP="00A4785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</w:pPr>
      <w:r w:rsidRPr="00983865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  <w:t>Lista dei tag attivi sulla destra</w:t>
      </w:r>
    </w:p>
    <w:p w14:paraId="072E7271" w14:textId="77777777" w:rsidR="00A4785B" w:rsidRPr="00983865" w:rsidRDefault="00A4785B" w:rsidP="00A4785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</w:pPr>
      <w:r w:rsidRPr="00983865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  <w:t>Statistiche in alto</w:t>
      </w:r>
    </w:p>
    <w:p w14:paraId="1BE90FFA" w14:textId="77777777" w:rsidR="00A4785B" w:rsidRDefault="00A4785B" w:rsidP="00A4785B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noProof w:val="0"/>
          <w:kern w:val="0"/>
          <w:sz w:val="27"/>
          <w:szCs w:val="27"/>
          <w:lang w:eastAsia="it-IT"/>
          <w14:ligatures w14:val="none"/>
        </w:rPr>
      </w:pPr>
    </w:p>
    <w:p w14:paraId="5716AE44" w14:textId="77777777" w:rsidR="00A4785B" w:rsidRPr="00983865" w:rsidRDefault="00A4785B" w:rsidP="00A478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eastAsia="it-IT"/>
          <w14:ligatures w14:val="none"/>
        </w:rPr>
      </w:pPr>
      <w:proofErr w:type="spellStart"/>
      <w:r w:rsidRPr="00983865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eastAsia="it-IT"/>
          <w14:ligatures w14:val="none"/>
        </w:rPr>
        <w:lastRenderedPageBreak/>
        <w:t>Troubleshooting</w:t>
      </w:r>
      <w:proofErr w:type="spellEnd"/>
    </w:p>
    <w:p w14:paraId="1C2850FE" w14:textId="77777777" w:rsidR="00A4785B" w:rsidRPr="00983865" w:rsidRDefault="00A4785B" w:rsidP="00A4785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it-IT"/>
          <w14:ligatures w14:val="none"/>
        </w:rPr>
      </w:pPr>
      <w:r w:rsidRPr="00983865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it-IT"/>
          <w14:ligatures w14:val="none"/>
        </w:rPr>
        <w:t>Il server non parte</w:t>
      </w:r>
    </w:p>
    <w:p w14:paraId="51B7D9D1" w14:textId="77777777" w:rsidR="00A4785B" w:rsidRPr="00983865" w:rsidRDefault="00A4785B" w:rsidP="00A47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eastAsia="it-IT"/>
          <w14:ligatures w14:val="none"/>
        </w:rPr>
      </w:pPr>
      <w:r w:rsidRPr="00983865">
        <w:rPr>
          <w:rFonts w:ascii="Fira Code" w:eastAsia="Times New Roman" w:hAnsi="Fira Code" w:cs="Courier New"/>
          <w:i/>
          <w:iCs/>
          <w:noProof w:val="0"/>
          <w:color w:val="5C6370"/>
          <w:kern w:val="0"/>
          <w:sz w:val="20"/>
          <w:szCs w:val="20"/>
          <w:lang w:eastAsia="it-IT"/>
          <w14:ligatures w14:val="none"/>
        </w:rPr>
        <w:t># Verifica che la porta 4000 sia libera</w:t>
      </w:r>
    </w:p>
    <w:p w14:paraId="152C13F3" w14:textId="77777777" w:rsidR="00A4785B" w:rsidRPr="00983865" w:rsidRDefault="00A4785B" w:rsidP="00A47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</w:pPr>
      <w:proofErr w:type="spellStart"/>
      <w:r w:rsidRPr="00983865">
        <w:rPr>
          <w:rFonts w:ascii="Fira Code" w:eastAsia="Times New Roman" w:hAnsi="Fira Code" w:cs="Courier New"/>
          <w:noProof w:val="0"/>
          <w:color w:val="61AFEF"/>
          <w:kern w:val="0"/>
          <w:sz w:val="20"/>
          <w:szCs w:val="20"/>
          <w:lang w:val="en-US" w:eastAsia="it-IT"/>
          <w14:ligatures w14:val="none"/>
        </w:rPr>
        <w:t>lsof</w:t>
      </w:r>
      <w:proofErr w:type="spellEnd"/>
      <w:r w:rsidRPr="00983865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 xml:space="preserve"> -</w:t>
      </w:r>
      <w:proofErr w:type="spellStart"/>
      <w:r w:rsidRPr="00983865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>i</w:t>
      </w:r>
      <w:proofErr w:type="spellEnd"/>
      <w:r w:rsidRPr="00983865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 xml:space="preserve"> :</w:t>
      </w:r>
      <w:proofErr w:type="gramStart"/>
      <w:r w:rsidRPr="00983865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 xml:space="preserve">4000  </w:t>
      </w:r>
      <w:r w:rsidRPr="00983865">
        <w:rPr>
          <w:rFonts w:ascii="Fira Code" w:eastAsia="Times New Roman" w:hAnsi="Fira Code" w:cs="Courier New"/>
          <w:i/>
          <w:iCs/>
          <w:noProof w:val="0"/>
          <w:color w:val="5C6370"/>
          <w:kern w:val="0"/>
          <w:sz w:val="20"/>
          <w:szCs w:val="20"/>
          <w:lang w:val="en-US" w:eastAsia="it-IT"/>
          <w14:ligatures w14:val="none"/>
        </w:rPr>
        <w:t>#</w:t>
      </w:r>
      <w:proofErr w:type="gramEnd"/>
      <w:r w:rsidRPr="00983865">
        <w:rPr>
          <w:rFonts w:ascii="Fira Code" w:eastAsia="Times New Roman" w:hAnsi="Fira Code" w:cs="Courier New"/>
          <w:i/>
          <w:iCs/>
          <w:noProof w:val="0"/>
          <w:color w:val="5C6370"/>
          <w:kern w:val="0"/>
          <w:sz w:val="20"/>
          <w:szCs w:val="20"/>
          <w:lang w:val="en-US" w:eastAsia="it-IT"/>
          <w14:ligatures w14:val="none"/>
        </w:rPr>
        <w:t xml:space="preserve"> Su Mac/Linux</w:t>
      </w:r>
    </w:p>
    <w:p w14:paraId="57060FC4" w14:textId="77777777" w:rsidR="00A4785B" w:rsidRPr="00983865" w:rsidRDefault="00A4785B" w:rsidP="00A47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</w:pPr>
      <w:r w:rsidRPr="00983865">
        <w:rPr>
          <w:rFonts w:ascii="Fira Code" w:eastAsia="Times New Roman" w:hAnsi="Fira Code" w:cs="Courier New"/>
          <w:noProof w:val="0"/>
          <w:color w:val="61AFEF"/>
          <w:kern w:val="0"/>
          <w:sz w:val="20"/>
          <w:szCs w:val="20"/>
          <w:lang w:val="en-US" w:eastAsia="it-IT"/>
          <w14:ligatures w14:val="none"/>
        </w:rPr>
        <w:t>netstat</w:t>
      </w:r>
      <w:r w:rsidRPr="00983865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 xml:space="preserve"> -</w:t>
      </w:r>
      <w:proofErr w:type="spellStart"/>
      <w:r w:rsidRPr="00983865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>ano</w:t>
      </w:r>
      <w:proofErr w:type="spellEnd"/>
      <w:r w:rsidRPr="00983865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983865">
        <w:rPr>
          <w:rFonts w:ascii="Fira Code" w:eastAsia="Times New Roman" w:hAnsi="Fira Code" w:cs="Courier New"/>
          <w:noProof w:val="0"/>
          <w:color w:val="61AFEF"/>
          <w:kern w:val="0"/>
          <w:sz w:val="20"/>
          <w:szCs w:val="20"/>
          <w:lang w:val="en-US" w:eastAsia="it-IT"/>
          <w14:ligatures w14:val="none"/>
        </w:rPr>
        <w:t>|</w:t>
      </w:r>
      <w:r w:rsidRPr="00983865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 xml:space="preserve"> </w:t>
      </w:r>
      <w:proofErr w:type="spellStart"/>
      <w:r w:rsidRPr="00983865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>findstr</w:t>
      </w:r>
      <w:proofErr w:type="spellEnd"/>
      <w:r w:rsidRPr="00983865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 xml:space="preserve"> :</w:t>
      </w:r>
      <w:proofErr w:type="gramStart"/>
      <w:r w:rsidRPr="00983865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 xml:space="preserve">4000  </w:t>
      </w:r>
      <w:r w:rsidRPr="00983865">
        <w:rPr>
          <w:rFonts w:ascii="Fira Code" w:eastAsia="Times New Roman" w:hAnsi="Fira Code" w:cs="Courier New"/>
          <w:i/>
          <w:iCs/>
          <w:noProof w:val="0"/>
          <w:color w:val="5C6370"/>
          <w:kern w:val="0"/>
          <w:sz w:val="20"/>
          <w:szCs w:val="20"/>
          <w:lang w:val="en-US" w:eastAsia="it-IT"/>
          <w14:ligatures w14:val="none"/>
        </w:rPr>
        <w:t>#</w:t>
      </w:r>
      <w:proofErr w:type="gramEnd"/>
      <w:r w:rsidRPr="00983865">
        <w:rPr>
          <w:rFonts w:ascii="Fira Code" w:eastAsia="Times New Roman" w:hAnsi="Fira Code" w:cs="Courier New"/>
          <w:i/>
          <w:iCs/>
          <w:noProof w:val="0"/>
          <w:color w:val="5C6370"/>
          <w:kern w:val="0"/>
          <w:sz w:val="20"/>
          <w:szCs w:val="20"/>
          <w:lang w:val="en-US" w:eastAsia="it-IT"/>
          <w14:ligatures w14:val="none"/>
        </w:rPr>
        <w:t xml:space="preserve"> Su Windows</w:t>
      </w:r>
    </w:p>
    <w:p w14:paraId="1E97BEC7" w14:textId="77777777" w:rsidR="00A4785B" w:rsidRPr="00983865" w:rsidRDefault="00A4785B" w:rsidP="00A47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</w:pPr>
    </w:p>
    <w:p w14:paraId="3E7E9356" w14:textId="77777777" w:rsidR="00A4785B" w:rsidRPr="00983865" w:rsidRDefault="00A4785B" w:rsidP="00A47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eastAsia="it-IT"/>
          <w14:ligatures w14:val="none"/>
        </w:rPr>
      </w:pPr>
      <w:r w:rsidRPr="00983865">
        <w:rPr>
          <w:rFonts w:ascii="Fira Code" w:eastAsia="Times New Roman" w:hAnsi="Fira Code" w:cs="Courier New"/>
          <w:i/>
          <w:iCs/>
          <w:noProof w:val="0"/>
          <w:color w:val="5C6370"/>
          <w:kern w:val="0"/>
          <w:sz w:val="20"/>
          <w:szCs w:val="20"/>
          <w:lang w:eastAsia="it-IT"/>
          <w14:ligatures w14:val="none"/>
        </w:rPr>
        <w:t xml:space="preserve"># Se occupata, cambia la porta </w:t>
      </w:r>
      <w:proofErr w:type="gramStart"/>
      <w:r w:rsidRPr="00983865">
        <w:rPr>
          <w:rFonts w:ascii="Fira Code" w:eastAsia="Times New Roman" w:hAnsi="Fira Code" w:cs="Courier New"/>
          <w:i/>
          <w:iCs/>
          <w:noProof w:val="0"/>
          <w:color w:val="5C6370"/>
          <w:kern w:val="0"/>
          <w:sz w:val="20"/>
          <w:szCs w:val="20"/>
          <w:lang w:eastAsia="it-IT"/>
          <w14:ligatures w14:val="none"/>
        </w:rPr>
        <w:t>nel .</w:t>
      </w:r>
      <w:proofErr w:type="spellStart"/>
      <w:r w:rsidRPr="00983865">
        <w:rPr>
          <w:rFonts w:ascii="Fira Code" w:eastAsia="Times New Roman" w:hAnsi="Fira Code" w:cs="Courier New"/>
          <w:i/>
          <w:iCs/>
          <w:noProof w:val="0"/>
          <w:color w:val="5C6370"/>
          <w:kern w:val="0"/>
          <w:sz w:val="20"/>
          <w:szCs w:val="20"/>
          <w:lang w:eastAsia="it-IT"/>
          <w14:ligatures w14:val="none"/>
        </w:rPr>
        <w:t>env</w:t>
      </w:r>
      <w:proofErr w:type="spellEnd"/>
      <w:proofErr w:type="gramEnd"/>
      <w:r w:rsidRPr="00983865">
        <w:rPr>
          <w:rFonts w:ascii="Fira Code" w:eastAsia="Times New Roman" w:hAnsi="Fira Code" w:cs="Courier New"/>
          <w:i/>
          <w:iCs/>
          <w:noProof w:val="0"/>
          <w:color w:val="5C6370"/>
          <w:kern w:val="0"/>
          <w:sz w:val="20"/>
          <w:szCs w:val="20"/>
          <w:lang w:eastAsia="it-IT"/>
          <w14:ligatures w14:val="none"/>
        </w:rPr>
        <w:t xml:space="preserve"> del server</w:t>
      </w:r>
    </w:p>
    <w:p w14:paraId="18E7292E" w14:textId="77777777" w:rsidR="00A4785B" w:rsidRPr="00983865" w:rsidRDefault="00A4785B" w:rsidP="00A4785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it-IT"/>
          <w14:ligatures w14:val="none"/>
        </w:rPr>
      </w:pPr>
      <w:r w:rsidRPr="00983865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it-IT"/>
          <w14:ligatures w14:val="none"/>
        </w:rPr>
        <w:t>Errore CORS</w:t>
      </w:r>
    </w:p>
    <w:p w14:paraId="77238281" w14:textId="77777777" w:rsidR="00A4785B" w:rsidRPr="00983865" w:rsidRDefault="00A4785B" w:rsidP="00A478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</w:pPr>
      <w:r w:rsidRPr="00983865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  <w:t>Se ricevi errori CORS:</w:t>
      </w:r>
    </w:p>
    <w:p w14:paraId="285282EE" w14:textId="77777777" w:rsidR="00A4785B" w:rsidRPr="00983865" w:rsidRDefault="00A4785B" w:rsidP="00A478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</w:pPr>
      <w:r w:rsidRPr="00983865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  <w:t xml:space="preserve">Verifica che </w:t>
      </w:r>
      <w:r w:rsidRPr="00983865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it-IT"/>
          <w14:ligatures w14:val="none"/>
        </w:rPr>
        <w:t>REACT_APP_BACKEND_URL</w:t>
      </w:r>
      <w:r w:rsidRPr="00983865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  <w:t xml:space="preserve"> punti al server corretto</w:t>
      </w:r>
    </w:p>
    <w:p w14:paraId="0075A5E1" w14:textId="77777777" w:rsidR="00A4785B" w:rsidRPr="00983865" w:rsidRDefault="00A4785B" w:rsidP="00A478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</w:pPr>
      <w:r w:rsidRPr="00983865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  <w:t xml:space="preserve">Assicurati che il server </w:t>
      </w:r>
      <w:proofErr w:type="spellStart"/>
      <w:r w:rsidRPr="00983865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  <w:t>backend</w:t>
      </w:r>
      <w:proofErr w:type="spellEnd"/>
      <w:r w:rsidRPr="00983865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  <w:t xml:space="preserve"> sia in esecuzione</w:t>
      </w:r>
    </w:p>
    <w:p w14:paraId="3C694BCE" w14:textId="77777777" w:rsidR="00A4785B" w:rsidRPr="00983865" w:rsidRDefault="00A4785B" w:rsidP="00A4785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it-IT"/>
          <w14:ligatures w14:val="none"/>
        </w:rPr>
      </w:pPr>
      <w:r w:rsidRPr="00983865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it-IT"/>
          <w14:ligatures w14:val="none"/>
        </w:rPr>
        <w:t xml:space="preserve">Non vedo tag in modalità </w:t>
      </w:r>
      <w:proofErr w:type="spellStart"/>
      <w:r w:rsidRPr="00983865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it-IT"/>
          <w14:ligatures w14:val="none"/>
        </w:rPr>
        <w:t>mock</w:t>
      </w:r>
      <w:proofErr w:type="spellEnd"/>
    </w:p>
    <w:p w14:paraId="2E8DF7FA" w14:textId="77777777" w:rsidR="00A4785B" w:rsidRPr="00983865" w:rsidRDefault="00A4785B" w:rsidP="00A478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 w:eastAsia="it-IT"/>
          <w14:ligatures w14:val="none"/>
        </w:rPr>
      </w:pPr>
      <w:proofErr w:type="spellStart"/>
      <w:r w:rsidRPr="00983865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 w:eastAsia="it-IT"/>
          <w14:ligatures w14:val="none"/>
        </w:rPr>
        <w:t>Verifica</w:t>
      </w:r>
      <w:proofErr w:type="spellEnd"/>
      <w:r w:rsidRPr="00983865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 w:eastAsia="it-IT"/>
          <w14:ligatures w14:val="none"/>
        </w:rPr>
        <w:t xml:space="preserve"> </w:t>
      </w:r>
      <w:proofErr w:type="spellStart"/>
      <w:r w:rsidRPr="00983865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 w:eastAsia="it-IT"/>
          <w14:ligatures w14:val="none"/>
        </w:rPr>
        <w:t>che</w:t>
      </w:r>
      <w:proofErr w:type="spellEnd"/>
      <w:r w:rsidRPr="00983865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 w:eastAsia="it-IT"/>
          <w14:ligatures w14:val="none"/>
        </w:rPr>
        <w:t xml:space="preserve"> </w:t>
      </w:r>
      <w:r w:rsidRPr="00983865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 w:eastAsia="it-IT"/>
          <w14:ligatures w14:val="none"/>
        </w:rPr>
        <w:t>REACT_APP_USE_MOCK_DATA=true</w:t>
      </w:r>
    </w:p>
    <w:p w14:paraId="176F0478" w14:textId="77777777" w:rsidR="00A4785B" w:rsidRPr="00983865" w:rsidRDefault="00A4785B" w:rsidP="00A478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</w:pPr>
      <w:r w:rsidRPr="00983865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  <w:t>Riavvia l'applicazione React</w:t>
      </w:r>
    </w:p>
    <w:p w14:paraId="190B307C" w14:textId="77777777" w:rsidR="00A4785B" w:rsidRPr="00983865" w:rsidRDefault="00A4785B" w:rsidP="00A478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</w:pPr>
      <w:r w:rsidRPr="00983865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  <w:t xml:space="preserve">I tag </w:t>
      </w:r>
      <w:proofErr w:type="spellStart"/>
      <w:r w:rsidRPr="00983865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  <w:t>mock</w:t>
      </w:r>
      <w:proofErr w:type="spellEnd"/>
      <w:r w:rsidRPr="00983865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  <w:t xml:space="preserve"> dovrebbero apparire automaticamente</w:t>
      </w:r>
    </w:p>
    <w:p w14:paraId="5D4FC40F" w14:textId="77777777" w:rsidR="00A4785B" w:rsidRPr="00983865" w:rsidRDefault="00A4785B" w:rsidP="00A4785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it-IT"/>
          <w14:ligatures w14:val="none"/>
        </w:rPr>
      </w:pPr>
      <w:r w:rsidRPr="00983865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it-IT"/>
          <w14:ligatures w14:val="none"/>
        </w:rPr>
        <w:t>Database non trovato</w:t>
      </w:r>
    </w:p>
    <w:p w14:paraId="58216A6F" w14:textId="77777777" w:rsidR="00A4785B" w:rsidRPr="00983865" w:rsidRDefault="00A4785B" w:rsidP="00A478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</w:pPr>
      <w:r w:rsidRPr="00983865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  <w:t xml:space="preserve">Il database </w:t>
      </w:r>
      <w:proofErr w:type="spellStart"/>
      <w:r w:rsidRPr="00983865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  <w:t>SQLite</w:t>
      </w:r>
      <w:proofErr w:type="spellEnd"/>
      <w:r w:rsidRPr="00983865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  <w:t xml:space="preserve"> viene creato automaticamente al primo avvio del server. Se hai problemi:</w:t>
      </w:r>
    </w:p>
    <w:p w14:paraId="14FD0F40" w14:textId="77777777" w:rsidR="00A4785B" w:rsidRPr="00983865" w:rsidRDefault="00A4785B" w:rsidP="00A47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eastAsia="it-IT"/>
          <w14:ligatures w14:val="none"/>
        </w:rPr>
      </w:pPr>
      <w:r w:rsidRPr="00983865">
        <w:rPr>
          <w:rFonts w:ascii="Fira Code" w:eastAsia="Times New Roman" w:hAnsi="Fira Code" w:cs="Courier New"/>
          <w:noProof w:val="0"/>
          <w:color w:val="D19A66"/>
          <w:kern w:val="0"/>
          <w:sz w:val="20"/>
          <w:szCs w:val="20"/>
          <w:lang w:eastAsia="it-IT"/>
          <w14:ligatures w14:val="none"/>
        </w:rPr>
        <w:t>cd</w:t>
      </w:r>
      <w:r w:rsidRPr="00983865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eastAsia="it-IT"/>
          <w14:ligatures w14:val="none"/>
        </w:rPr>
        <w:t xml:space="preserve"> server</w:t>
      </w:r>
    </w:p>
    <w:p w14:paraId="4B3EC571" w14:textId="77777777" w:rsidR="00A4785B" w:rsidRPr="00983865" w:rsidRDefault="00A4785B" w:rsidP="00A47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eastAsia="it-IT"/>
          <w14:ligatures w14:val="none"/>
        </w:rPr>
      </w:pPr>
      <w:proofErr w:type="spellStart"/>
      <w:r w:rsidRPr="00983865">
        <w:rPr>
          <w:rFonts w:ascii="Fira Code" w:eastAsia="Times New Roman" w:hAnsi="Fira Code" w:cs="Courier New"/>
          <w:noProof w:val="0"/>
          <w:color w:val="61AFEF"/>
          <w:kern w:val="0"/>
          <w:sz w:val="20"/>
          <w:szCs w:val="20"/>
          <w:lang w:eastAsia="it-IT"/>
          <w14:ligatures w14:val="none"/>
        </w:rPr>
        <w:t>rm</w:t>
      </w:r>
      <w:proofErr w:type="spellEnd"/>
      <w:r w:rsidRPr="00983865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eastAsia="it-IT"/>
          <w14:ligatures w14:val="none"/>
        </w:rPr>
        <w:t xml:space="preserve"> </w:t>
      </w:r>
      <w:proofErr w:type="spellStart"/>
      <w:r w:rsidRPr="00983865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eastAsia="it-IT"/>
          <w14:ligatures w14:val="none"/>
        </w:rPr>
        <w:t>database.</w:t>
      </w:r>
      <w:proofErr w:type="gramStart"/>
      <w:r w:rsidRPr="00983865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eastAsia="it-IT"/>
          <w14:ligatures w14:val="none"/>
        </w:rPr>
        <w:t>sqlite</w:t>
      </w:r>
      <w:proofErr w:type="spellEnd"/>
      <w:r w:rsidRPr="00983865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eastAsia="it-IT"/>
          <w14:ligatures w14:val="none"/>
        </w:rPr>
        <w:t xml:space="preserve">  </w:t>
      </w:r>
      <w:r w:rsidRPr="00983865">
        <w:rPr>
          <w:rFonts w:ascii="Fira Code" w:eastAsia="Times New Roman" w:hAnsi="Fira Code" w:cs="Courier New"/>
          <w:i/>
          <w:iCs/>
          <w:noProof w:val="0"/>
          <w:color w:val="5C6370"/>
          <w:kern w:val="0"/>
          <w:sz w:val="20"/>
          <w:szCs w:val="20"/>
          <w:lang w:eastAsia="it-IT"/>
          <w14:ligatures w14:val="none"/>
        </w:rPr>
        <w:t>#</w:t>
      </w:r>
      <w:proofErr w:type="gramEnd"/>
      <w:r w:rsidRPr="00983865">
        <w:rPr>
          <w:rFonts w:ascii="Fira Code" w:eastAsia="Times New Roman" w:hAnsi="Fira Code" w:cs="Courier New"/>
          <w:i/>
          <w:iCs/>
          <w:noProof w:val="0"/>
          <w:color w:val="5C6370"/>
          <w:kern w:val="0"/>
          <w:sz w:val="20"/>
          <w:szCs w:val="20"/>
          <w:lang w:eastAsia="it-IT"/>
          <w14:ligatures w14:val="none"/>
        </w:rPr>
        <w:t xml:space="preserve"> Rimuovi il database esistente</w:t>
      </w:r>
    </w:p>
    <w:p w14:paraId="42296CEC" w14:textId="77777777" w:rsidR="00A4785B" w:rsidRPr="00983865" w:rsidRDefault="00A4785B" w:rsidP="00A47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eastAsia="it-IT"/>
          <w14:ligatures w14:val="none"/>
        </w:rPr>
      </w:pPr>
      <w:proofErr w:type="spellStart"/>
      <w:r w:rsidRPr="00983865">
        <w:rPr>
          <w:rFonts w:ascii="Fira Code" w:eastAsia="Times New Roman" w:hAnsi="Fira Code" w:cs="Courier New"/>
          <w:noProof w:val="0"/>
          <w:color w:val="61AFEF"/>
          <w:kern w:val="0"/>
          <w:sz w:val="20"/>
          <w:szCs w:val="20"/>
          <w:lang w:eastAsia="it-IT"/>
          <w14:ligatures w14:val="none"/>
        </w:rPr>
        <w:t>node</w:t>
      </w:r>
      <w:proofErr w:type="spellEnd"/>
      <w:r w:rsidRPr="00983865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eastAsia="it-IT"/>
          <w14:ligatures w14:val="none"/>
        </w:rPr>
        <w:t xml:space="preserve"> server.js      </w:t>
      </w:r>
      <w:r w:rsidRPr="00983865">
        <w:rPr>
          <w:rFonts w:ascii="Fira Code" w:eastAsia="Times New Roman" w:hAnsi="Fira Code" w:cs="Courier New"/>
          <w:i/>
          <w:iCs/>
          <w:noProof w:val="0"/>
          <w:color w:val="5C6370"/>
          <w:kern w:val="0"/>
          <w:sz w:val="20"/>
          <w:szCs w:val="20"/>
          <w:lang w:eastAsia="it-IT"/>
          <w14:ligatures w14:val="none"/>
        </w:rPr>
        <w:t># Riavvia per ricrearlo</w:t>
      </w:r>
    </w:p>
    <w:p w14:paraId="4A4470A7" w14:textId="77777777" w:rsidR="00A4785B" w:rsidRPr="00983865" w:rsidRDefault="00A4785B" w:rsidP="00A478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eastAsia="it-IT"/>
          <w14:ligatures w14:val="none"/>
        </w:rPr>
      </w:pPr>
      <w:r w:rsidRPr="00983865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eastAsia="it-IT"/>
          <w14:ligatures w14:val="none"/>
        </w:rPr>
        <w:t>Funzionalità Principali</w:t>
      </w:r>
    </w:p>
    <w:p w14:paraId="3EA2851E" w14:textId="77777777" w:rsidR="00A4785B" w:rsidRPr="00983865" w:rsidRDefault="00A4785B" w:rsidP="00A478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</w:pPr>
      <w:r w:rsidRPr="00983865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it-IT"/>
          <w14:ligatures w14:val="none"/>
        </w:rPr>
        <w:t>Dashboard</w:t>
      </w:r>
      <w:r w:rsidRPr="00983865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  <w:t>: Visualizzazione in tempo reale delle posizioni</w:t>
      </w:r>
    </w:p>
    <w:p w14:paraId="7BD9B08D" w14:textId="77777777" w:rsidR="00A4785B" w:rsidRPr="00983865" w:rsidRDefault="00A4785B" w:rsidP="00A478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</w:pPr>
      <w:r w:rsidRPr="00983865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it-IT"/>
          <w14:ligatures w14:val="none"/>
        </w:rPr>
        <w:t>Configurazione</w:t>
      </w:r>
      <w:r w:rsidRPr="00983865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  <w:t>: Import dati da CRM SGSL</w:t>
      </w:r>
    </w:p>
    <w:p w14:paraId="69571D90" w14:textId="77777777" w:rsidR="00A4785B" w:rsidRPr="00983865" w:rsidRDefault="00A4785B" w:rsidP="00A478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</w:pPr>
      <w:r w:rsidRPr="00983865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it-IT"/>
          <w14:ligatures w14:val="none"/>
        </w:rPr>
        <w:t>Gestione Mappe</w:t>
      </w:r>
      <w:r w:rsidRPr="00983865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  <w:t>: Upload e gestione file DXF</w:t>
      </w:r>
    </w:p>
    <w:p w14:paraId="4E15FF65" w14:textId="77777777" w:rsidR="00A4785B" w:rsidRPr="00983865" w:rsidRDefault="00A4785B" w:rsidP="00A478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</w:pPr>
      <w:r w:rsidRPr="00983865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it-IT"/>
          <w14:ligatures w14:val="none"/>
        </w:rPr>
        <w:t>Associa Tag</w:t>
      </w:r>
      <w:r w:rsidRPr="00983865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  <w:t>: Collegamento tag a dipendenti/asset</w:t>
      </w:r>
    </w:p>
    <w:p w14:paraId="3CF3969D" w14:textId="77777777" w:rsidR="00A4785B" w:rsidRPr="00983865" w:rsidRDefault="00A4785B" w:rsidP="00A478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</w:pPr>
      <w:r w:rsidRPr="00983865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it-IT"/>
          <w14:ligatures w14:val="none"/>
        </w:rPr>
        <w:t>Allarmi</w:t>
      </w:r>
      <w:r w:rsidRPr="00983865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  <w:t>: Gestione allarmi e notifiche</w:t>
      </w:r>
    </w:p>
    <w:p w14:paraId="67E5E577" w14:textId="77777777" w:rsidR="00A4785B" w:rsidRPr="00983865" w:rsidRDefault="00A4785B" w:rsidP="00A478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</w:pPr>
      <w:r w:rsidRPr="00983865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it-IT"/>
          <w14:ligatures w14:val="none"/>
        </w:rPr>
        <w:t>Batterie</w:t>
      </w:r>
      <w:r w:rsidRPr="00983865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  <w:t>: Monitoraggio stato batterie tag</w:t>
      </w:r>
    </w:p>
    <w:p w14:paraId="79A0FDAA" w14:textId="77777777" w:rsidR="00A4785B" w:rsidRPr="00983865" w:rsidRDefault="00A4785B" w:rsidP="00A478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</w:pPr>
      <w:r w:rsidRPr="00983865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it-IT"/>
          <w14:ligatures w14:val="none"/>
        </w:rPr>
        <w:t>Dipendenti</w:t>
      </w:r>
      <w:r w:rsidRPr="00983865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  <w:t>: Riepilogo completo dipendenti con formazione e DPI</w:t>
      </w:r>
    </w:p>
    <w:p w14:paraId="30305121" w14:textId="77777777" w:rsidR="00A4785B" w:rsidRPr="00983865" w:rsidRDefault="00A4785B" w:rsidP="00A478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</w:pPr>
      <w:r w:rsidRPr="00983865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it-IT"/>
          <w14:ligatures w14:val="none"/>
        </w:rPr>
        <w:t>Macchinari</w:t>
      </w:r>
      <w:r w:rsidRPr="00983865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  <w:t>: Gestione asset e macchinari</w:t>
      </w:r>
    </w:p>
    <w:p w14:paraId="48A527E5" w14:textId="77777777" w:rsidR="00A4785B" w:rsidRDefault="00A4785B" w:rsidP="00A4785B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noProof w:val="0"/>
          <w:kern w:val="0"/>
          <w:sz w:val="27"/>
          <w:szCs w:val="27"/>
          <w:lang w:eastAsia="it-IT"/>
          <w14:ligatures w14:val="none"/>
        </w:rPr>
      </w:pPr>
    </w:p>
    <w:p w14:paraId="02F84BEB" w14:textId="77777777" w:rsidR="00A4785B" w:rsidRDefault="00A4785B" w:rsidP="00A4785B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noProof w:val="0"/>
          <w:kern w:val="0"/>
          <w:sz w:val="27"/>
          <w:szCs w:val="27"/>
          <w:lang w:eastAsia="it-IT"/>
          <w14:ligatures w14:val="none"/>
        </w:rPr>
      </w:pPr>
    </w:p>
    <w:p w14:paraId="0A85340A" w14:textId="77777777" w:rsidR="00A4785B" w:rsidRDefault="00A4785B" w:rsidP="00A4785B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noProof w:val="0"/>
          <w:kern w:val="0"/>
          <w:sz w:val="27"/>
          <w:szCs w:val="27"/>
          <w:lang w:eastAsia="it-IT"/>
          <w14:ligatures w14:val="none"/>
        </w:rPr>
      </w:pPr>
    </w:p>
    <w:p w14:paraId="332A29EB" w14:textId="77777777" w:rsidR="00A4785B" w:rsidRPr="00983865" w:rsidRDefault="00A4785B" w:rsidP="00A478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eastAsia="it-IT"/>
          <w14:ligatures w14:val="none"/>
        </w:rPr>
      </w:pPr>
      <w:r w:rsidRPr="00983865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eastAsia="it-IT"/>
          <w14:ligatures w14:val="none"/>
        </w:rPr>
        <w:lastRenderedPageBreak/>
        <w:t>Modalità Sviluppo</w:t>
      </w:r>
    </w:p>
    <w:p w14:paraId="7396F560" w14:textId="77777777" w:rsidR="00A4785B" w:rsidRPr="00983865" w:rsidRDefault="00A4785B" w:rsidP="00A478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</w:pPr>
      <w:r w:rsidRPr="00983865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  <w:t>Per sviluppare con hot-</w:t>
      </w:r>
      <w:proofErr w:type="spellStart"/>
      <w:r w:rsidRPr="00983865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  <w:t>reload</w:t>
      </w:r>
      <w:proofErr w:type="spellEnd"/>
      <w:r w:rsidRPr="00983865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  <w:t>:</w:t>
      </w:r>
    </w:p>
    <w:p w14:paraId="01504CBE" w14:textId="77777777" w:rsidR="00A4785B" w:rsidRPr="00983865" w:rsidRDefault="00A4785B" w:rsidP="00A47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</w:pPr>
      <w:r w:rsidRPr="00983865">
        <w:rPr>
          <w:rFonts w:ascii="Fira Code" w:eastAsia="Times New Roman" w:hAnsi="Fira Code" w:cs="Courier New"/>
          <w:i/>
          <w:iCs/>
          <w:noProof w:val="0"/>
          <w:color w:val="5C6370"/>
          <w:kern w:val="0"/>
          <w:sz w:val="20"/>
          <w:szCs w:val="20"/>
          <w:lang w:val="en-US" w:eastAsia="it-IT"/>
          <w14:ligatures w14:val="none"/>
        </w:rPr>
        <w:t># Terminal 1 - Backend</w:t>
      </w:r>
    </w:p>
    <w:p w14:paraId="009CBD44" w14:textId="77777777" w:rsidR="00A4785B" w:rsidRPr="00983865" w:rsidRDefault="00A4785B" w:rsidP="00A47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</w:pPr>
      <w:r w:rsidRPr="00983865">
        <w:rPr>
          <w:rFonts w:ascii="Fira Code" w:eastAsia="Times New Roman" w:hAnsi="Fira Code" w:cs="Courier New"/>
          <w:noProof w:val="0"/>
          <w:color w:val="D19A66"/>
          <w:kern w:val="0"/>
          <w:sz w:val="20"/>
          <w:szCs w:val="20"/>
          <w:lang w:val="en-US" w:eastAsia="it-IT"/>
          <w14:ligatures w14:val="none"/>
        </w:rPr>
        <w:t>cd</w:t>
      </w:r>
      <w:r w:rsidRPr="00983865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 xml:space="preserve"> server</w:t>
      </w:r>
    </w:p>
    <w:p w14:paraId="18157B93" w14:textId="77777777" w:rsidR="00A4785B" w:rsidRPr="00983865" w:rsidRDefault="00A4785B" w:rsidP="00A47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</w:pPr>
      <w:r w:rsidRPr="00983865">
        <w:rPr>
          <w:rFonts w:ascii="Fira Code" w:eastAsia="Times New Roman" w:hAnsi="Fira Code" w:cs="Courier New"/>
          <w:noProof w:val="0"/>
          <w:color w:val="61AFEF"/>
          <w:kern w:val="0"/>
          <w:sz w:val="20"/>
          <w:szCs w:val="20"/>
          <w:lang w:val="en-US" w:eastAsia="it-IT"/>
          <w14:ligatures w14:val="none"/>
        </w:rPr>
        <w:t>node</w:t>
      </w:r>
      <w:r w:rsidRPr="00983865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 xml:space="preserve"> server.js</w:t>
      </w:r>
    </w:p>
    <w:p w14:paraId="0B327947" w14:textId="77777777" w:rsidR="00A4785B" w:rsidRPr="00983865" w:rsidRDefault="00A4785B" w:rsidP="00A47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</w:pPr>
    </w:p>
    <w:p w14:paraId="2A634CD5" w14:textId="77777777" w:rsidR="00A4785B" w:rsidRPr="00983865" w:rsidRDefault="00A4785B" w:rsidP="00A47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</w:pPr>
      <w:r w:rsidRPr="00983865">
        <w:rPr>
          <w:rFonts w:ascii="Fira Code" w:eastAsia="Times New Roman" w:hAnsi="Fira Code" w:cs="Courier New"/>
          <w:i/>
          <w:iCs/>
          <w:noProof w:val="0"/>
          <w:color w:val="5C6370"/>
          <w:kern w:val="0"/>
          <w:sz w:val="20"/>
          <w:szCs w:val="20"/>
          <w:lang w:val="en-US" w:eastAsia="it-IT"/>
          <w14:ligatures w14:val="none"/>
        </w:rPr>
        <w:t># Terminal 2 - Frontend</w:t>
      </w:r>
    </w:p>
    <w:p w14:paraId="3E8753C5" w14:textId="77777777" w:rsidR="00A4785B" w:rsidRPr="00983865" w:rsidRDefault="00A4785B" w:rsidP="00A47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</w:pPr>
      <w:proofErr w:type="spellStart"/>
      <w:r w:rsidRPr="00983865">
        <w:rPr>
          <w:rFonts w:ascii="Fira Code" w:eastAsia="Times New Roman" w:hAnsi="Fira Code" w:cs="Courier New"/>
          <w:noProof w:val="0"/>
          <w:color w:val="61AFEF"/>
          <w:kern w:val="0"/>
          <w:sz w:val="20"/>
          <w:szCs w:val="20"/>
          <w:lang w:val="en-US" w:eastAsia="it-IT"/>
          <w14:ligatures w14:val="none"/>
        </w:rPr>
        <w:t>npm</w:t>
      </w:r>
      <w:proofErr w:type="spellEnd"/>
      <w:r w:rsidRPr="00983865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 xml:space="preserve"> start</w:t>
      </w:r>
    </w:p>
    <w:p w14:paraId="68A57A3A" w14:textId="77777777" w:rsidR="00A4785B" w:rsidRPr="00983865" w:rsidRDefault="00A4785B" w:rsidP="00A478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val="en-US" w:eastAsia="it-IT"/>
          <w14:ligatures w14:val="none"/>
        </w:rPr>
      </w:pPr>
      <w:r w:rsidRPr="00983865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val="en-US" w:eastAsia="it-IT"/>
          <w14:ligatures w14:val="none"/>
        </w:rPr>
        <w:t xml:space="preserve">Build per </w:t>
      </w:r>
      <w:proofErr w:type="spellStart"/>
      <w:r w:rsidRPr="00983865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val="en-US" w:eastAsia="it-IT"/>
          <w14:ligatures w14:val="none"/>
        </w:rPr>
        <w:t>Produzione</w:t>
      </w:r>
      <w:proofErr w:type="spellEnd"/>
    </w:p>
    <w:p w14:paraId="2F4EFA82" w14:textId="77777777" w:rsidR="00A4785B" w:rsidRPr="00983865" w:rsidRDefault="00A4785B" w:rsidP="00A47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</w:pPr>
      <w:r w:rsidRPr="00983865">
        <w:rPr>
          <w:rFonts w:ascii="Fira Code" w:eastAsia="Times New Roman" w:hAnsi="Fira Code" w:cs="Courier New"/>
          <w:i/>
          <w:iCs/>
          <w:noProof w:val="0"/>
          <w:color w:val="5C6370"/>
          <w:kern w:val="0"/>
          <w:sz w:val="20"/>
          <w:szCs w:val="20"/>
          <w:lang w:val="en-US" w:eastAsia="it-IT"/>
          <w14:ligatures w14:val="none"/>
        </w:rPr>
        <w:t># Build frontend</w:t>
      </w:r>
    </w:p>
    <w:p w14:paraId="03ED153D" w14:textId="77777777" w:rsidR="00A4785B" w:rsidRPr="00A4785B" w:rsidRDefault="00A4785B" w:rsidP="00A47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</w:pPr>
      <w:r w:rsidRPr="00A4785B">
        <w:rPr>
          <w:rFonts w:ascii="Fira Code" w:eastAsia="Times New Roman" w:hAnsi="Fira Code" w:cs="Courier New"/>
          <w:noProof w:val="0"/>
          <w:color w:val="61AFEF"/>
          <w:kern w:val="0"/>
          <w:sz w:val="20"/>
          <w:szCs w:val="20"/>
          <w:lang w:val="en-US" w:eastAsia="it-IT"/>
          <w14:ligatures w14:val="none"/>
        </w:rPr>
        <w:t>npm</w:t>
      </w:r>
      <w:r w:rsidRPr="00A4785B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 xml:space="preserve"> run build</w:t>
      </w:r>
    </w:p>
    <w:p w14:paraId="395467A1" w14:textId="77777777" w:rsidR="00A4785B" w:rsidRPr="00A4785B" w:rsidRDefault="00A4785B" w:rsidP="00A47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</w:pPr>
    </w:p>
    <w:p w14:paraId="7618543E" w14:textId="77777777" w:rsidR="00A4785B" w:rsidRPr="00A4785B" w:rsidRDefault="00A4785B" w:rsidP="00A47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</w:pPr>
      <w:r w:rsidRPr="00A4785B">
        <w:rPr>
          <w:rFonts w:ascii="Fira Code" w:eastAsia="Times New Roman" w:hAnsi="Fira Code" w:cs="Courier New"/>
          <w:i/>
          <w:iCs/>
          <w:noProof w:val="0"/>
          <w:color w:val="5C6370"/>
          <w:kern w:val="0"/>
          <w:sz w:val="20"/>
          <w:szCs w:val="20"/>
          <w:lang w:val="en-US" w:eastAsia="it-IT"/>
          <w14:ligatures w14:val="none"/>
        </w:rPr>
        <w:t># I file saranno in build/</w:t>
      </w:r>
    </w:p>
    <w:p w14:paraId="1E64B6AD" w14:textId="77777777" w:rsidR="00A4785B" w:rsidRPr="00983865" w:rsidRDefault="00A4785B" w:rsidP="00A47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eastAsia="it-IT"/>
          <w14:ligatures w14:val="none"/>
        </w:rPr>
      </w:pPr>
      <w:r w:rsidRPr="00983865">
        <w:rPr>
          <w:rFonts w:ascii="Fira Code" w:eastAsia="Times New Roman" w:hAnsi="Fira Code" w:cs="Courier New"/>
          <w:i/>
          <w:iCs/>
          <w:noProof w:val="0"/>
          <w:color w:val="5C6370"/>
          <w:kern w:val="0"/>
          <w:sz w:val="20"/>
          <w:szCs w:val="20"/>
          <w:lang w:eastAsia="it-IT"/>
          <w14:ligatures w14:val="none"/>
        </w:rPr>
        <w:t># Puoi servirli con qualsiasi web server</w:t>
      </w:r>
    </w:p>
    <w:p w14:paraId="18C0D0E9" w14:textId="77777777" w:rsidR="00A4785B" w:rsidRPr="00983865" w:rsidRDefault="00A4785B" w:rsidP="00A478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eastAsia="it-IT"/>
          <w14:ligatures w14:val="none"/>
        </w:rPr>
      </w:pPr>
      <w:r w:rsidRPr="00983865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eastAsia="it-IT"/>
          <w14:ligatures w14:val="none"/>
        </w:rPr>
        <w:t>Note Importanti</w:t>
      </w:r>
    </w:p>
    <w:p w14:paraId="381B27C1" w14:textId="77777777" w:rsidR="00A4785B" w:rsidRPr="00983865" w:rsidRDefault="00A4785B" w:rsidP="00A478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</w:pPr>
      <w:r w:rsidRPr="00983865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it-IT"/>
          <w14:ligatures w14:val="none"/>
        </w:rPr>
        <w:t>Credenziali Demo</w:t>
      </w:r>
      <w:r w:rsidRPr="00983865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  <w:t>: Le credenziali di default sono solo per sviluppo. Cambiale in produzione!</w:t>
      </w:r>
    </w:p>
    <w:p w14:paraId="04D0D7EE" w14:textId="77777777" w:rsidR="00A4785B" w:rsidRPr="00983865" w:rsidRDefault="00A4785B" w:rsidP="00A478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</w:pPr>
      <w:r w:rsidRPr="00983865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it-IT"/>
          <w14:ligatures w14:val="none"/>
        </w:rPr>
        <w:t xml:space="preserve">IP </w:t>
      </w:r>
      <w:proofErr w:type="spellStart"/>
      <w:r w:rsidRPr="00983865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it-IT"/>
          <w14:ligatures w14:val="none"/>
        </w:rPr>
        <w:t>BlueIOT</w:t>
      </w:r>
      <w:proofErr w:type="spellEnd"/>
      <w:r w:rsidRPr="00983865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  <w:t xml:space="preserve">: L'IP </w:t>
      </w:r>
      <w:r w:rsidRPr="00983865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it-IT"/>
          <w14:ligatures w14:val="none"/>
        </w:rPr>
        <w:t>192.168.1.11</w:t>
      </w:r>
      <w:r w:rsidRPr="00983865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  <w:t xml:space="preserve"> </w:t>
      </w:r>
      <w:proofErr w:type="gramStart"/>
      <w:r w:rsidRPr="00983865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  <w:t xml:space="preserve">nel </w:t>
      </w:r>
      <w:r w:rsidRPr="00983865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it-IT"/>
          <w14:ligatures w14:val="none"/>
        </w:rPr>
        <w:t>.</w:t>
      </w:r>
      <w:proofErr w:type="spellStart"/>
      <w:r w:rsidRPr="00983865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it-IT"/>
          <w14:ligatures w14:val="none"/>
        </w:rPr>
        <w:t>env</w:t>
      </w:r>
      <w:proofErr w:type="gramEnd"/>
      <w:r w:rsidRPr="00983865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it-IT"/>
          <w14:ligatures w14:val="none"/>
        </w:rPr>
        <w:t>.local</w:t>
      </w:r>
      <w:proofErr w:type="spellEnd"/>
      <w:r w:rsidRPr="00983865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  <w:t xml:space="preserve"> deve essere sostituito con l'IP reale del tuo sistema </w:t>
      </w:r>
      <w:proofErr w:type="spellStart"/>
      <w:r w:rsidRPr="00983865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  <w:t>BlueIOT</w:t>
      </w:r>
      <w:proofErr w:type="spellEnd"/>
    </w:p>
    <w:p w14:paraId="5AF87D82" w14:textId="77777777" w:rsidR="00A4785B" w:rsidRPr="00983865" w:rsidRDefault="00A4785B" w:rsidP="00A478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</w:pPr>
      <w:r w:rsidRPr="00983865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it-IT"/>
          <w14:ligatures w14:val="none"/>
        </w:rPr>
        <w:t>HTTPS</w:t>
      </w:r>
      <w:r w:rsidRPr="00983865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  <w:t>: In produzione, usa HTTPS per sicurezza</w:t>
      </w:r>
    </w:p>
    <w:p w14:paraId="09F3B8F9" w14:textId="77777777" w:rsidR="00A4785B" w:rsidRPr="00983865" w:rsidRDefault="00A4785B" w:rsidP="00A478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</w:pPr>
      <w:r w:rsidRPr="00983865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it-IT"/>
          <w14:ligatures w14:val="none"/>
        </w:rPr>
        <w:t>Backup</w:t>
      </w:r>
      <w:r w:rsidRPr="00983865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  <w:t xml:space="preserve">: Il database </w:t>
      </w:r>
      <w:proofErr w:type="spellStart"/>
      <w:r w:rsidRPr="00983865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  <w:t>SQLite</w:t>
      </w:r>
      <w:proofErr w:type="spellEnd"/>
      <w:r w:rsidRPr="00983865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  <w:t xml:space="preserve"> è in </w:t>
      </w:r>
      <w:r w:rsidRPr="00983865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it-IT"/>
          <w14:ligatures w14:val="none"/>
        </w:rPr>
        <w:t>server/</w:t>
      </w:r>
      <w:proofErr w:type="spellStart"/>
      <w:r w:rsidRPr="00983865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it-IT"/>
          <w14:ligatures w14:val="none"/>
        </w:rPr>
        <w:t>database.sqlite</w:t>
      </w:r>
      <w:proofErr w:type="spellEnd"/>
      <w:r w:rsidRPr="00983865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  <w:t>. Fai backup regolari!</w:t>
      </w:r>
    </w:p>
    <w:p w14:paraId="660BECA4" w14:textId="77777777" w:rsidR="00A4785B" w:rsidRDefault="00A4785B" w:rsidP="00A4785B"/>
    <w:p w14:paraId="21487527" w14:textId="77777777" w:rsidR="007C7AA8" w:rsidRDefault="007C7AA8"/>
    <w:sectPr w:rsidR="007C7AA8" w:rsidSect="00770B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Code">
    <w:panose1 w:val="020B0809050000020004"/>
    <w:charset w:val="00"/>
    <w:family w:val="modern"/>
    <w:pitch w:val="fixed"/>
    <w:sig w:usb0="40000287" w:usb1="02003901" w:usb2="02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E50C9"/>
    <w:multiLevelType w:val="multilevel"/>
    <w:tmpl w:val="F1201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B72F77"/>
    <w:multiLevelType w:val="multilevel"/>
    <w:tmpl w:val="5BB0E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AF7AB6"/>
    <w:multiLevelType w:val="multilevel"/>
    <w:tmpl w:val="B3AC6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885C85"/>
    <w:multiLevelType w:val="multilevel"/>
    <w:tmpl w:val="31DC4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821083"/>
    <w:multiLevelType w:val="multilevel"/>
    <w:tmpl w:val="43C2F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CD3CC6"/>
    <w:multiLevelType w:val="multilevel"/>
    <w:tmpl w:val="7D22D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204722"/>
    <w:multiLevelType w:val="multilevel"/>
    <w:tmpl w:val="704A4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0738BC"/>
    <w:multiLevelType w:val="multilevel"/>
    <w:tmpl w:val="ABA68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6063C4"/>
    <w:multiLevelType w:val="multilevel"/>
    <w:tmpl w:val="43544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3E092B"/>
    <w:multiLevelType w:val="multilevel"/>
    <w:tmpl w:val="EA5C5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7610563">
    <w:abstractNumId w:val="8"/>
  </w:num>
  <w:num w:numId="2" w16cid:durableId="1501775626">
    <w:abstractNumId w:val="5"/>
  </w:num>
  <w:num w:numId="3" w16cid:durableId="2104640509">
    <w:abstractNumId w:val="2"/>
  </w:num>
  <w:num w:numId="4" w16cid:durableId="1592929919">
    <w:abstractNumId w:val="0"/>
  </w:num>
  <w:num w:numId="5" w16cid:durableId="1433866529">
    <w:abstractNumId w:val="3"/>
  </w:num>
  <w:num w:numId="6" w16cid:durableId="606426170">
    <w:abstractNumId w:val="7"/>
  </w:num>
  <w:num w:numId="7" w16cid:durableId="229200151">
    <w:abstractNumId w:val="6"/>
  </w:num>
  <w:num w:numId="8" w16cid:durableId="1681350868">
    <w:abstractNumId w:val="4"/>
  </w:num>
  <w:num w:numId="9" w16cid:durableId="1517693212">
    <w:abstractNumId w:val="1"/>
  </w:num>
  <w:num w:numId="10" w16cid:durableId="20864109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785B"/>
    <w:rsid w:val="0001364F"/>
    <w:rsid w:val="00403314"/>
    <w:rsid w:val="005C75D3"/>
    <w:rsid w:val="00770B65"/>
    <w:rsid w:val="007C7AA8"/>
    <w:rsid w:val="008B7778"/>
    <w:rsid w:val="009357CB"/>
    <w:rsid w:val="00A4785B"/>
    <w:rsid w:val="00D63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AA2751"/>
  <w15:chartTrackingRefBased/>
  <w15:docId w15:val="{CFBB4249-CEB3-4AEC-BAF1-D14FA6FF2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A4785B"/>
    <w:rPr>
      <w:noProof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A478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478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478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478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478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478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478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478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478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4785B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4785B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4785B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4785B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4785B"/>
    <w:rPr>
      <w:rFonts w:eastAsiaTheme="majorEastAsia" w:cstheme="majorBidi"/>
      <w:noProof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4785B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4785B"/>
    <w:rPr>
      <w:rFonts w:eastAsiaTheme="majorEastAsia" w:cstheme="majorBidi"/>
      <w:noProof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4785B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4785B"/>
    <w:rPr>
      <w:rFonts w:eastAsiaTheme="majorEastAsia" w:cstheme="majorBidi"/>
      <w:noProof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478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4785B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478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4785B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478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4785B"/>
    <w:rPr>
      <w:i/>
      <w:iCs/>
      <w:noProof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4785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4785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478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4785B"/>
    <w:rPr>
      <w:i/>
      <w:iCs/>
      <w:noProof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478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615</Words>
  <Characters>3507</Characters>
  <Application>Microsoft Office Word</Application>
  <DocSecurity>0</DocSecurity>
  <Lines>29</Lines>
  <Paragraphs>8</Paragraphs>
  <ScaleCrop>false</ScaleCrop>
  <Company/>
  <LinksUpToDate>false</LinksUpToDate>
  <CharactersWithSpaces>4114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Francesco Lombardi</dc:creator>
  <cp:keywords/>
  <dc:description/>
  <cp:lastModifiedBy>Francesco Lombardi</cp:lastModifiedBy>
  <cp:revision>1</cp:revision>
  <dcterms:created xsi:type="dcterms:W3CDTF">2025-06-05T12:33:00Z</dcterms:created>
  <dcterms:modified xsi:type="dcterms:W3CDTF">2025-06-05T12:34:00Z</dcterms:modified>
</cp:coreProperties>
</file>