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49" w:rsidRPr="00295E60" w:rsidRDefault="00C71C60" w:rsidP="00C71C60">
      <w:pPr>
        <w:jc w:val="center"/>
        <w:rPr>
          <w:rFonts w:cs="Verdana"/>
          <w:b/>
          <w:bCs/>
          <w:color w:val="000000"/>
          <w:sz w:val="28"/>
          <w:szCs w:val="28"/>
        </w:rPr>
      </w:pPr>
      <w:r>
        <w:rPr>
          <w:rFonts w:cs="Verdana"/>
          <w:b/>
          <w:bCs/>
          <w:color w:val="000000"/>
          <w:sz w:val="28"/>
          <w:szCs w:val="28"/>
        </w:rPr>
        <w:t>Сборка мусора</w:t>
      </w:r>
    </w:p>
    <w:p w:rsidR="00C71C60" w:rsidRPr="00C71C60" w:rsidRDefault="00C71C60" w:rsidP="00C71C60">
      <w:pPr>
        <w:pStyle w:val="Default"/>
        <w:spacing w:before="100" w:after="10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Жизненный цикл любого объекта можно представить следующим образом: </w:t>
      </w:r>
    </w:p>
    <w:p w:rsidR="00C71C60" w:rsidRPr="00C71C60" w:rsidRDefault="00C71C60" w:rsidP="00C71C60">
      <w:pPr>
        <w:pStyle w:val="Default"/>
        <w:spacing w:after="117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1) выделение памяти для типа; </w:t>
      </w:r>
    </w:p>
    <w:p w:rsidR="00C71C60" w:rsidRPr="00C71C60" w:rsidRDefault="00C71C60" w:rsidP="00C71C60">
      <w:pPr>
        <w:pStyle w:val="Default"/>
        <w:spacing w:after="117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2) инициализация выделенной памяти (установка объекта в начальное значение, вызов конструктора); </w:t>
      </w:r>
    </w:p>
    <w:p w:rsidR="00C71C60" w:rsidRPr="00C71C60" w:rsidRDefault="00C71C60" w:rsidP="00C71C60">
      <w:pPr>
        <w:pStyle w:val="Default"/>
        <w:spacing w:after="117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3) использование объекта в программе; </w:t>
      </w:r>
    </w:p>
    <w:p w:rsidR="00C71C60" w:rsidRPr="00C71C60" w:rsidRDefault="00C71C60" w:rsidP="00C71C60">
      <w:pPr>
        <w:pStyle w:val="Default"/>
        <w:spacing w:after="117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4) разрушение состояния объекта; </w:t>
      </w:r>
    </w:p>
    <w:p w:rsidR="00C71C60" w:rsidRPr="00C71C60" w:rsidRDefault="00C71C60" w:rsidP="00C71C6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5) освобождение занятой памяти. </w:t>
      </w:r>
    </w:p>
    <w:p w:rsidR="00C71C60" w:rsidRPr="00295E60" w:rsidRDefault="00C71C60" w:rsidP="00C71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C60" w:rsidRPr="00C0401C" w:rsidRDefault="00C71C60" w:rsidP="00C71C6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>Сбор мусора освобождает програ</w:t>
      </w:r>
      <w:r w:rsidR="00C0401C">
        <w:rPr>
          <w:rFonts w:ascii="Times New Roman" w:hAnsi="Times New Roman" w:cs="Times New Roman"/>
          <w:sz w:val="28"/>
          <w:szCs w:val="28"/>
        </w:rPr>
        <w:t>ммиста от необходимости постоян</w:t>
      </w:r>
      <w:r w:rsidRPr="00C71C60">
        <w:rPr>
          <w:rFonts w:ascii="Times New Roman" w:hAnsi="Times New Roman" w:cs="Times New Roman"/>
          <w:sz w:val="28"/>
          <w:szCs w:val="28"/>
        </w:rPr>
        <w:t>но следить за использованием и своевременным освобождением памяти. Специальный код, осуществляющий сбор мусора называется «сборщик мусора» (</w:t>
      </w:r>
      <w:proofErr w:type="spellStart"/>
      <w:r w:rsidRPr="00C71C60">
        <w:rPr>
          <w:rFonts w:ascii="Times New Roman" w:hAnsi="Times New Roman" w:cs="Times New Roman"/>
          <w:b/>
          <w:sz w:val="28"/>
          <w:szCs w:val="28"/>
        </w:rPr>
        <w:t>Garbage</w:t>
      </w:r>
      <w:proofErr w:type="spellEnd"/>
      <w:r w:rsidRPr="00C71C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1C60">
        <w:rPr>
          <w:rFonts w:ascii="Times New Roman" w:hAnsi="Times New Roman" w:cs="Times New Roman"/>
          <w:b/>
          <w:sz w:val="28"/>
          <w:szCs w:val="28"/>
        </w:rPr>
        <w:t>Collector</w:t>
      </w:r>
      <w:proofErr w:type="spellEnd"/>
      <w:r w:rsidRPr="00C71C60">
        <w:rPr>
          <w:rFonts w:ascii="Times New Roman" w:hAnsi="Times New Roman" w:cs="Times New Roman"/>
          <w:sz w:val="28"/>
          <w:szCs w:val="28"/>
        </w:rPr>
        <w:t>).</w:t>
      </w:r>
    </w:p>
    <w:p w:rsidR="00C71C60" w:rsidRPr="00C71C60" w:rsidRDefault="00C71C60" w:rsidP="00C71C60">
      <w:pPr>
        <w:pStyle w:val="Default"/>
        <w:spacing w:before="100" w:after="10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Сборка мусора состоит из следующих шагов: </w:t>
      </w:r>
    </w:p>
    <w:p w:rsidR="00C71C60" w:rsidRPr="00C71C60" w:rsidRDefault="00C71C60" w:rsidP="00C71C60">
      <w:pPr>
        <w:pStyle w:val="Default"/>
        <w:numPr>
          <w:ilvl w:val="0"/>
          <w:numId w:val="1"/>
        </w:numPr>
        <w:spacing w:after="117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Сборщик мусора осуществляет поиск управляемых объектов, на которые есть ссылки в управляемом коде. </w:t>
      </w:r>
    </w:p>
    <w:p w:rsidR="00C71C60" w:rsidRPr="00C71C60" w:rsidRDefault="00C71C60" w:rsidP="00C71C60">
      <w:pPr>
        <w:pStyle w:val="Default"/>
        <w:numPr>
          <w:ilvl w:val="0"/>
          <w:numId w:val="1"/>
        </w:numPr>
        <w:spacing w:after="117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Сборщик мусора пытается завершить объекты, на которые нет ссылок. </w:t>
      </w:r>
    </w:p>
    <w:p w:rsidR="00C71C60" w:rsidRPr="00C71C60" w:rsidRDefault="00C71C60" w:rsidP="00C71C60">
      <w:pPr>
        <w:pStyle w:val="Default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71C60">
        <w:rPr>
          <w:rFonts w:ascii="Times New Roman" w:hAnsi="Times New Roman" w:cs="Times New Roman"/>
          <w:sz w:val="28"/>
          <w:szCs w:val="28"/>
        </w:rPr>
        <w:t xml:space="preserve">Сборщик мусора освобождает объекты, на которые нет ссылок, и высвобождает выделенную им память. </w:t>
      </w:r>
    </w:p>
    <w:p w:rsidR="00C71C60" w:rsidRPr="00C0401C" w:rsidRDefault="00C71C60" w:rsidP="00C71C6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71C60" w:rsidRDefault="00C71C60" w:rsidP="00C71C6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C60">
        <w:rPr>
          <w:rFonts w:ascii="Times New Roman" w:hAnsi="Times New Roman" w:cs="Times New Roman"/>
          <w:b/>
          <w:bCs/>
          <w:sz w:val="28"/>
          <w:szCs w:val="28"/>
        </w:rPr>
        <w:t xml:space="preserve">Деструктор и метод </w:t>
      </w:r>
      <w:proofErr w:type="spellStart"/>
      <w:r w:rsidRPr="00C71C60">
        <w:rPr>
          <w:rFonts w:ascii="Times New Roman" w:hAnsi="Times New Roman" w:cs="Times New Roman"/>
          <w:b/>
          <w:bCs/>
          <w:sz w:val="28"/>
          <w:szCs w:val="28"/>
        </w:rPr>
        <w:t>Finalize</w:t>
      </w:r>
      <w:proofErr w:type="spellEnd"/>
    </w:p>
    <w:p w:rsidR="001B2CC9" w:rsidRPr="001B2CC9" w:rsidRDefault="001B2CC9" w:rsidP="001B2CC9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1B2CC9">
        <w:rPr>
          <w:rFonts w:ascii="Consolas" w:hAnsi="Consolas" w:cs="Consolas"/>
          <w:b/>
          <w:color w:val="000000"/>
          <w:sz w:val="28"/>
          <w:szCs w:val="28"/>
        </w:rPr>
        <w:t>Пример</w:t>
      </w:r>
      <w:r w:rsidRPr="00C0401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000000"/>
          <w:sz w:val="28"/>
          <w:szCs w:val="28"/>
        </w:rPr>
        <w:t>1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FinalizeExample</w:t>
      </w:r>
      <w:proofErr w:type="spellEnd"/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Program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MyClass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mc = 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MyClass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MyClass</w:t>
      </w:r>
      <w:proofErr w:type="spellEnd"/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MyClass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2C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</w:rPr>
        <w:t>Создание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</w:rPr>
        <w:t>объекта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2CC9" w:rsidRPr="00295E60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~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MyClass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()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// Здесь уничтожаем ресурсы, которые занял данный объект.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// Данный метод вызывается непосредственно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// перед уничтожением объекта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</w:rPr>
        <w:t>"Уничтожение объекта"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C71C60" w:rsidRDefault="001B2CC9" w:rsidP="001B2CC9">
      <w:pPr>
        <w:ind w:firstLine="567"/>
        <w:jc w:val="both"/>
        <w:rPr>
          <w:rFonts w:ascii="Consolas" w:hAnsi="Consolas" w:cs="Consolas"/>
          <w:color w:val="000000"/>
          <w:sz w:val="28"/>
          <w:szCs w:val="28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46341F" w:rsidRDefault="0046341F" w:rsidP="001B2CC9">
      <w:pPr>
        <w:ind w:firstLine="567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6341F" w:rsidRPr="0046341F" w:rsidRDefault="0046341F" w:rsidP="001B2CC9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</w:t>
      </w:r>
      <w:r w:rsidRPr="0046341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ри очистке сборщик мусора вызывает не деструктор, а метод</w:t>
      </w:r>
      <w:r w:rsidRPr="0046341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proofErr w:type="spellStart"/>
      <w:r w:rsidRPr="0046341F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Finalize</w:t>
      </w:r>
      <w:proofErr w:type="spellEnd"/>
      <w:r w:rsidRPr="0046341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46341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класса. Все потому, что компилятор C# компилирует деструктор в конструкцию, которая эквивалентна следующей:</w:t>
      </w:r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46341F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protected</w:t>
      </w:r>
      <w:proofErr w:type="gramEnd"/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46341F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override</w:t>
      </w:r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46341F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Finalize()</w:t>
      </w:r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46341F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try</w:t>
      </w:r>
      <w:proofErr w:type="gramEnd"/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46341F">
        <w:rPr>
          <w:rFonts w:ascii="Consolas" w:hAnsi="Consolas" w:cs="Consolas"/>
          <w:color w:val="008000"/>
          <w:sz w:val="28"/>
          <w:szCs w:val="28"/>
          <w:highlight w:val="white"/>
        </w:rPr>
        <w:t>// здесь идут инструкции деструктора</w:t>
      </w:r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46341F">
        <w:rPr>
          <w:rFonts w:ascii="Consolas" w:hAnsi="Consolas" w:cs="Consolas"/>
          <w:color w:val="0000FF"/>
          <w:sz w:val="28"/>
          <w:szCs w:val="28"/>
          <w:highlight w:val="white"/>
        </w:rPr>
        <w:t>finally</w:t>
      </w:r>
      <w:proofErr w:type="spellEnd"/>
    </w:p>
    <w:p w:rsidR="0046341F" w:rsidRPr="0046341F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46341F" w:rsidRPr="00295E60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46341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295E6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base</w:t>
      </w:r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.Finalize</w:t>
      </w:r>
      <w:proofErr w:type="spellEnd"/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46341F" w:rsidRPr="00295E60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46341F" w:rsidRPr="00295E60" w:rsidRDefault="0046341F" w:rsidP="0046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46341F" w:rsidRPr="00295E60" w:rsidRDefault="0046341F" w:rsidP="001B2CC9">
      <w:pPr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B2CC9" w:rsidRPr="00295E60" w:rsidRDefault="001B2CC9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6341F" w:rsidRPr="00295E60" w:rsidRDefault="0046341F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6341F" w:rsidRPr="00295E60" w:rsidRDefault="0046341F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6341F" w:rsidRPr="00295E60" w:rsidRDefault="0046341F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6341F" w:rsidRPr="00295E60" w:rsidRDefault="0046341F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6341F" w:rsidRPr="00295E60" w:rsidRDefault="0046341F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6341F" w:rsidRPr="00295E60" w:rsidRDefault="0046341F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46341F" w:rsidRPr="00295E60" w:rsidRDefault="0046341F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1B2CC9" w:rsidRPr="00295E60" w:rsidRDefault="001B2CC9" w:rsidP="001B2CC9">
      <w:pPr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1B2CC9">
        <w:rPr>
          <w:rFonts w:ascii="Consolas" w:hAnsi="Consolas" w:cs="Consolas"/>
          <w:b/>
          <w:color w:val="000000"/>
          <w:sz w:val="28"/>
          <w:szCs w:val="28"/>
        </w:rPr>
        <w:lastRenderedPageBreak/>
        <w:t>Пример</w:t>
      </w:r>
      <w:r w:rsidRPr="00295E60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2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ConsoleApplication1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FinalizeObject</w:t>
      </w:r>
      <w:proofErr w:type="spellEnd"/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id { 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get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; 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set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 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FinalizeObject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id)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this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.id = id;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Создадим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специальный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деструктор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~</w:t>
      </w:r>
      <w:proofErr w:type="spellStart"/>
      <w:proofErr w:type="gram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FinalizeObject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</w:t>
      </w:r>
      <w:proofErr w:type="gramEnd"/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.ForegroundColor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ConsoleColor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.Yellow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2C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</w:rPr>
        <w:t>Объект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№{0} 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</w:rPr>
        <w:t>уничтожен</w:t>
      </w:r>
      <w:r w:rsidRPr="001B2C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 id);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.Beep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Program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.Read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();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После того как будет нажата клавиша </w:t>
      </w:r>
      <w:proofErr w:type="spellStart"/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Enter</w:t>
      </w:r>
      <w:proofErr w:type="spellEnd"/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(выход из программы)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1B2CC9">
        <w:rPr>
          <w:rFonts w:ascii="Consolas" w:hAnsi="Consolas" w:cs="Consolas"/>
          <w:color w:val="008000"/>
          <w:sz w:val="28"/>
          <w:szCs w:val="28"/>
          <w:highlight w:val="white"/>
        </w:rPr>
        <w:t>// все последующие объекты будут уничтожены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</w:rPr>
        <w:t>FinalizeObject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[]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obj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1B2CC9"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</w:rPr>
        <w:t>FinalizeObject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>[100];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&lt; 100; 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1B2CC9" w:rsidRPr="001B2CC9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obj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proofErr w:type="gram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] = </w:t>
      </w:r>
      <w:r w:rsidRPr="001B2C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2CC9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FinalizeObject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2CC9" w:rsidRPr="00C0401C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2C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C0401C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1B2CC9" w:rsidRPr="00C0401C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0401C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B2CC9" w:rsidRPr="00C0401C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0401C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1B2CC9" w:rsidRPr="00C0401C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2CC9" w:rsidRPr="00295E60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41F" w:rsidRPr="00295E60" w:rsidRDefault="0046341F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41F" w:rsidRPr="00295E60" w:rsidRDefault="0046341F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41F" w:rsidRPr="00295E60" w:rsidRDefault="0046341F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341F" w:rsidRPr="00295E60" w:rsidRDefault="0046341F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CC9" w:rsidRPr="00C0401C" w:rsidRDefault="001B2CC9" w:rsidP="001B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CC9" w:rsidRPr="00C0401C" w:rsidRDefault="000F52EA" w:rsidP="000F52EA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5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</w:t>
      </w:r>
      <w:r w:rsidRPr="00C04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Dispose </w:t>
      </w:r>
      <w:r w:rsidRPr="000F52E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04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52EA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C04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0401C">
        <w:rPr>
          <w:rFonts w:ascii="Times New Roman" w:hAnsi="Times New Roman" w:cs="Times New Roman"/>
          <w:b/>
          <w:bCs/>
          <w:sz w:val="28"/>
          <w:szCs w:val="28"/>
          <w:lang w:val="en-US"/>
        </w:rPr>
        <w:t>IDisposable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IDisposable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Dispose();</w:t>
      </w:r>
    </w:p>
    <w:p w:rsidR="000F52EA" w:rsidRPr="00C0401C" w:rsidRDefault="000F52EA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401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0F52EA" w:rsidRPr="00C0401C" w:rsidRDefault="000F52EA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52EA" w:rsidRPr="00E87B83" w:rsidRDefault="000F52EA" w:rsidP="000F52E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87B83">
        <w:rPr>
          <w:rFonts w:ascii="Times New Roman" w:hAnsi="Times New Roman" w:cs="Times New Roman"/>
          <w:b/>
          <w:color w:val="000000"/>
          <w:sz w:val="28"/>
          <w:szCs w:val="28"/>
        </w:rPr>
        <w:t>Пример</w:t>
      </w:r>
      <w:r w:rsidRPr="00E87B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CE7AC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ConsoleApplication1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Данный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класс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реализует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интерейс</w:t>
      </w:r>
      <w:proofErr w:type="spellEnd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IDisposable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FinalizeObject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IDisposable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id {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FinalizeObject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id)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.id = id;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Реализуем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gram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Dispose()</w:t>
      </w:r>
      <w:proofErr w:type="gram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Dispose()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Высвобождение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объекта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FinalizeObject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obj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FinalizeObject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obj.Dispose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F52EA" w:rsidRPr="00C0401C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0401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C0401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</w:t>
      </w:r>
      <w:proofErr w:type="spellEnd"/>
      <w:r w:rsidRPr="00C0401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0401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C0401C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401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0F52EA" w:rsidRPr="00C0401C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0401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F52EA" w:rsidRPr="00C0401C" w:rsidRDefault="000F52EA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401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0F52EA" w:rsidRPr="00C0401C" w:rsidRDefault="000F52EA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52EA" w:rsidRPr="00C0401C" w:rsidRDefault="000F52EA" w:rsidP="000F52E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F52E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</w:t>
      </w:r>
      <w:r w:rsidRPr="00C0401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CE7AC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System.Text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IDisposableExample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try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Инициализация потока для передачи в</w:t>
      </w:r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  </w:t>
      </w:r>
      <w:r w:rsidRPr="00295E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DisposableResource</w:t>
      </w:r>
      <w:proofErr w:type="spellEnd"/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путь</w:t>
      </w:r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</w:t>
      </w:r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файлу</w:t>
      </w:r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 "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fileSpec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fs = </w:t>
      </w:r>
      <w:proofErr w:type="spellStart"/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.OpenRead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fileSpec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DisposableResource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testObj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DisposableResource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Использование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ресурса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.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testObj.DoSomethingWithResource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Освобождение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ресурса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testObj.Dispose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catch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FileNotFoundException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e.Message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&lt;summary&gt;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Демонстрационный класс, наследующий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и реализующий интерфейс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IDisposable</w:t>
      </w:r>
      <w:proofErr w:type="spellEnd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.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&lt;/summary&gt;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DisposableResource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IDisposable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   #region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Fields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Stream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_resource;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bool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_disposed;</w:t>
      </w:r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   </w:t>
      </w:r>
      <w:r w:rsidRPr="00295E60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#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endregion</w:t>
      </w:r>
      <w:proofErr w:type="spellEnd"/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95E6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295E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295E6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summary</w:t>
      </w:r>
      <w:r w:rsidRPr="00295E60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Поток, передаваемый в конструктор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должен быть читаем и не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null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lastRenderedPageBreak/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&lt;/summary&gt;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</w:t>
      </w:r>
      <w:proofErr w:type="spellStart"/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 xml:space="preserve"> name="stream"&gt;&lt;/</w:t>
      </w:r>
      <w:proofErr w:type="spellStart"/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param</w:t>
      </w:r>
      <w:proofErr w:type="spellEnd"/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DisposableResource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Stream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stream)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(stream ==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ArgumentNullException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Поток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null."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(!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stream.CanRead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ArgumentException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Поток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должен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быть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доступен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чтения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stream;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._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disposed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false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proofErr w:type="spellStart"/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summary</w:t>
      </w:r>
      <w:proofErr w:type="spellEnd"/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Метод демонстрирует использование ресурса.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Ресурс не должен быть освобожден к моменту вызова метода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&lt;/summary&gt;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DoSomethingWithResource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(_disposed)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ObjectDisposedException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Ресурс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был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освобожден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Показать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количество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байт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numBytes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(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)_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resource.Length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Количество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байт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{0}"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numBytes.ToString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#region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IDisposable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Members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Dispose()</w:t>
      </w:r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.Dispose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true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Необходимо использовать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SupressFinalize</w:t>
      </w:r>
      <w:proofErr w:type="spellEnd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,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чтобы не выполнять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финализацию</w:t>
      </w:r>
      <w:proofErr w:type="spellEnd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после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явного освобождения ресурсов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.SuppressFinalize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endregion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&lt;summary&gt;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Финализатор</w:t>
      </w:r>
      <w:proofErr w:type="spell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&lt;/summary&gt;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~</w:t>
      </w:r>
      <w:proofErr w:type="spellStart"/>
      <w:proofErr w:type="gram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DisposableResource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proofErr w:type="gramEnd"/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.Dispose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false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protected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virtual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Dispose(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bool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disposing)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(!_disposed)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(disposing)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{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</w:t>
      </w:r>
      <w:proofErr w:type="gram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(_resource !=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    _</w:t>
      </w:r>
      <w:proofErr w:type="spellStart"/>
      <w:proofErr w:type="gram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resource.Dispose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    </w:t>
      </w:r>
      <w:proofErr w:type="gramStart"/>
      <w:r w:rsidRPr="000F52E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spellStart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Ресурс</w:t>
      </w:r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0F52E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освобожден</w:t>
      </w:r>
      <w:r w:rsidRPr="00295E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."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    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0F52E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Индикация, что ресурс уже был освобожден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._resource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F52EA" w:rsidRPr="000F52EA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._disposed</w:t>
      </w:r>
      <w:proofErr w:type="spellEnd"/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F52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true</w:t>
      </w: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F52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0F52EA" w:rsidRPr="00295E60" w:rsidRDefault="000F52EA" w:rsidP="000F5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0F52EA" w:rsidRPr="00295E60" w:rsidRDefault="000F52EA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0F52EA" w:rsidRDefault="000F52EA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1F" w:rsidRDefault="0046341F" w:rsidP="0046341F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341F">
        <w:rPr>
          <w:rFonts w:ascii="Times New Roman" w:hAnsi="Times New Roman" w:cs="Times New Roman"/>
          <w:color w:val="000000"/>
          <w:sz w:val="28"/>
          <w:szCs w:val="28"/>
        </w:rPr>
        <w:t xml:space="preserve">Синтаксис C# также предлагает синонимичную конструкцию для автоматического вызова метод </w:t>
      </w:r>
      <w:proofErr w:type="spellStart"/>
      <w:r w:rsidRPr="0046341F">
        <w:rPr>
          <w:rFonts w:ascii="Times New Roman" w:hAnsi="Times New Roman" w:cs="Times New Roman"/>
          <w:color w:val="000000"/>
          <w:sz w:val="28"/>
          <w:szCs w:val="28"/>
        </w:rPr>
        <w:t>Dispose</w:t>
      </w:r>
      <w:proofErr w:type="spellEnd"/>
      <w:r w:rsidRPr="0046341F">
        <w:rPr>
          <w:rFonts w:ascii="Times New Roman" w:hAnsi="Times New Roman" w:cs="Times New Roman"/>
          <w:color w:val="000000"/>
          <w:sz w:val="28"/>
          <w:szCs w:val="28"/>
        </w:rPr>
        <w:t xml:space="preserve"> - конструкцию </w:t>
      </w:r>
      <w:proofErr w:type="spellStart"/>
      <w:r w:rsidRPr="004634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using</w:t>
      </w:r>
      <w:proofErr w:type="spellEnd"/>
      <w:r w:rsidRPr="004634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6341F" w:rsidRPr="0046341F" w:rsidRDefault="0046341F" w:rsidP="004634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46341F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(Person p = </w:t>
      </w:r>
      <w:r w:rsidRPr="0046341F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46341F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Person())</w:t>
      </w:r>
    </w:p>
    <w:p w:rsidR="0046341F" w:rsidRPr="00295E60" w:rsidRDefault="0046341F" w:rsidP="004634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46341F" w:rsidRPr="00295E60" w:rsidRDefault="0046341F" w:rsidP="0046341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5E6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341F" w:rsidRPr="00295E60" w:rsidRDefault="0046341F" w:rsidP="000F52E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52EA" w:rsidRPr="00AA519B" w:rsidRDefault="00F0015A" w:rsidP="00F00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1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proofErr w:type="spellStart"/>
      <w:r w:rsidRPr="00AA519B">
        <w:rPr>
          <w:rFonts w:ascii="Times New Roman" w:hAnsi="Times New Roman" w:cs="Times New Roman"/>
          <w:b/>
          <w:bCs/>
          <w:sz w:val="28"/>
          <w:szCs w:val="28"/>
        </w:rPr>
        <w:t>System.GC</w:t>
      </w:r>
      <w:proofErr w:type="spellEnd"/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4460"/>
        <w:gridCol w:w="5860"/>
      </w:tblGrid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Описание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AddMemoryPressure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),</w:t>
            </w:r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proofErr w:type="spell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RemoveMemoryPressure</w:t>
            </w:r>
            <w:proofErr w:type="spellEnd"/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Позволяют указывать числовое значение, отражающее "уровень срочности", который вызывающий объект применяет в отношении к сборке мусора. Следует иметь в виду, что эти методы должны изменять уровень давления в тандеме и, следовательно, никогда не устранять больше давления, чем было добавлено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CancelFullGCNotification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Отменяет уведомление о "сборке мусора"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Collect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Заставляет сборщик мусора провести сборку мусора. Должен быть перегружен так, чтобы указывать, объекты какого поколения подлежат сборке, а также какой режим сборки использовать (с помощью перечисления </w:t>
            </w:r>
            <w:proofErr w:type="spellStart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GCCollectionMode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CollectionCount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Возвращает числовое значение, показывающее, сколько раз объектам данного поколения удалось переживать процесс сборки мусора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GetGeneration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Возвращает информацию о том, к какому поколению в настоящий момент относится объект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GetTotalMemory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Возвращает информацию о том, какой объем памяти (в байтах) в настоящий момент занят в управляемой куче. Булевский параметр указывает, должен ли вызов сначала дождаться выполнения сборки мусора, прежде чем возвращать результат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KeepAlive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Создает ссылку на объект, защищая его от "сборки мусора". Действие этой ссылки оканчивается после выполнения метода </w:t>
            </w: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KeepAlive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MaxGeneration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Возвращает информацию о том, сколько максимум поколений поддерживается в целевой системе. В .NET 4.0 поддерживается всего три поколения: 0, 1 и 2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RegisterForFullGCNotification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Разрешает уведомление о "сборке мусора".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RemoveMemoryPressure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Задает в качестве параметра количество байтов, освобождаемых в неуправляемой области памяти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SuppressFinalize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Позволяет устанавливать флаг, указывающий, что для данного объекта не должен вызываться его метод </w:t>
            </w: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Finalize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</w:tr>
      <w:tr w:rsidR="00387834" w:rsidRPr="00AA519B" w:rsidTr="003878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WaitForPendingFinalizers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(</w:t>
            </w:r>
            <w:proofErr w:type="gramEnd"/>
            <w:r w:rsidRPr="00AA51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834" w:rsidRPr="00AA519B" w:rsidRDefault="00387834" w:rsidP="00387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Позволяет приостанавливать выполнение текущего потока до тех пор, пока не будут </w:t>
            </w:r>
            <w:proofErr w:type="spellStart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финализированы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все объекты, предусматривающие </w:t>
            </w:r>
            <w:proofErr w:type="spellStart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финализацию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. Обычно вызывается сразу же после вызова метода </w:t>
            </w:r>
            <w:proofErr w:type="spellStart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GC.Collect</w:t>
            </w:r>
            <w:proofErr w:type="spellEnd"/>
            <w:r w:rsidRPr="00AA519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</w:tr>
    </w:tbl>
    <w:p w:rsidR="00387834" w:rsidRDefault="00387834" w:rsidP="0038783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  <w:lang w:val="uk-UA"/>
        </w:rPr>
      </w:pPr>
      <w:r w:rsidRPr="00387834">
        <w:rPr>
          <w:rFonts w:ascii="Consolas" w:hAnsi="Consolas" w:cs="Consolas"/>
          <w:b/>
          <w:sz w:val="28"/>
          <w:szCs w:val="28"/>
          <w:highlight w:val="white"/>
          <w:lang w:val="uk-UA"/>
        </w:rPr>
        <w:t>Пример 3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namespace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CSharp_GC</w:t>
      </w:r>
      <w:proofErr w:type="spellEnd"/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{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class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UserInfo</w:t>
      </w:r>
      <w:proofErr w:type="spellEnd"/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{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public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string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Name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{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set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;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get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 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public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int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Age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{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set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;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get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 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public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UserInfo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string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Name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int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Age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)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{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this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.Name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Name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lastRenderedPageBreak/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this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.Age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Age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class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Program</w:t>
      </w:r>
      <w:proofErr w:type="spellEnd"/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{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static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void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Main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()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{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.ForegroundColor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ConsoleColor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.Green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"БАЗОВАЯ ИНФОРМАЦИЯ О СИСТЕМЕ: \n"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+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    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"-----------------------------\n"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.ForegroundColor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ConsoleColor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.White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@"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Операционная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система: {0}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Версия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.NET 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Framework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: {1}"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Environment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.OSVersion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,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Environment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.Version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.ForegroundColor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ConsoleColor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.Green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"\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nИНФОРМАЦИЯ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О СБОРКЕ МУСОРА: \n"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+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    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"---------------------------\n"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.ForegroundColor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ConsoleColor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.White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@"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Количество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байт в куче: {0}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Максимальное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количество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поддерживаемых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поколений 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объектов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: {1}"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    ,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GC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.GetTotalMemory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false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),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GC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.MaxGeneration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+ 1);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UserInfo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user1 =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new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UserInfo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Alex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, 26);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Поколение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объекта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user1: 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+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GC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.GetGeneration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(user1));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for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(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int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i = 0; i &lt; 50000; i++)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{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UserInfo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user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spellStart"/>
      <w:r w:rsidRPr="00387834">
        <w:rPr>
          <w:rFonts w:ascii="Times New Roman" w:hAnsi="Times New Roman" w:cs="Times New Roman"/>
          <w:color w:val="0000FF"/>
          <w:sz w:val="28"/>
          <w:szCs w:val="28"/>
          <w:highlight w:val="white"/>
          <w:lang w:val="uk-UA"/>
        </w:rPr>
        <w:t>new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UserInfo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Dm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, 27);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r w:rsidRPr="00387834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 xml:space="preserve">// </w:t>
      </w:r>
      <w:proofErr w:type="spellStart"/>
      <w:r w:rsidRPr="00387834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Намеренно</w:t>
      </w:r>
      <w:proofErr w:type="spellEnd"/>
      <w:r w:rsidRPr="00387834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вызовем</w:t>
      </w:r>
      <w:proofErr w:type="spellEnd"/>
      <w:r w:rsidRPr="00387834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сборку</w:t>
      </w:r>
      <w:proofErr w:type="spellEnd"/>
      <w:r w:rsidRPr="00387834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 xml:space="preserve"> мусора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GC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.Collect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(0,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GCCollectionMode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.Forced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GC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.WaitForPendingFinalizers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"\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nсборка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мусора ...\n"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.WriteLine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"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Теперь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поколение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</w:t>
      </w:r>
      <w:proofErr w:type="spellStart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объекта</w:t>
      </w:r>
      <w:proofErr w:type="spellEnd"/>
      <w:r w:rsidRPr="00387834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 xml:space="preserve"> user1: "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+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GC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.GetGeneration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(user1));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387834">
        <w:rPr>
          <w:rFonts w:ascii="Times New Roman" w:hAnsi="Times New Roman" w:cs="Times New Roman"/>
          <w:color w:val="2B91AF"/>
          <w:sz w:val="28"/>
          <w:szCs w:val="28"/>
          <w:highlight w:val="white"/>
          <w:lang w:val="uk-UA"/>
        </w:rPr>
        <w:t>Console</w:t>
      </w: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.ReadLine</w:t>
      </w:r>
      <w:proofErr w:type="spellEnd"/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();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   }</w:t>
      </w: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}</w:t>
      </w:r>
    </w:p>
    <w:p w:rsidR="00387834" w:rsidRPr="00387834" w:rsidRDefault="00387834" w:rsidP="0038783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783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}</w:t>
      </w:r>
    </w:p>
    <w:p w:rsidR="00387834" w:rsidRDefault="00387834" w:rsidP="00F001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A519B" w:rsidRDefault="00AA519B" w:rsidP="00AA5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3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поколений при сборке мусора</w:t>
      </w:r>
    </w:p>
    <w:p w:rsidR="00AA519B" w:rsidRPr="00E87B83" w:rsidRDefault="00AA519B" w:rsidP="00AA519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B83">
        <w:rPr>
          <w:rFonts w:ascii="Times New Roman" w:hAnsi="Times New Roman" w:cs="Times New Roman"/>
          <w:sz w:val="28"/>
          <w:szCs w:val="28"/>
        </w:rPr>
        <w:t>Сборщик мусора после очистки памяти, чтобы не до</w:t>
      </w:r>
      <w:r>
        <w:rPr>
          <w:rFonts w:ascii="Times New Roman" w:hAnsi="Times New Roman" w:cs="Times New Roman"/>
          <w:sz w:val="28"/>
          <w:szCs w:val="28"/>
        </w:rPr>
        <w:t>пустить фраг</w:t>
      </w:r>
      <w:r w:rsidRPr="00E87B83">
        <w:rPr>
          <w:rFonts w:ascii="Times New Roman" w:hAnsi="Times New Roman" w:cs="Times New Roman"/>
          <w:sz w:val="28"/>
          <w:szCs w:val="28"/>
        </w:rPr>
        <w:t>ментации, «сжимает» ее, другими словами, он «сдвигает» все объекты так, чтобы они располагались последовательно</w:t>
      </w:r>
    </w:p>
    <w:p w:rsidR="00AA519B" w:rsidRDefault="00AA519B" w:rsidP="00AA5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779BE4B1" wp14:editId="32A14141">
            <wp:extent cx="45624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9B" w:rsidRDefault="00AA519B" w:rsidP="00AA51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B83">
        <w:rPr>
          <w:rFonts w:ascii="Times New Roman" w:hAnsi="Times New Roman" w:cs="Times New Roman"/>
          <w:sz w:val="28"/>
          <w:szCs w:val="28"/>
        </w:rPr>
        <w:t>Как показали исследования, боль</w:t>
      </w:r>
      <w:r>
        <w:rPr>
          <w:rFonts w:ascii="Times New Roman" w:hAnsi="Times New Roman" w:cs="Times New Roman"/>
          <w:sz w:val="28"/>
          <w:szCs w:val="28"/>
        </w:rPr>
        <w:t>шая часть объектов, которые соз</w:t>
      </w:r>
      <w:r w:rsidRPr="00E87B83">
        <w:rPr>
          <w:rFonts w:ascii="Times New Roman" w:hAnsi="Times New Roman" w:cs="Times New Roman"/>
          <w:sz w:val="28"/>
          <w:szCs w:val="28"/>
        </w:rPr>
        <w:t xml:space="preserve">даны недавно, быстро становятся недостижимыми. Поэтому управляемая куча была разделена на 3 поколения: </w:t>
      </w:r>
      <w:r>
        <w:rPr>
          <w:rFonts w:ascii="Times New Roman" w:hAnsi="Times New Roman" w:cs="Times New Roman"/>
          <w:sz w:val="28"/>
          <w:szCs w:val="28"/>
        </w:rPr>
        <w:t>0, 1 и 2. Размер памяти под каж</w:t>
      </w:r>
      <w:r w:rsidRPr="00E87B83">
        <w:rPr>
          <w:rFonts w:ascii="Times New Roman" w:hAnsi="Times New Roman" w:cs="Times New Roman"/>
          <w:sz w:val="28"/>
          <w:szCs w:val="28"/>
        </w:rPr>
        <w:t>дое из поколений разный – он увели</w:t>
      </w:r>
      <w:r>
        <w:rPr>
          <w:rFonts w:ascii="Times New Roman" w:hAnsi="Times New Roman" w:cs="Times New Roman"/>
          <w:sz w:val="28"/>
          <w:szCs w:val="28"/>
        </w:rPr>
        <w:t>чивается с ростом номера поколе</w:t>
      </w:r>
      <w:r w:rsidRPr="00E87B83">
        <w:rPr>
          <w:rFonts w:ascii="Times New Roman" w:hAnsi="Times New Roman" w:cs="Times New Roman"/>
          <w:sz w:val="28"/>
          <w:szCs w:val="28"/>
        </w:rPr>
        <w:t>ния. Все вновь созданные объекты попадают в первое (0) поколение. Сбор мусора автоматически вызывается по окончанию памяти в одном из поколений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73FC">
        <w:rPr>
          <w:rFonts w:ascii="Times New Roman" w:hAnsi="Times New Roman" w:cs="Times New Roman"/>
          <w:sz w:val="28"/>
          <w:szCs w:val="28"/>
        </w:rPr>
        <w:t>Объекты, которые пережили сбор мусора, переходят в следующее поколение.</w:t>
      </w:r>
    </w:p>
    <w:p w:rsidR="00AA519B" w:rsidRPr="008973FC" w:rsidRDefault="00AA519B" w:rsidP="00AA519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A519B" w:rsidRDefault="00AA519B" w:rsidP="00AA5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19B" w:rsidRDefault="00AA519B" w:rsidP="00AA5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19B" w:rsidRDefault="00AA519B" w:rsidP="00AA5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F512444" wp14:editId="16E933C0">
            <wp:extent cx="5672710" cy="33051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718" t="20856" r="8359" b="5624"/>
                    <a:stretch/>
                  </pic:blipFill>
                  <pic:spPr bwMode="auto">
                    <a:xfrm>
                      <a:off x="0" y="0"/>
                      <a:ext cx="5672125" cy="330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19B" w:rsidRDefault="00AA519B" w:rsidP="00AA5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AA519B" w:rsidRDefault="00AA519B" w:rsidP="00F001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87834" w:rsidRPr="00387834" w:rsidRDefault="00387834" w:rsidP="0038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  <w:lang w:val="uk-UA"/>
        </w:rPr>
      </w:pPr>
      <w:r w:rsidRPr="00387834">
        <w:rPr>
          <w:rFonts w:ascii="Consolas" w:hAnsi="Consolas" w:cs="Consolas"/>
          <w:b/>
          <w:sz w:val="28"/>
          <w:szCs w:val="28"/>
          <w:highlight w:val="white"/>
          <w:lang w:val="uk-UA"/>
        </w:rPr>
        <w:t xml:space="preserve">Пример </w:t>
      </w:r>
      <w:r>
        <w:rPr>
          <w:rFonts w:ascii="Consolas" w:hAnsi="Consolas" w:cs="Consolas"/>
          <w:b/>
          <w:sz w:val="28"/>
          <w:szCs w:val="28"/>
          <w:highlight w:val="white"/>
          <w:lang w:val="uk-UA"/>
        </w:rPr>
        <w:t>4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GCExample</w:t>
      </w:r>
      <w:proofErr w:type="spellEnd"/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Демонстрация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System.GC</w:t>
      </w:r>
      <w:proofErr w:type="spellEnd"/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Максимальное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поколение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.MaxGeneration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GarbageHelper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hlp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GarbageHelper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Узнаем поколение, в котором находится объект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"Поколение объекта: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.GetGeneration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hlp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Количество занятой памяти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"Занято памяти (байт):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.GetTotalMemory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false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Создаем мусор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hlp.MakeGarbage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"Занято памяти (байт):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.GetTotalMemory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false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Вызываем явный сбор мусора в первом поколении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.Collect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Количество занятой памяти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"Занято памяти (байт):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.GetTotalMemory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false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Узнаем поколение, в котором находится объект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"Поколение объекта: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.GetGeneration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hlp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Вызываем явный сбор мусора во всех поколениях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.Collect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Количество занятой памяти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"Занято памяти (байт):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.GetTotalMemory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false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Узнаем поколение, в котором находится объект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"Поколение объекта: {0}"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GC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.GetGeneration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hlp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///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Вспомогательный класс для создания мусора</w:t>
      </w:r>
    </w:p>
    <w:p w:rsidR="00F0015A" w:rsidRPr="00AA519B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A51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AA51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GarbageHelper</w:t>
      </w:r>
      <w:proofErr w:type="spellEnd"/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A51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0015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&lt;summary&gt;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0015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,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создающий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мусор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0015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///</w:t>
      </w:r>
      <w:r w:rsidRPr="00F0015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&lt;/summary&gt;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MakeGarbage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1000; </w:t>
      </w:r>
      <w:proofErr w:type="spellStart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 =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Person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_name;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_surname;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byte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_age;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Person(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name,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surname,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byte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age)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._age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age;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._name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name;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._surname</w:t>
      </w:r>
      <w:proofErr w:type="spell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surname;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Person() : </w:t>
      </w:r>
      <w:r w:rsidRPr="00F0015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F0015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""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0)</w:t>
      </w:r>
    </w:p>
    <w:p w:rsidR="00F0015A" w:rsidRPr="00295E60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F0015A" w:rsidRPr="00F0015A" w:rsidRDefault="00F0015A" w:rsidP="00F00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F0015A" w:rsidRDefault="00F0015A" w:rsidP="00F0015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015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8973FC" w:rsidRPr="00AA519B" w:rsidRDefault="008973FC" w:rsidP="00261C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8973FC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>Пример</w:t>
      </w:r>
      <w:r w:rsidR="00AA519B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5</w:t>
      </w:r>
    </w:p>
    <w:p w:rsidR="005C137C" w:rsidRPr="00295E60" w:rsidRDefault="005C137C" w:rsidP="00261C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5C137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C137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System</w:t>
      </w:r>
      <w:r w:rsidRPr="00295E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GCGenerationsExample</w:t>
      </w:r>
      <w:proofErr w:type="spellEnd"/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Program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string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[] 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Создадим несколько объектов класса </w:t>
      </w:r>
      <w:proofErr w:type="spellStart"/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Garbage</w:t>
      </w:r>
      <w:proofErr w:type="spellEnd"/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Garbage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g1 = 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Garbage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Garbage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g2 = 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Garbage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Garbage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g3 = 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Garbage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);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Выведем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номер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поколения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,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в котором находится </w:t>
      </w:r>
      <w:proofErr w:type="spellStart"/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кажды</w:t>
      </w:r>
      <w:proofErr w:type="spellEnd"/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После создания все объекты попадают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в поколение №0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"Номер поколения g1: {0}"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.GetGeneration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g1));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Номер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поколения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g2: {0}"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.GetGeneration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g2));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"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Номер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поколения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g3: {0}"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.GetGeneration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(g3));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Проведем сбор мусора и больше не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ссылаться на объект g1, чтобы  его уничтожил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сборщик мусора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"Количество занятой памяти 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"до сбора мусора: {0} байт"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.GetTotalMemory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</w:rPr>
        <w:t>false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Проводим сбор мусора в поколении 0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Объекты, на которые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уже нет ссылок (g1) уничтожаются, а те, на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которые еще есть - переходят в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более старшее поколение (1)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//g1 = </w:t>
      </w:r>
      <w:proofErr w:type="spellStart"/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null</w:t>
      </w:r>
      <w:proofErr w:type="spellEnd"/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.Collect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(0);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"Количество занятой памяти 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"после сбора мусора: {0} байт"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.GetTotalMemory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</w:rPr>
        <w:t>false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Узнаем номера поколений, в котором находятся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объекты g2 и g3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"Номер поколения g2: {0}"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.GetGeneration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g2));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Номер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поколения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g3: {0}"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.GetGeneration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(g3));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Проведем сбор мусора и больше не будем в коде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ссылаться на объект g2, чтобы его уничтожил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сборщик мусора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"Количество занятой памяти до сбора мусора: {0} байт"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.GetTotalMemory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</w:rPr>
        <w:t>false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Проводим сбор мусора в поколении 0.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Все объекты в нем должны быть уничтожены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.Collect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(0);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Но объект g2 не был уничтожен,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// ведь он находится в поколении 1. Кроме того,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proofErr w:type="spellStart"/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объкт</w:t>
      </w:r>
      <w:proofErr w:type="spellEnd"/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g3 не перешел в старшее поколение: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g2 = 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</w:rPr>
        <w:t>null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"Номер поколения g3: {0}"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.GetGeneration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(g3));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Проведем сбор мусора в поколении 1 , сравнивая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объем занятой памяти до и после сбора мусора: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"Количество занятой памяти 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"до сбора мусора: {0} байт"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.GetTotalMemory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</w:rPr>
        <w:t>false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.Collect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(1);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"Количество занятой памяти 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"после сбора мусора: {0} байт"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.GetTotalMemory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</w:rPr>
        <w:t>false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.GetTotalMemory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false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Console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Номер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</w:rPr>
        <w:t>поколения</w:t>
      </w:r>
      <w:r w:rsidRPr="00C3581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g3: {0}"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GC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.GetGeneration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(g3));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C3581D">
        <w:rPr>
          <w:rFonts w:ascii="Consolas" w:hAnsi="Consolas" w:cs="Consolas"/>
          <w:color w:val="808080"/>
          <w:sz w:val="28"/>
          <w:szCs w:val="28"/>
          <w:highlight w:val="white"/>
        </w:rPr>
        <w:t>///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Класс, создающий мусор</w:t>
      </w:r>
    </w:p>
    <w:p w:rsidR="00C3581D" w:rsidRPr="0062145B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62145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Garbage</w:t>
      </w:r>
    </w:p>
    <w:p w:rsidR="00C3581D" w:rsidRPr="0062145B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2145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62145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[] _garbage = 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null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Garbage()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  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Создаем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</w:rPr>
        <w:t>мусор</w:t>
      </w:r>
      <w:r w:rsidRPr="00C3581D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Random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rnd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C3581D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Random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this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._garbage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rnd.Next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(1000, 10000)];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&lt; </w:t>
      </w:r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this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._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garbage.Length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C3581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this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._garbage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] = </w:t>
      </w:r>
      <w:proofErr w:type="spellStart"/>
      <w:proofErr w:type="gramStart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rnd.Next</w:t>
      </w:r>
      <w:proofErr w:type="spell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C3581D" w:rsidRPr="00C3581D" w:rsidRDefault="00C3581D" w:rsidP="00C3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5C137C" w:rsidRDefault="00C3581D" w:rsidP="0062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  <w:r w:rsidR="0062145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C3581D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  <w:r w:rsidR="0062145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bookmarkStart w:id="0" w:name="_GoBack"/>
      <w:bookmarkEnd w:id="0"/>
    </w:p>
    <w:sectPr w:rsidR="005C137C" w:rsidSect="00C71C6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362022"/>
    <w:multiLevelType w:val="hybridMultilevel"/>
    <w:tmpl w:val="C9F0E02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60"/>
    <w:rsid w:val="00095D36"/>
    <w:rsid w:val="000F52EA"/>
    <w:rsid w:val="00111936"/>
    <w:rsid w:val="001B2CC9"/>
    <w:rsid w:val="001D030C"/>
    <w:rsid w:val="00210025"/>
    <w:rsid w:val="00226A49"/>
    <w:rsid w:val="002416C4"/>
    <w:rsid w:val="00254606"/>
    <w:rsid w:val="00261CA3"/>
    <w:rsid w:val="00267C50"/>
    <w:rsid w:val="00295E60"/>
    <w:rsid w:val="002C187F"/>
    <w:rsid w:val="002F13F9"/>
    <w:rsid w:val="002F2DE1"/>
    <w:rsid w:val="00387834"/>
    <w:rsid w:val="003B0C2E"/>
    <w:rsid w:val="003C7035"/>
    <w:rsid w:val="003F3C98"/>
    <w:rsid w:val="0046341F"/>
    <w:rsid w:val="004D5F76"/>
    <w:rsid w:val="00552C9B"/>
    <w:rsid w:val="005A499D"/>
    <w:rsid w:val="005B3DEB"/>
    <w:rsid w:val="005C137C"/>
    <w:rsid w:val="005F1CEA"/>
    <w:rsid w:val="0062145B"/>
    <w:rsid w:val="007237BA"/>
    <w:rsid w:val="00770912"/>
    <w:rsid w:val="007F260D"/>
    <w:rsid w:val="008973FC"/>
    <w:rsid w:val="00987414"/>
    <w:rsid w:val="009A2F0C"/>
    <w:rsid w:val="009D33CB"/>
    <w:rsid w:val="00A75B25"/>
    <w:rsid w:val="00AA519B"/>
    <w:rsid w:val="00AB3FDA"/>
    <w:rsid w:val="00AD548D"/>
    <w:rsid w:val="00AE7C6B"/>
    <w:rsid w:val="00AF1598"/>
    <w:rsid w:val="00B43619"/>
    <w:rsid w:val="00B47917"/>
    <w:rsid w:val="00C028D6"/>
    <w:rsid w:val="00C0401C"/>
    <w:rsid w:val="00C3581D"/>
    <w:rsid w:val="00C71C60"/>
    <w:rsid w:val="00C737A5"/>
    <w:rsid w:val="00CE7ACF"/>
    <w:rsid w:val="00DD4F44"/>
    <w:rsid w:val="00E00C60"/>
    <w:rsid w:val="00E87B83"/>
    <w:rsid w:val="00EE4AE5"/>
    <w:rsid w:val="00F0015A"/>
    <w:rsid w:val="00F92E6E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96734-AD59-4F39-9E80-E9F09FBB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1C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8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7B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6341F"/>
  </w:style>
  <w:style w:type="character" w:customStyle="1" w:styleId="bb">
    <w:name w:val="bb"/>
    <w:basedOn w:val="a0"/>
    <w:rsid w:val="0046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10438</Words>
  <Characters>5951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</dc:creator>
  <cp:lastModifiedBy>SOL</cp:lastModifiedBy>
  <cp:revision>10</cp:revision>
  <dcterms:created xsi:type="dcterms:W3CDTF">2016-03-15T08:22:00Z</dcterms:created>
  <dcterms:modified xsi:type="dcterms:W3CDTF">2018-01-23T10:57:00Z</dcterms:modified>
</cp:coreProperties>
</file>