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77777777" w:rsidR="00400E15" w:rsidRDefault="001B0804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mm/dd/yyyy</w:t>
                  </w:r>
                </w:p>
                <w:p w14:paraId="0B5CE62C" w14:textId="77777777" w:rsidR="00400E15" w:rsidRDefault="001B0804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Student Name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274FEF4F" w:rsidR="00400E15" w:rsidRDefault="00C95C3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Cube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57F326FD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top Down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user input type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25674FE5" w:rsidR="00400E15" w:rsidRDefault="00C95C3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moving left, right, up down and shooting</w:t>
                  </w:r>
                  <w:r w:rsidR="001B0804">
                    <w:rPr>
                      <w:i/>
                      <w:color w:val="B7B7B7"/>
                    </w:rPr>
                    <w:t>.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4A0218E9" w:rsidR="00400E15" w:rsidRDefault="00C95C3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Enemies cubes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738CBB65" w:rsidR="00400E15" w:rsidRDefault="00C95C3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player position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53F2758D" w:rsidR="00400E15" w:rsidRDefault="00C95C3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kill all enemies in each wave</w:t>
                  </w:r>
                  <w:r w:rsidR="001B0804">
                    <w:rPr>
                      <w:i/>
                      <w:color w:val="B7B7B7"/>
                    </w:rPr>
                    <w:t>.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77777777" w:rsidR="00400E15" w:rsidRPr="00603F3E" w:rsidRDefault="001B0804">
                  <w:pPr>
                    <w:widowControl w:val="0"/>
                    <w:spacing w:line="240" w:lineRule="auto"/>
                    <w:rPr>
                      <w:i/>
                      <w:strike/>
                      <w:color w:val="B7B7B7"/>
                    </w:rPr>
                  </w:pPr>
                  <w:r w:rsidRPr="00603F3E">
                    <w:rPr>
                      <w:i/>
                      <w:strike/>
                      <w:color w:val="B7B7B7"/>
                    </w:rPr>
                    <w:t>description of sound effects</w:t>
                  </w:r>
                </w:p>
                <w:p w14:paraId="59BDB357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0E6AE2F5" w:rsidR="00400E15" w:rsidRDefault="00603F3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bullets will collide with entities</w:t>
                  </w:r>
                </w:p>
                <w:p w14:paraId="1AC09CBC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77777777" w:rsidR="00400E15" w:rsidRPr="00603F3E" w:rsidRDefault="001B0804">
                  <w:pPr>
                    <w:widowControl w:val="0"/>
                    <w:spacing w:line="240" w:lineRule="auto"/>
                    <w:rPr>
                      <w:i/>
                      <w:strike/>
                      <w:color w:val="B7B7B7"/>
                    </w:rPr>
                  </w:pPr>
                  <w:r w:rsidRPr="00603F3E">
                    <w:rPr>
                      <w:i/>
                      <w:strike/>
                      <w:color w:val="B7B7B7"/>
                    </w:rPr>
                    <w:t>description of any other expected special effects or animation in the project.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2B12AEAB" w:rsidR="00400E15" w:rsidRDefault="00C95C3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More </w:t>
                  </w:r>
                  <w:r w:rsidR="00603F3E">
                    <w:rPr>
                      <w:i/>
                      <w:color w:val="B7B7B7"/>
                    </w:rPr>
                    <w:t>enemies</w:t>
                  </w:r>
                  <w:r>
                    <w:rPr>
                      <w:i/>
                      <w:color w:val="B7B7B7"/>
                    </w:rPr>
                    <w:t xml:space="preserve"> appear</w:t>
                  </w:r>
                  <w:r w:rsidR="001B0804">
                    <w:rPr>
                      <w:i/>
                      <w:color w:val="B7B7B7"/>
                    </w:rPr>
                    <w:t>,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703BCC2E" w:rsidR="001B0804" w:rsidRDefault="00C95C3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More difficult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description of any other gameplay mechanic(s) and their effect on the game. 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06C393A4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1803B2ED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17FCE9A6" w:rsidR="00400E15" w:rsidRDefault="00603F3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An enemy is killed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15F84668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“</w:t>
                  </w:r>
                  <w:r w:rsidR="00603F3E">
                    <w:rPr>
                      <w:i/>
                      <w:color w:val="B7B7B7"/>
                    </w:rPr>
                    <w:t>OOP</w:t>
                  </w:r>
                  <w:r w:rsidR="00A564F5">
                    <w:rPr>
                      <w:i/>
                      <w:color w:val="B7B7B7"/>
                    </w:rPr>
                    <w:t>"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34F1D479" w:rsidR="00400E15" w:rsidRDefault="00603F3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boss is killed</w:t>
                  </w:r>
                  <w:r w:rsidR="001B0804">
                    <w:rPr>
                      <w:i/>
                      <w:color w:val="B7B7B7"/>
                    </w:rPr>
                    <w:t>.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lastRenderedPageBreak/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970E8B" w14:textId="19A324E9" w:rsidR="00400E15" w:rsidRDefault="009550F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1.</w:t>
                  </w:r>
                  <w:r>
                    <w:t xml:space="preserve"> </w:t>
                  </w:r>
                  <w:r w:rsidRPr="009550FA">
                    <w:rPr>
                      <w:i/>
                      <w:color w:val="B7B7B7"/>
                    </w:rPr>
                    <w:t>Inheritance</w:t>
                  </w:r>
                </w:p>
                <w:p w14:paraId="22CBACE1" w14:textId="3648B707" w:rsidR="009550FA" w:rsidRDefault="009550F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ActorController -&gt;</w:t>
                  </w:r>
                  <w:r w:rsidR="00391772">
                    <w:rPr>
                      <w:i/>
                      <w:color w:val="B7B7B7"/>
                    </w:rPr>
                    <w:t>Enemy/Player</w:t>
                  </w:r>
                </w:p>
                <w:p w14:paraId="1EA25E03" w14:textId="72FD1BEC" w:rsidR="00391772" w:rsidRDefault="0039177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GameEvent-&gt;DestroyBulletEvent/EntityHitEvent/GameoverEvent/VictoryEvent</w:t>
                  </w:r>
                </w:p>
                <w:p w14:paraId="48147BFF" w14:textId="4180FB09" w:rsidR="00984259" w:rsidRDefault="00391772" w:rsidP="00765B3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2.</w:t>
                  </w:r>
                  <w:r>
                    <w:t xml:space="preserve"> </w:t>
                  </w:r>
                  <w:r w:rsidRPr="00391772">
                    <w:rPr>
                      <w:i/>
                      <w:color w:val="B7B7B7"/>
                    </w:rPr>
                    <w:t>Polymorphism</w:t>
                  </w:r>
                </w:p>
                <w:p w14:paraId="2C32FAFA" w14:textId="77777777" w:rsidR="00765B31" w:rsidRPr="0019656B" w:rsidRDefault="00984259" w:rsidP="00765B3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ActorController.</w:t>
                  </w:r>
                  <w:r>
                    <w:rPr>
                      <w:i/>
                      <w:color w:val="B7B7B7"/>
                    </w:rPr>
                    <w:t>Shoot</w:t>
                  </w:r>
                </w:p>
                <w:p w14:paraId="3AD31E77" w14:textId="77777777" w:rsidR="00765B31" w:rsidRDefault="00765B31" w:rsidP="00765B3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ActorController.Update</w:t>
                  </w:r>
                </w:p>
                <w:p w14:paraId="5044864F" w14:textId="77777777" w:rsidR="00765B31" w:rsidRDefault="00765B31" w:rsidP="00765B3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ActorController.MovePlayer</w:t>
                  </w:r>
                </w:p>
                <w:p w14:paraId="54E5B6B5" w14:textId="462F3271" w:rsidR="00984259" w:rsidRDefault="008E3CA8" w:rsidP="0098425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3. </w:t>
                  </w:r>
                  <w:r w:rsidRPr="008E3CA8">
                    <w:rPr>
                      <w:i/>
                      <w:color w:val="B7B7B7"/>
                    </w:rPr>
                    <w:t>Encapsulation</w:t>
                  </w:r>
                </w:p>
                <w:p w14:paraId="1BAF0327" w14:textId="380B6FF7" w:rsidR="0019656B" w:rsidRDefault="008E62D5" w:rsidP="0098425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Actor profile</w:t>
                  </w:r>
                </w:p>
                <w:p w14:paraId="29D323AF" w14:textId="2270D28B" w:rsidR="008E62D5" w:rsidRDefault="008E62D5" w:rsidP="0098425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Events user data</w:t>
                  </w:r>
                </w:p>
                <w:p w14:paraId="5D49F077" w14:textId="48A8475E" w:rsidR="008E62D5" w:rsidRDefault="008E62D5" w:rsidP="0098425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4.</w:t>
                  </w:r>
                  <w:r w:rsidRPr="008E62D5">
                    <w:rPr>
                      <w:i/>
                      <w:color w:val="B7B7B7"/>
                    </w:rPr>
                    <w:t>Abstraction</w:t>
                  </w:r>
                </w:p>
                <w:p w14:paraId="01C684B5" w14:textId="77777777" w:rsidR="00765B31" w:rsidRDefault="008E62D5" w:rsidP="00765B3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ActorController.</w:t>
                  </w:r>
                  <w:r w:rsidR="00765B31">
                    <w:t xml:space="preserve"> </w:t>
                  </w:r>
                  <w:r w:rsidR="00765B31" w:rsidRPr="00765B31">
                    <w:rPr>
                      <w:i/>
                      <w:color w:val="B7B7B7"/>
                    </w:rPr>
                    <w:t>UpdateInputs</w:t>
                  </w:r>
                </w:p>
                <w:p w14:paraId="37DDB21A" w14:textId="77777777" w:rsidR="00765B31" w:rsidRDefault="00765B31" w:rsidP="00765B3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GameEvent.Execute</w:t>
                  </w: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  <w:tr w:rsidR="0019656B" w14:paraId="5AD036BE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62F7FB" w14:textId="77777777" w:rsidR="0019656B" w:rsidRDefault="0019656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#1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3A85B4BC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#2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232C9E24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#3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134BA43B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#4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020D35C2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#5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1552025A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5A1810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683C18F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D804C90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Heading1"/>
      </w:pPr>
      <w:bookmarkStart w:id="12" w:name="_3ukp1qr5xcjr" w:colFirst="0" w:colLast="0"/>
      <w:bookmarkEnd w:id="12"/>
      <w:r>
        <w:lastRenderedPageBreak/>
        <w:t>Project Sketch</w:t>
      </w:r>
    </w:p>
    <w:p w14:paraId="5C8DB384" w14:textId="54CA6B1F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747C739A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0B1B42F" w:rsidR="00400E15" w:rsidRPr="00670A6E" w:rsidRDefault="00400E15">
                            <w:pPr>
                              <w:spacing w:line="240" w:lineRule="auto"/>
                              <w:textDirection w:val="btLr"/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0B1B42F" w:rsidR="00400E15" w:rsidRPr="00670A6E" w:rsidRDefault="00400E15">
                      <w:pPr>
                        <w:spacing w:line="240" w:lineRule="auto"/>
                        <w:textDirection w:val="btLr"/>
                        <w:rPr>
                          <w:lang w:val="fr-FR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760714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19656B"/>
    <w:rsid w:val="001B0804"/>
    <w:rsid w:val="00391772"/>
    <w:rsid w:val="00400E15"/>
    <w:rsid w:val="00603F3E"/>
    <w:rsid w:val="00670A6E"/>
    <w:rsid w:val="00765B31"/>
    <w:rsid w:val="008E3CA8"/>
    <w:rsid w:val="008E62D5"/>
    <w:rsid w:val="009550FA"/>
    <w:rsid w:val="00984259"/>
    <w:rsid w:val="00A564F5"/>
    <w:rsid w:val="00C95C30"/>
    <w:rsid w:val="00FE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7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1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3</Pages>
  <Words>296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 PERMALNAÏCK</cp:lastModifiedBy>
  <cp:revision>7</cp:revision>
  <dcterms:created xsi:type="dcterms:W3CDTF">2019-05-05T18:58:00Z</dcterms:created>
  <dcterms:modified xsi:type="dcterms:W3CDTF">2022-04-17T16:03:00Z</dcterms:modified>
</cp:coreProperties>
</file>