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7C17" w14:textId="5412E121" w:rsidR="00614A99" w:rsidRPr="00614A99" w:rsidRDefault="00662F51" w:rsidP="005358B2">
      <w:pPr>
        <w:spacing w:after="120"/>
        <w:rPr>
          <w:rFonts w:asciiTheme="majorHAnsi" w:hAnsiTheme="majorHAnsi"/>
          <w:b/>
          <w:bCs/>
          <w:color w:val="auto"/>
          <w:sz w:val="60"/>
          <w:szCs w:val="60"/>
        </w:rPr>
      </w:pPr>
      <w:r>
        <w:rPr>
          <w:rFonts w:asciiTheme="majorHAnsi" w:hAnsiTheme="majorHAnsi"/>
          <w:b/>
          <w:bCs/>
          <w:color w:val="auto"/>
          <w:sz w:val="60"/>
          <w:szCs w:val="60"/>
        </w:rPr>
        <w:t>Maximilian</w:t>
      </w:r>
      <w:r w:rsidR="00614A99" w:rsidRPr="00614A99">
        <w:rPr>
          <w:rFonts w:asciiTheme="majorHAnsi" w:hAnsiTheme="majorHAnsi"/>
          <w:b/>
          <w:bCs/>
          <w:color w:val="auto"/>
          <w:sz w:val="60"/>
          <w:szCs w:val="60"/>
        </w:rPr>
        <w:t xml:space="preserve"> </w:t>
      </w:r>
      <w:proofErr w:type="spellStart"/>
      <w:r w:rsidR="00614A99" w:rsidRPr="00614A99">
        <w:rPr>
          <w:rFonts w:asciiTheme="majorHAnsi" w:hAnsiTheme="majorHAnsi"/>
          <w:b/>
          <w:bCs/>
          <w:color w:val="auto"/>
          <w:sz w:val="60"/>
          <w:szCs w:val="60"/>
        </w:rPr>
        <w:t>Petretta</w:t>
      </w:r>
      <w:proofErr w:type="spellEnd"/>
    </w:p>
    <w:p w14:paraId="01FBE301" w14:textId="51071D4E" w:rsidR="00614A99" w:rsidRPr="00614A99" w:rsidRDefault="00614A99" w:rsidP="001F37C1">
      <w:pPr>
        <w:tabs>
          <w:tab w:val="center" w:pos="5040"/>
          <w:tab w:val="right" w:pos="10080"/>
        </w:tabs>
        <w:spacing w:after="0"/>
        <w:rPr>
          <w:color w:val="auto"/>
        </w:rPr>
      </w:pPr>
      <w:r w:rsidRPr="00614A99">
        <w:rPr>
          <w:noProof/>
          <w:color w:val="auto"/>
        </w:rPr>
        <mc:AlternateContent>
          <mc:Choice Requires="wps">
            <w:drawing>
              <wp:inline distT="0" distB="0" distL="0" distR="0" wp14:anchorId="20CCCD4C" wp14:editId="6BECAECE">
                <wp:extent cx="137160" cy="91440"/>
                <wp:effectExtent l="0" t="0" r="0" b="3810"/>
                <wp:docPr id="9" name="Freeform 9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B4032" id="Freeform 9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8QVWAUAAJ8TAAAOAAAAZHJzL2Uyb0RvYy54bWysWMtu6zYQ3RfoPxBaFmgsys8YcS7aPIoC&#13;&#10;6W2ApOiapuhIqESqpBw79+s7fMmUIyZq0Y0tkYejOWeGQ2muvhzrCr0yqUrBNwm+SBPEOBV5yV82&#13;&#10;yR/P9z+uEqRawnNSCc42yRtTyZfr77+7OjRrlolCVDmTCIxwtT40m6Ro22Y9mShasJqoC9EwDpM7&#13;&#10;IWvSwq18meSSHMB6XU2yNF1MDkLmjRSUKQWjt3YyuTb2dztG2993O8VaVG0S8K01v9L8bvXv5PqK&#13;&#10;rF8kaYqSOjfIf/CiJiWHh3ambklL0F6W70zVJZVCiV17QUU9EbtdSZnhAGxwesbmqSANM1xAHNV0&#13;&#10;Mqn/zyz9+vooUZlvkssEcVJDiO4lY1pwBCM5UxTUugN+FSqp4FqwQ6PWsO6peZSasmoeBP1LIS5u&#13;&#10;CsJf2E+qAdkhGcCguMvL9lGUvAWfsV486a3WNwrsoO3hN5HDw8m+FUbI407W2jpIhI4mXm9dvNix&#13;&#10;RRQG8XSJFxBVClOXeDYz4ZyQtV9L96r9hQljh7w+qNZGO4crE6vcMX4GG7u6gsD/MEE4XaEDwpnP&#13;&#10;jQ4EfDpQhlGBVu8gWQCJ2pkGoIidWQBZpMPuzAPMfDXoziKA4GzYzDLARLyBLdwRj5mBXDlhhr3B&#13;&#10;PZUXw+7gUGW8HKSFQ5lj8uBQ5vlwuHCoM05nEZdCpWMu9aSOZlAoNo6o1FM7ainUOxI2yOAgJjFL&#13;&#10;WSh4zFIoOMYRnbJQ8XQwcllP8KihUPCIoVDvSCplodoRM6HYkX2WhVIvBmlNQ6UjZqahzsvZsJ1Q&#13;&#10;5wiraajyapjWdJTM01DmmKVQZ6iJwztkGiod4xZKHbf0udhQ5YO0juXQLJT7pBIcDi++/JPCnwj0&#13;&#10;yN2RAFcIzjB90ugTohFKHz76fIAj5tkeYGQNKD0bAUMQNXhqTrvPwBApDZ6PAkMwNHg5Cgx6a/Dl&#13;&#10;KLCuzRoN5Vef0Z95rSuwgY8jqeusgY+jiR1PPI4odkzxOKq6LGpnoPCNoZo5qlDdRsEd1Wwc1cxR&#13;&#10;hVo1yrqjCjVpDFzXJU0Vas8ouM/ccVR1lTHWx1GdOqpQLEY546hOx1HVVUE7A/s+sG4T2e1tCW+l&#13;&#10;558BMkHwGbDVa2C3k1aXBH+JDvCGqbOl2CTwqqeHa/HKnoUBtLowwDueeWyXSydAxT8E+mn/3xh7&#13;&#10;+mUWWMxXjoSf9f8W5XZf91A/S/fbkv7MvvUeDHUQLAINS9G6bQfthgHedtBGH3aTE7BnbdA2HEVg&#13;&#10;G7ZraNtmxdmgjf1pQ/dse//7GvhA+ln/77xN3XN8NvnpQUdTOOree5rCsTUwakP6b3RI4dTShkyq&#13;&#10;dnq60TPpzzOm769n4UmepZefppVQzIh+Sji3xNVa/yl0mvdrh3F+1v9blA2bt+Xn+i5bpE2FXpbZ&#13;&#10;XDa1xGtih0y+6K35QRZY5HJ2thH6S+yjHdQkgn+Qdcd/oIVk7NgnT4d3XBPRDvwRdYxtHvWfZioH&#13;&#10;JMWy51c36on1CfnHWIc92OvlZ/tr+tie3N6zXlg8Nx/VvjWfWSCQLofmXaCri0a10ye1ElWZ35dV&#13;&#10;pQui6diwm0qiVwK9FkIp463fwz1kxXVltQWVC73elg+p2luiCrverLB1RYo9zw2kYCS/c9ctdCTs&#13;&#10;NXhVwfuYaSzoXoJtUGxF/gZ9BWhNQSuiEPJbgg7Q5tkk6u89kSxB1a8cehK2bYBaczObL3W9l+HM&#13;&#10;Npzh+/pGADuon4RTsLpJWn9508IdrIa+Dgj2wJ8aqoHmsABqz8c/iWxQA5ewCDoYX4Vv75C1b05o&#13;&#10;1Tuso2SJuBvoApmQuI6VbjOF9wZ16qtd/wMAAP//AwBQSwMEFAAGAAgAAAAhAHbazoPcAAAACAEA&#13;&#10;AA8AAABkcnMvZG93bnJldi54bWxMj81OwzAQhO9IvIO1SNyo06qKUBqn4vcKouUANyc2sUW8DvG2&#13;&#10;dXl6Fi7lMtJqdmfnq9c5DGJvp+QjKpjPChAWu2g89gpet49X1yASaTR6iGgVHG2CdXN+VuvKxAO+&#13;&#10;2P2GesEhmCqtwBGNlZSpczboNIujRfY+4hQ08Tj10kz6wOFhkIuiKGXQHvmD06O9c7b73OyCAv/1&#13;&#10;7vOR6CG+tR1tv59vXfmUlbq8yPcrlpsVCLKZThfwy8D9oeFibdyhSWJQwDT0p+wt5iWIlneWS5BN&#13;&#10;Lf8DND8AAAD//wMAUEsBAi0AFAAGAAgAAAAhALaDOJL+AAAA4QEAABMAAAAAAAAAAAAAAAAAAAAA&#13;&#10;AFtDb250ZW50X1R5cGVzXS54bWxQSwECLQAUAAYACAAAACEAOP0h/9YAAACUAQAACwAAAAAAAAAA&#13;&#10;AAAAAAAvAQAAX3JlbHMvLnJlbHNQSwECLQAUAAYACAAAACEAtWPEFVgFAACfEwAADgAAAAAAAAAA&#13;&#10;AAAAAAAuAgAAZHJzL2Uyb0RvYy54bWxQSwECLQAUAAYACAAAACEAdtrOg9wAAAAIAQAADwAAAAAA&#13;&#10;AAAAAAAAAACyBwAAZHJzL2Rvd25yZXYueG1sUEsFBgAAAAAEAAQA8wAAALsIAAAAAA==&#13;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614A99">
        <w:rPr>
          <w:color w:val="auto"/>
        </w:rPr>
        <w:t xml:space="preserve">  </w:t>
      </w:r>
      <w:r w:rsidR="002A0F25">
        <w:rPr>
          <w:color w:val="auto"/>
        </w:rPr>
        <w:t>hello</w:t>
      </w:r>
      <w:r w:rsidR="008713CB" w:rsidRPr="008713CB">
        <w:rPr>
          <w:color w:val="auto"/>
        </w:rPr>
        <w:t>@</w:t>
      </w:r>
      <w:r w:rsidR="002A0F25">
        <w:rPr>
          <w:color w:val="auto"/>
        </w:rPr>
        <w:t>maxpetretta</w:t>
      </w:r>
      <w:r w:rsidR="008713CB" w:rsidRPr="008713CB">
        <w:rPr>
          <w:color w:val="auto"/>
        </w:rPr>
        <w:t>.com</w:t>
      </w:r>
      <w:r w:rsidR="008713CB">
        <w:rPr>
          <w:color w:val="auto"/>
        </w:rPr>
        <w:tab/>
      </w:r>
      <w:r w:rsidR="00F47E34" w:rsidRPr="009D0878">
        <w:rPr>
          <w:noProof/>
        </w:rPr>
        <mc:AlternateContent>
          <mc:Choice Requires="wps">
            <w:drawing>
              <wp:inline distT="0" distB="0" distL="0" distR="0" wp14:anchorId="2A243C18" wp14:editId="4B221DD1">
                <wp:extent cx="118872" cy="118872"/>
                <wp:effectExtent l="0" t="0" r="0" b="0"/>
                <wp:docPr id="8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C42A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zv0Xg4AAHZIAAAOAAAAZHJzL2Uyb0RvYy54bWysXFGPI7cNfi/Q/2D4sUCzI2lGM7PIJiiS&#13;&#10;piiQpgFyRZ/nbG92Ua/HtX23l/76ftRQc1KyFIWiL2fv+TNF6pMokqLny68/vRw3Hw+X6/N8etia&#13;&#10;L5rt5nDazfvn088P23+8++6Pw3ZzvU2n/XScT4eH7S+H6/brr37/uy9fz/cHOz/Nx/3hsoGQ0/X+&#13;&#10;9fywfbrdzvd3d9fd0+Flun4xnw8nfPg4X16mG/68/Hy3v0yvkP5yvLNN4+9e58v+fJl3h+sV//vt&#13;&#10;8uH2qyD/8fGwu/398fF6uG2OD1vodgv/XsK/7+nfu6++nO5/vkznp+cdqzH9D1q8TM8nDLqK+na6&#13;&#10;TZsPl+ffiHp53l3m6/x4+2I3v9zNj4/Pu0OwAdaY5lfW/PQ0nQ/BFkzO9bxO0/X/J3b3w8cfL5vn&#13;&#10;/cMWRJ2mF1D0p/3+gtncPO/m03azP1x3mK/sPzFpr+frPb770/nHC5l9PX8/7/51xQd32Sf0xxWY&#13;&#10;zfvXv817CJ8+3OYwUZ8eLy/0TUzB5lPg45eVj8On22aH/zRmGHq73ezwEb+nEab7+OXdh+vtL4c5&#13;&#10;CJo+fn+9LXTu8S6QsWeT3oH6x5cjmP3D3ca0o9u8buzQeqZ/hZkEZt3mCSDnfg2CQp9l+aYXZLkU&#13;&#10;ZjpBWJui+k4S1iUw23lBmE9QZnRG0KxPYK21gjCsh9VMi9kXhI0JzDfSnJmUAOsaL0gzKQP90Au6&#13;&#10;mZQD2w5WEpeSMPpGEpeyYL2TWDApDcYY0dqUCCuzalImjHWtpF/GxWBHydyUDOOMZK/N2JD1sykb&#13;&#10;xon62YyObmgF/WxKh3GtqF/GR+slPmzGh2ulTWYzPgryUj6wzaR9ZjM+2lbaGzblw/ZGkucyPtwg&#13;&#10;uSeX8mH7UZSX8UH+4m13B9+W7PHBSXy4jA8jeimX8kGuU1jPLuOjcdJ6dhkfBf1SPsxoO8nejI9B&#13;&#10;dH1tyocZOonfNufDj4K9bcqHGUTH3GZ8eMzL2ydQm/JhBtHeNuOjFf0fDsLP6wDyJHfaZnzYXuK3&#13;&#10;zfgYrHQQtRkfTS+t5y7nQ5TXpXyYsRmE+etyPkR7u5QPM+Cof5uPLufDSPZ2KR+ml+VlfPRdI6zn&#13;&#10;LuXDeKwrQb+MD9+J+qV8mG6UQgOf8dGJ55HP+Oh6aT37jA83SvvNZ3x0vcSHz/iwneRPfcZHN0jr&#13;&#10;z2d8GNnenA8j6pfx0bQSHz7jw/fSeu4zPpBHCOulz/joZXkZH424nvuUD9tayd4+46NpJH/fp3xY&#13;&#10;P4ryUj7GThSX0mF7HKtvb48+pWNAFPH2admnbFj59BhSNjovOdMhJQPiJHKHlIy2lWKrIeOiR4rz&#13;&#10;trFDyoUbpKUyZFT0YmA/pFS4XjQ2o8IOUqQ2pFS4XtQupcI4OLS3jR1TKhzOg7eZHVMqIE7ye2NK&#13;&#10;hRmlbTumVECcRMWYUoHDVFAuZaKkXMqEtErGlIeSsJQHK8WPY06Dkfy7aVIejLj/TZMRgTxR4NU0&#13;&#10;KRPWSQqaJqOiET2KaVIu3CjNn2lSNkYxIzJNykbXy/JSQnpxqZgmJaQXnQrmNgnl5AzGZAn52IoT&#13;&#10;mCXklJm8vdFMlpEjNZYFpoxYlBUkgSkhxoo5h8mS8kHyBNAomRjjxJzSZEl5egKh7vRzrCxNT7HY&#13;&#10;tPt04moT3m0mKns2ocB1nq9U2KLSE8pX7wyVkSACKCpNCWAsawKHmpMKxgwRuKuSDPMJ3FeBsdgI&#13;&#10;PFaBaSkRGkulxkRaKQFeZ6RhK0FzlXS2EyxWwdlSU2cqFU5IdxRGaqRTXSTA60y1bCrKGlXS2VRb&#13;&#10;ZyoVLYIydaZSTYLgqDnUKOPiyq0zlSoKQXqdqVQwCPA6Ux2b6upMpXSfpCOdrzGVsvkArzOVkvUA&#13;&#10;rzOVcvEArzOVUu0ArzOVMmmCI1OuMZUS5QCvM5Xy4ACvM7VjU5HGVinDpnZ1plKSSsogCa2RTjlo&#13;&#10;gNeZSilmgNeZShlkgNeZ6tlUJIA1ulP+R9KR31XB2VSkb1VwNhXZWRWcTe3rTKXkK+heZyolVwRH&#13;&#10;9lSjDCVPAV5nKiVHAV5nKiU/AV5nKiU3AV5nKiUvBEd2UmMqJScBXmcqJR8BXmfqyKYigahShk1F&#13;&#10;hlADDwkCaUMZQN0X2FqK8Ou+wPZSBF/3BbbYNHUmhxB9saHS6M+BU6XRa+hkKo1eg6fa6Imi5GBD&#13;&#10;Hj8toSjHuRdcqv/6Ov2y3eA6/T3N7HR/nm4UHse3m9eHbbhs3TzRG1w60Ccv88fDuzlgbhQnm9Ys&#13;&#10;aybcyWPAz4DjKQdSmRxKxjmIH8fXM8tjJ7qGpfHz+BpxlK5DHC6nlnURP4+vjOs4+FuDivh5fI04&#13;&#10;qpJDHs6fsjyqdgGHSksRhxvmgKNEpwzkwMRAgTKQfa5ZnWg0Ib6yKT3lQjQ1oKYoEVeICxBHehlI&#13;&#10;JQOSOCrGDGyMwx1QUeLATtihPFcE4j48DI0bbwWIk4t0xD1hEWgbDtg77MvS0Lahwiskdl15Huma&#13;&#10;PQBxkV6WaKh0DYkeVyjFoS1cRQAqE24twioC9msUHBdDfF0WBV3eL8BBmR6U5QIQ911lHR1VpTD0&#13;&#10;sEYYccj4ykO3HKmPynqkjoAgEVf+5aE7phAHkKJkR5cPUBKVIkWmpypWQK4hULQjvrI96DRYkGgl&#13;&#10;KOvpeQUZbXPbnkpjNLrBLi8ujZ43hMH6VJC8valFQUFyfEYFmzJyoJog6YnCvILkQwn3LmXvgiL6&#13;&#10;soap9UGRCS8eRndrKh+5ia/MEXUJMVLZakPk3SEZLs98nE+0VChIqr/RLDmkwEWZHt6Kkcp8emqb&#13;&#10;WGQqFqGTg5Hamu84D0VTh7aPqF4XRoeHL1rUcrwMmcruIE/NMsvHil2RrbbqVqTX9mZE2q4eiXyw&#13;&#10;bDv7d+uV8AUWLfvd4lpXkcn5tvU4MsujM5vUsqIg2YNZ9digY5c4sj0caXl0qrEHpBKfWNSjGal5&#13;&#10;BoeTN8gcUEgvju64TmaHNQSOHiG+smegGGaRiUOkKBMdOIxEVa2M5NIVwmRld1jeR7FDERFz1C++&#13;&#10;sp5oooyjKzOPzp5aJLVUEUeqns06S1oY0HCRBDKVlYyOoTi6Mp8NB1SQWUaaMa4lOkRKHJmR4xoc&#13;&#10;N+UzjjqRWE815qSLqjCfSNmKow90MxuQSoxoBi4L4YAtr3nqcFpk9mvBKa6h+LqsJTOsngFlzbKe&#13;&#10;HKvBh5R9Mvqh2CKP4KEskyMWtGgqHOE6fbGoW6sn0ZL4Gi2KK7lTTljqs2KZCF3KekYkWq405HLC&#13;&#10;2lbxtBidVwhuxTWZEamltOhhWCxCK5cmMyIVXwc9l4jFGl1mRFbLRIuYpifLbLT9HvXExtfWJ1tk&#13;&#10;RvTTKbxztIbWs0rkgN6YOpncri76+XXmw1JRZC5sUkubNjoj+7XwF/dPfF33UUQq5zuqDsvexALR&#13;&#10;Vl2MftEqp+gZswmPkLVoe8/1AuNRwi8jqf0Kntb45YcC8syjQ4+RysllevZLxispLLoDOfb22lpC&#13;&#10;X9gyerdWWyM38ZU5ohAxWITWvrLtnj2D6ZQsH12CUSYO0OJ8dtQOSPPZKXGdQUchI7WiTst1aUQu&#13;&#10;yo5rY/6OtsGyni2fMpCpINGpGPXUkKvtmp4uViTQLlnW0w5xllDtKM48OiDjzCv+03KRM9BalBmj&#13;&#10;SiCVmY9RpfGoHJVlRt69EnujfYUt8lq01sSKhFeySFwMMJteO7XRsbnMJ229okXNut+1vRkjVbgI&#13;&#10;ZR81fA1gegRj5dH5hsGg1VNDsvcelUwfFzSL7fbzzUv0MvGVvQ36UMMsWaSm2ugsEy2kGjLGYLgd&#13;&#10;U2yPUaUWCTRcIrVeycpRJOS8A62pyuhcC7IamyPf8iGBLm+OEaFPiPt7pSyNflgGKg555K4K+iFJ&#13;&#10;0ZoxEqmFCwPvNeTOZcbRZLvoSBFoicaBT0HkWmUde+zZMD1a+uY5UgjFwtLQ6NyNEsubp4u5xqDE&#13;&#10;sfGwUksLLV9d2UHxmGgHZq5xiVUypo3ZQ69E0C1X9/GrtTKFjs99pA7lbB09xqyjkrA6aienzNbj&#13;&#10;N58lYxwHZkgDy4vCxXnslBWOxuVlaHQml4dmoBmV7MbFgr3HMioaE4EOQWQZyEEm3asUgbxw0d6r&#13;&#10;ANeiLfp8ihLhQkPkhtboMpDaVCnE04DYAhFYXriWW5AgUQHGiFUDom+7bmhENpXAGLZoVsc2B3V6&#13;&#10;eCeouFoCqxXkqEozJF4LKMuhctUsZwHK/OW9x80M9DvU4iLkgg4ugcoBdLwud8rVXwzd4Y2L48bL&#13;&#10;Eqr2lnZT6NGmTYKr1DJwvR7Ugsd4/2Hg8EpD4xkDy5LGZJeBHBtA13KkgwBnkdisbXkxDIyvSzjo&#13;&#10;YtTaKLTQ2iMfMirZF5r0F5xiSssl9UGpBMY7Y4pNSnMYj3u6wCzi6FdPsANN/UWc5/JSr5z1ng8z&#13;&#10;LTvpeZ94pSsBPyII+uFHAkX9Bg56O6ViMfAlR6ucjCOvQS3Wx48Sgn50yVOa55H9OX5OXsQhX+H4&#13;&#10;QlnSaPjiUFu5w6afOQQV1f4Yw52xKLiVdVwPJ2URGvRrhKHphxel2QkX8bQMtZqLRaGHcErYB6+6&#13;&#10;DKzsOjgYdgxlj0S/xAjjlt2McdzeWI5oftNEFn3Q7jhfD8s8UXda+CXG2qaGwl76IJHrfHzef/d8&#13;&#10;PFJzWngQzeGb42XzccIjZKbd7nC6RSUy5PFEjW7Lbz9OM30f46EZ7nK9fTtdn5bvh28QYdP9Zf5w&#13;&#10;2od3T4dp/2d+f5uej8v7UG7k56nQI1SWZ668n/e//AhlDhc8yuZpvvxnu3nF02settd/f5guh+3m&#13;&#10;+NcTHg8zmtArcwt/tF1PZZ1L+sn79JPTh5dvZliHw2E67SD1YXuLb7+54S98G4+rwYR9f/rpvCNg&#13;&#10;NO3dp39Ol/OGrMSX8OCWH+b41JrpPj6SBaYQYMGySYsh/AcebhMo4Qfx0NNz0r8D6vPjgr76LwAA&#13;&#10;AP//AwBQSwMEFAAGAAgAAAAhAMt57rvbAAAACAEAAA8AAABkcnMvZG93bnJldi54bWxMj0FPwkAQ&#13;&#10;he8m/IfNkHiTLWiQlG4JwXhSD6IHuQ3dsW3szpbuFOq/d5GDXt5k8jJv3petBteoI3Wh9mxgOklA&#13;&#10;ERfe1lwaeH97vFmACoJssfFMBr4pwCofXWWYWn/iVzpupVQxhEOKBiqRNtU6FBU5DBPfEkfv03cO&#13;&#10;Ja5dqW2HpxjuGj1Lkrl2WHP8UGFLm4qKr23vDPR3gpteD4fk9uVpN5vuijl+PBtzPR4ellHWS1BC&#13;&#10;g/xdwJkh9oc8Ftv7nm1QjYFII7969hb3oPaXqfNM/wfIfwAAAP//AwBQSwECLQAUAAYACAAAACEA&#13;&#10;toM4kv4AAADhAQAAEwAAAAAAAAAAAAAAAAAAAAAAW0NvbnRlbnRfVHlwZXNdLnhtbFBLAQItABQA&#13;&#10;BgAIAAAAIQA4/SH/1gAAAJQBAAALAAAAAAAAAAAAAAAAAC8BAABfcmVscy8ucmVsc1BLAQItABQA&#13;&#10;BgAIAAAAIQA4rzv0Xg4AAHZIAAAOAAAAAAAAAAAAAAAAAC4CAABkcnMvZTJvRG9jLnhtbFBLAQIt&#13;&#10;ABQABgAIAAAAIQDLee672wAAAAgBAAAPAAAAAAAAAAAAAAAAALgQAABkcnMvZG93bnJldi54bWxQ&#13;&#10;SwUGAAAAAAQABADzAAAAwBEAAAAA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F47E34">
        <w:rPr>
          <w:color w:val="auto"/>
        </w:rPr>
        <w:t xml:space="preserve">  maxpetretta.com</w:t>
      </w:r>
      <w:r w:rsidR="008713CB">
        <w:rPr>
          <w:color w:val="auto"/>
        </w:rPr>
        <w:tab/>
      </w:r>
      <w:r w:rsidRPr="00614A99">
        <w:rPr>
          <w:noProof/>
          <w:color w:val="auto"/>
        </w:rPr>
        <mc:AlternateContent>
          <mc:Choice Requires="wps">
            <w:drawing>
              <wp:inline distT="0" distB="0" distL="0" distR="0" wp14:anchorId="199963EC" wp14:editId="2C9B1FBD">
                <wp:extent cx="109728" cy="109728"/>
                <wp:effectExtent l="0" t="0" r="5080" b="5080"/>
                <wp:docPr id="10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BC86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E1txwwAABE/AAAOAAAAZHJzL2Uyb0RvYy54bWysW9+P27gRfi/Q/0HwY4HeihL1a5HNPSR3&#13;&#10;xQHpNUBS9FmxvVnjvJZrOdmkf32/IWcUKllyiKIvkTf+POTMN+TMcKgXP395PBaf95f5MJ3uNuan&#13;&#10;clPsT9tpdzh9vNv88/2vf+03xXwdT7vxOJ32d5uv+3nz88s//+nF0/l2X00P03G3vxQQcppvn853&#13;&#10;m4fr9Xx7czNvH/aP4/zTdN6f8OX9dHkcr/jz8vFmdxmfIP3xeFOVZXvzNF1258u03c8z/ve1/3Lz&#13;&#10;0sm/v99vr/+4v5/31+J4t8Hcru7fi/v3A/178/LFePvxMp4fDluexvg/zOJxPJww6CLq9Xgdi0+X&#13;&#10;ww+iHg/byzRP99efttPjzXR/f9junQ7QxpTfafPuYTzvnS4wznxezDT//8Ruf//89lIcduAO5jmN&#13;&#10;j+DozeH0x37326k4bKfTptjt5y0stv5f2O3pPN/i5+/Oby+k+Xx+M23/mIvT9MvucH07HU5XzNOQ&#13;&#10;hW9WUPpjxo+KD09/n3YYb/x0nZzxvtxfHkkUzFJ8cRx9XTjaf7kWW/ynKYeuglNt8RV/phHGW/nx&#13;&#10;9tN8/dt+coLGz2/mq6d4h0+OoB1r+R763j8ewfZfbop6KIunompNyx6xoEyAGvqmeCCU+M2CqgJU&#13;&#10;3XcRWXWAqszQRoTZAGbLKiKsCVBVVcVm1gawrh0iwroABWF1ZGaw+2KyrmsiwoYAZbBGI8LI4b5J&#13;&#10;a01Emlkx0PUxaSEFpquifIYkDHaIiQtJME3Tx2YX0jAMNiYupMHYOqpsSAS5d0xeyISph5iTmBUX&#13;&#10;xlYReVXIBeTFrFetyIgvhxUZpY1Zr1qREeW2WpFRmpgXV2syYl5crcgoo65ShWRUWLAx463J6GLL&#13;&#10;vwrJSCzZekWGxQJ6fmuqQzIwvzIyv3rFhi1j5qtDNkxTx+xXr+iwNqZvHdJhaFt8fvOsV3w02Moi&#13;&#10;+oZ8mNqYmLwVH218fiEfpoLTPz8/u+Kji+4FNuTD1FVssdkVH30V2wzsig9rYlufXfHR1zF+7YqP&#13;&#10;Jrrc7IqPHpvG83zYkA/4XywE2ZCPqipj/mJDPhLrown5AC62uzQhHxg35s9NyAf0iK23ZsVHjU38&#13;&#10;eX9pQj4qE939mhUfBnpE5IV8QI3Y+mhCPkwZXR9NyIfpm9hm34R8DE1M3Tako8Goz3tLG7JRd7HF&#13;&#10;1oZk2DIqLeTCQoXnTdeGVNRNzPPakImmjy3cNiSiHmLrrA156KLLog1paMqYF7chC100I+hCFlqQ&#13;&#10;9TwLXchCQlrIQtfWMWkhC52JbfBdyEIfjWfdmoXYcu1CFhJzC1mwTYzTLmShbaKahizEvbcPWahs&#13;&#10;lIY+pCHmvH1IQtVUMe/tQxbqqLSQhKotY7tIH7IQ35T6kAUqnCIu0oc0VDZap/QhD1XTxpZDHxJR&#13;&#10;NTYWdIbvmIjJG0ImYJaYDw8hGQjuEXWHkAuIi7ndELJhY6t1CLmAsjFuh5CM2HY+rJmIroghZALu&#13;&#10;9PxGMoQ8RAsBlH9BkWeiwQHRKsSFJKC0/yjF+/gg9fz2y4kLenwqRjptKt0Zwnma6eyAqnucELz3&#13;&#10;5w/jLVBU/UfA4JbAtTus0MBgjsBNFhjEELjLAsPwBB6ywFQ+Exr1sT8ASatoWEeTp6RhLU2emjg3&#13;&#10;8ZPJU9SwpihPc+ZO1SmpiuozC86qorrMgrOqqB6z4KwqqsMsOKuK4i8HTrUfqYraLgsunpunKlVu&#13;&#10;TnqeqlSYOXieqjWrWuepSmUVSUfZlKMqVU0OnqcqFUUOnqcq1TwOnqcqlTQOnqcqVSwER0WSoyoV&#13;&#10;JA6epyrVGw6ep2rDqqJcyJoMq4pqIAdO1QBNBul+FpxVbfNUpXzeSc9TlRJ2B89TlTJyB89TlVJu&#13;&#10;giOnzlG1Y1W7PFUpaXbS81SlrNjB81SltNfB81SlvJbgyFtzVKXM1cHzVO1ZVaSeWdJZVaSWWXBW&#13;&#10;FZljDpwSR5o7EsMsOKuKxC8Lzqois8uCs6rI3bLgrCqSsxy4y85IV0q/gh8g5UIywfnVBT2077tn&#13;&#10;l02B7tkH+s14ex6vlJbJx+LpbuMaKcWD++DTssfp8/795DBXys8snUxj6AGO6Ef+hjieVsjSm+wb&#13;&#10;Ur6X59lJrCmlJomLj8r38hScJxjNHB5Zvpcn46giIXkLVfK9PAWHvBo42NC1hWA8AcjzO2CLpNjr&#13;&#10;LAB5roHUIlKAfop09qsAvbUBFM+QIeXJQ7MRqQeUlIi+lNOajunSQGSQZB4V2NHxXxaQTpLygIvE&#13;&#10;tDIdtmQvUTEPel4ClAUj9pOnt+MCNMvKFYA810DqkyXtKBKHZaMRQfIUgV4Xzb3RC3SqDF3aIzq2&#13;&#10;trb8OjoNBisa7seFL/PfHqd573aUb1uB18l0dChBwjFIeregzh9D03qZtuMJ4xg2tRpNS30MGhzJ&#13;&#10;RxLYULnuTCCzFNXkyeqgneiBWG1pidQgg0TsLWkPNpbDlilrZXBLx7pOJk49k6OjTclIxYmNLb3m&#13;&#10;xqCHlJZJhT6Njn5QGlnToYZDIpVPykT7U5BVLrJSkaI7wo8yukcOmIUCzAs8sIzXXItkpuYsTltz&#13;&#10;pqYDbthSBaJVmwmkZmGWRGrKOqCyHtGH9UAlLmMt8M6l7IQLEHursiZEJMKjsiYWpBZyjeijxlwg&#13;&#10;vYnUoIvFLYFKibpGiFTDLpzI74MZSDorBZU60tKxn0eq+4HP2nQroQ/OMpVkB7sRI1U2BWla3AlI&#13;&#10;Ll4LFyKNTINSSEHy/ooGuoLk1AgdQsU/cWzuR7c4BUmPzsHKWDVicMCmxrwik3pypHu9VOkS0OTJ&#13;&#10;gc1ynWhq9K6T82wkDtSa5XEfgEdfTjplVHkuYVXmuZQzgpCnIKn/QhpVWgRu+SCUrgekNcI9A5Gp&#13;&#10;IZFy8egKm13pt2OMrnDUCe+1ttfh/gLbU4uBHYcXsJnOdk3HmY/uIX3JuuOOUdqeuBfh54mLDxqS&#13;&#10;NbKIXkmv63n/RLqkaNTzYSauwSjxH/ct/DxxoUIZnU88Tb8cRYhfypP9s2ck4lGmTFxvUJFSsS1n&#13;&#10;+jKqPJfRl3ikWYlPKhERNCvxHqLGDrof4uyZgTQLMj26mx6tOHxIex0AIlPZP4H0XkcXS5K8LzJN&#13;&#10;vzQBxOLy9JYHknNeqxQlQHJlQMlvyucRWFkmLqwoSCji9yXUhkmZhjNUU2E5p5FcZhqDs9g0klNP&#13;&#10;g56zgpSIUCq7N2bHa7OE+yVHL2WeuF6jIGWnxQWbJNIM1EmF16mVwSD1II4XUrM0A0ejQQvEuNTj&#13;&#10;h146DuJp8uS1/mNlLYB4OY4LMk54vbQEvhXs8msvvuG2Sq2YH7eGvEQcqacMYDki1bjykMTxWRLu&#13;&#10;D6VxvIqsetrl54eLRkl5NC9i3CqHKjV3GkjvlB41d1PIjkkcXf3CuMRMGufXQ6uE1JquMEFei9ZS&#13;&#10;Uh57Qov9IInjdYjLUEmc5ZjfKQkH7py6+XXKEYblrkin+AtuX3l5SprVcBOyx3lHSl9KBch+vRKU&#13;&#10;6X0Dj0vLw32urPm17H8dOiqp+XW8j3TKptxxHtIpZQduYfn5ISInx+W8u1VKDsknWyUM9hyxWiWs&#13;&#10;486Zm1+j+IHIa5REUubXKElCx/papSch9sM1tbT9sC7IX6xSNNE6czic0qf4aPlctVb8BffinDxc&#13;&#10;fEvL46MZdb//IYJI3IhHHZzDujnIDGIxh27drYAiWp6ca1neM9MWqiwPm15QleVYr2xwdIvPW1LU&#13;&#10;kFnJk2fXsMURyFIEVg13JNBcTuP4jHTpDMp48uRxcS/QzU9Nwlq4PrmYQYhKjix7nHYY43uGkFhZ&#13;&#10;7E5ZIuk6oYbkoscixUrLlIYWnaQnkQ02L9K8apQoSrcYGYmr92mZnCjhJ+kdFA7ER2uNck4Kl/Tr&#13;&#10;oGo00sk4TiNcf0zPUw6i5B24aLPT0D1NMhK/LBcHcoqDu5JphnDnUiaZ9nUjx3+NUuTzJoQ1lNaa&#13;&#10;GyYVtW1SLPLmTPc0kzgpMRul28ibuNtbUuOyO1qlemC/0WKMh+GcM6mDH1Nt9zBMqRL50pvi0Jzz&#13;&#10;KV04zlyVBce9faUex31V53JKVoNTLwdLe9H38Us2Xol4WCF0k8K9y7pcqcB/hu+zztPxsPv1cDzS&#13;&#10;RQr3jvT+1fFSfB7xdvO43e5PV6knVsjjiS5l+IsYp4l+D3fCcJf5+nqcH/zv3S+I8/H2Mn067dyn&#13;&#10;h/24+4U/X8fD0X92i5lf66U3ef27wB+m3Ve81YuXwfGW9cN0+c+meMKL1Xeb+d+fxst+Uxx/O+GN&#13;&#10;YNSwlFVe3R8IwrSfXcJvPoTfnD49vpqgHYgYT1tIvdtc5eOrK/7Cr/EmNQz25vTuvCWgqPb+y7/G&#13;&#10;y7kgLfEjvD/8+yQvVI+38mYwWR0Aj2WVvCL8B967dpTwO+L0Ynf4t0N9e5P95X8BAAD//wMAUEsD&#13;&#10;BBQABgAIAAAAIQDarU7h3AAAAAgBAAAPAAAAZHJzL2Rvd25yZXYueG1sTI9Ba8JAEIXvhf6HZQRv&#13;&#10;dWMtWmI2Uiy5CD0YRfC2yU6TYHY2ZDea/vuO7aG9vGF4zJv3JZvRtuKKvW8cKZjPIhBIpTMNVQqO&#13;&#10;h+zpFYQPmoxuHaGCL/SwSR8fEh0bd6M9XvNQCQ4hH2sFdQhdLKUva7Taz1yHxN6n660OvPaVNL2+&#13;&#10;cbht5XMULaXVDfGHWne4rbG85INV0EUfw3wxFLtTtnw5nrfS7vPspNR0Mr6vWd7WIAKO4e8C7gzc&#13;&#10;H1IuVriBjBetAqYJP3r3VgsQxe+UaSL/A6TfAAAA//8DAFBLAQItABQABgAIAAAAIQC2gziS/gAA&#13;&#10;AOEBAAATAAAAAAAAAAAAAAAAAAAAAABbQ29udGVudF9UeXBlc10ueG1sUEsBAi0AFAAGAAgAAAAh&#13;&#10;ADj9If/WAAAAlAEAAAsAAAAAAAAAAAAAAAAALwEAAF9yZWxzLy5yZWxzUEsBAi0AFAAGAAgAAAAh&#13;&#10;AFQMTW3HDAAAET8AAA4AAAAAAAAAAAAAAAAALgIAAGRycy9lMm9Eb2MueG1sUEsBAi0AFAAGAAgA&#13;&#10;AAAhANqtTuHcAAAACAEAAA8AAAAAAAAAAAAAAAAAIQ8AAGRycy9kb3ducmV2LnhtbFBLBQYAAAAA&#13;&#10;BAAEAPMAAAAq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8713CB">
        <w:rPr>
          <w:color w:val="auto"/>
        </w:rPr>
        <w:t xml:space="preserve">  </w:t>
      </w:r>
      <w:r w:rsidRPr="00614A99">
        <w:rPr>
          <w:color w:val="auto"/>
        </w:rPr>
        <w:t>linkedin.com/in/</w:t>
      </w:r>
      <w:proofErr w:type="spellStart"/>
      <w:r w:rsidRPr="00614A99">
        <w:rPr>
          <w:color w:val="auto"/>
        </w:rPr>
        <w:t>maxpetretta</w:t>
      </w:r>
      <w:proofErr w:type="spellEnd"/>
      <w:r w:rsidR="008713CB">
        <w:rPr>
          <w:color w:val="auto"/>
        </w:rPr>
        <w:t>/</w:t>
      </w:r>
    </w:p>
    <w:p w14:paraId="7490802D" w14:textId="0B1C924F" w:rsidR="00D17476" w:rsidRPr="00614A99" w:rsidRDefault="00954511" w:rsidP="005407BE">
      <w:pPr>
        <w:pStyle w:val="Heading1"/>
        <w:tabs>
          <w:tab w:val="right" w:pos="10080"/>
        </w:tabs>
        <w:spacing w:before="240"/>
        <w:rPr>
          <w:color w:val="auto"/>
        </w:rPr>
      </w:pPr>
      <w:sdt>
        <w:sdtPr>
          <w:rPr>
            <w:color w:val="auto"/>
          </w:rPr>
          <w:alias w:val="Experience:"/>
          <w:tag w:val="Experience:"/>
          <w:id w:val="-898354009"/>
          <w:placeholder>
            <w:docPart w:val="4BCD07430B5FB84DB280A1CD6B9DFBA3"/>
          </w:placeholder>
          <w:temporary/>
          <w:showingPlcHdr/>
          <w15:appearance w15:val="hidden"/>
        </w:sdtPr>
        <w:sdtEndPr/>
        <w:sdtContent>
          <w:r w:rsidR="00D17476" w:rsidRPr="007A2858">
            <w:rPr>
              <w:color w:val="auto"/>
              <w:szCs w:val="36"/>
            </w:rPr>
            <w:t>Experience</w:t>
          </w:r>
        </w:sdtContent>
      </w:sdt>
    </w:p>
    <w:p w14:paraId="19BA7686" w14:textId="0F92316F" w:rsidR="00A82288" w:rsidRPr="007A2858" w:rsidRDefault="00A82288" w:rsidP="00A82288">
      <w:pPr>
        <w:pStyle w:val="Heading2"/>
        <w:tabs>
          <w:tab w:val="right" w:pos="10080"/>
        </w:tabs>
        <w:rPr>
          <w:rFonts w:asciiTheme="minorHAnsi" w:hAnsiTheme="minorHAnsi"/>
          <w:b w:val="0"/>
          <w:bCs/>
          <w:color w:val="auto"/>
          <w:sz w:val="22"/>
          <w:szCs w:val="22"/>
        </w:rPr>
      </w:pPr>
      <w:r w:rsidRPr="00554D18">
        <w:rPr>
          <w:rStyle w:val="Emphasis"/>
          <w:color w:val="007FAB" w:themeColor="accent1"/>
          <w:sz w:val="28"/>
        </w:rPr>
        <w:t>GE Healthcare</w:t>
      </w:r>
      <w:r w:rsidR="00805EF4">
        <w:rPr>
          <w:rStyle w:val="Emphasis"/>
          <w:color w:val="auto"/>
          <w:sz w:val="28"/>
        </w:rPr>
        <w:t xml:space="preserve"> | </w:t>
      </w:r>
      <w:r>
        <w:rPr>
          <w:color w:val="auto"/>
          <w:sz w:val="28"/>
        </w:rPr>
        <w:t>Software Engineer (Cloud)</w:t>
      </w:r>
      <w:r w:rsidR="007A2858">
        <w:rPr>
          <w:color w:val="auto"/>
          <w:sz w:val="28"/>
        </w:rPr>
        <w:tab/>
      </w:r>
      <w:r w:rsidR="007A2858" w:rsidRPr="007A2858">
        <w:rPr>
          <w:rFonts w:asciiTheme="minorHAnsi" w:hAnsiTheme="minorHAnsi" w:cs="Times New Roman (Headings CS)"/>
          <w:b w:val="0"/>
          <w:bCs/>
          <w:caps/>
          <w:color w:val="auto"/>
          <w:sz w:val="22"/>
          <w:szCs w:val="22"/>
        </w:rPr>
        <w:t>Aug 2020 – Present</w:t>
      </w:r>
    </w:p>
    <w:p w14:paraId="748F0D82" w14:textId="094CB8C8" w:rsidR="00805EF4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>
        <w:rPr>
          <w:color w:val="auto"/>
        </w:rPr>
        <w:t xml:space="preserve">Designed and implemented an </w:t>
      </w:r>
      <w:r w:rsidR="008D3C58">
        <w:rPr>
          <w:color w:val="auto"/>
        </w:rPr>
        <w:t>i</w:t>
      </w:r>
      <w:r>
        <w:rPr>
          <w:color w:val="auto"/>
        </w:rPr>
        <w:t>nfrastructure-as-</w:t>
      </w:r>
      <w:r w:rsidR="008D3C58">
        <w:rPr>
          <w:color w:val="auto"/>
        </w:rPr>
        <w:t>c</w:t>
      </w:r>
      <w:r>
        <w:rPr>
          <w:color w:val="auto"/>
        </w:rPr>
        <w:t>ode templating system, serving as the foundation to all Azure hosted applications at GE Healthcare, reducing development time from weeks to days</w:t>
      </w:r>
    </w:p>
    <w:p w14:paraId="2F062D03" w14:textId="77777777" w:rsidR="00805EF4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>
        <w:rPr>
          <w:color w:val="auto"/>
        </w:rPr>
        <w:t xml:space="preserve">Fully automated the resource deployment process for new applications, removing manual efforts and reducing turnaround times by 75%, using Terraform, </w:t>
      </w:r>
      <w:proofErr w:type="spellStart"/>
      <w:r>
        <w:rPr>
          <w:color w:val="auto"/>
        </w:rPr>
        <w:t>Terragrunt</w:t>
      </w:r>
      <w:proofErr w:type="spellEnd"/>
      <w:r>
        <w:rPr>
          <w:color w:val="auto"/>
        </w:rPr>
        <w:t>, and Azure DevOps CI/CD</w:t>
      </w:r>
    </w:p>
    <w:p w14:paraId="1AF99E70" w14:textId="0DD3F121" w:rsidR="00805EF4" w:rsidRPr="003B12F4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>
        <w:rPr>
          <w:color w:val="auto"/>
        </w:rPr>
        <w:t xml:space="preserve">Directed operations team in migration efforts, moving over </w:t>
      </w:r>
      <w:r w:rsidR="003520E5">
        <w:rPr>
          <w:color w:val="auto"/>
        </w:rPr>
        <w:t>80</w:t>
      </w:r>
      <w:r>
        <w:rPr>
          <w:color w:val="auto"/>
        </w:rPr>
        <w:t xml:space="preserve"> internal applications to the cloud</w:t>
      </w:r>
    </w:p>
    <w:p w14:paraId="753FFA10" w14:textId="6C11580E" w:rsidR="00805EF4" w:rsidRDefault="00805EF4" w:rsidP="00CF5229">
      <w:pPr>
        <w:pStyle w:val="ListParagraph"/>
        <w:numPr>
          <w:ilvl w:val="0"/>
          <w:numId w:val="17"/>
        </w:numPr>
        <w:tabs>
          <w:tab w:val="right" w:pos="10080"/>
        </w:tabs>
        <w:spacing w:after="240"/>
        <w:rPr>
          <w:color w:val="auto"/>
        </w:rPr>
      </w:pPr>
      <w:r>
        <w:rPr>
          <w:color w:val="auto"/>
        </w:rPr>
        <w:t>Worked in a team of 8</w:t>
      </w:r>
      <w:r w:rsidR="007609B2">
        <w:rPr>
          <w:color w:val="auto"/>
        </w:rPr>
        <w:t>+</w:t>
      </w:r>
      <w:r>
        <w:rPr>
          <w:color w:val="auto"/>
        </w:rPr>
        <w:t xml:space="preserve"> engineers building core modules pertaining to Azure containers instances, app services, virtual machines, application gateways, databases, and virtual networks</w:t>
      </w:r>
    </w:p>
    <w:p w14:paraId="5E34952C" w14:textId="10979E91" w:rsidR="0082501F" w:rsidRPr="00614A99" w:rsidRDefault="00094AB3" w:rsidP="005407BE">
      <w:pPr>
        <w:pStyle w:val="Heading2"/>
        <w:tabs>
          <w:tab w:val="right" w:pos="10080"/>
        </w:tabs>
        <w:rPr>
          <w:color w:val="auto"/>
          <w:sz w:val="28"/>
        </w:rPr>
      </w:pPr>
      <w:r w:rsidRPr="00554D18">
        <w:rPr>
          <w:rStyle w:val="Emphasis"/>
          <w:color w:val="007FAB" w:themeColor="accent1"/>
          <w:sz w:val="28"/>
        </w:rPr>
        <w:t>GE Healthcar</w:t>
      </w:r>
      <w:r w:rsidR="00805EF4">
        <w:rPr>
          <w:rStyle w:val="Emphasis"/>
          <w:color w:val="007FAB" w:themeColor="accent1"/>
          <w:sz w:val="28"/>
        </w:rPr>
        <w:t>e</w:t>
      </w:r>
      <w:r w:rsidR="00805EF4" w:rsidRPr="00805EF4">
        <w:rPr>
          <w:rStyle w:val="Emphasis"/>
          <w:color w:val="auto"/>
          <w:sz w:val="28"/>
        </w:rPr>
        <w:t xml:space="preserve"> | </w:t>
      </w:r>
      <w:r w:rsidR="0082501F" w:rsidRPr="00614A99">
        <w:rPr>
          <w:color w:val="auto"/>
          <w:sz w:val="28"/>
        </w:rPr>
        <w:t>Digital Technology Leadership Program</w:t>
      </w:r>
      <w:r w:rsidR="007A2858">
        <w:rPr>
          <w:color w:val="auto"/>
          <w:sz w:val="28"/>
        </w:rPr>
        <w:tab/>
      </w:r>
      <w:r w:rsidR="007A2858" w:rsidRPr="007A2858">
        <w:rPr>
          <w:rFonts w:asciiTheme="minorHAnsi" w:hAnsiTheme="minorHAnsi" w:cs="Times New Roman (Headings CS)"/>
          <w:b w:val="0"/>
          <w:bCs/>
          <w:caps/>
          <w:color w:val="auto"/>
          <w:sz w:val="22"/>
          <w:szCs w:val="22"/>
        </w:rPr>
        <w:t>Jun 2018 – Aug 2020</w:t>
      </w:r>
    </w:p>
    <w:p w14:paraId="4EE76E4D" w14:textId="77777777" w:rsidR="00805EF4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 w:rsidRPr="00614A99">
        <w:rPr>
          <w:color w:val="auto"/>
        </w:rPr>
        <w:t>GE</w:t>
      </w:r>
      <w:r>
        <w:rPr>
          <w:color w:val="auto"/>
        </w:rPr>
        <w:t>’</w:t>
      </w:r>
      <w:r w:rsidRPr="00614A99">
        <w:rPr>
          <w:color w:val="auto"/>
        </w:rPr>
        <w:t>s premier talent development program focusing on technical skill</w:t>
      </w:r>
      <w:r>
        <w:rPr>
          <w:color w:val="auto"/>
        </w:rPr>
        <w:t>s</w:t>
      </w:r>
      <w:r w:rsidRPr="00614A99">
        <w:rPr>
          <w:color w:val="auto"/>
        </w:rPr>
        <w:t xml:space="preserve"> </w:t>
      </w:r>
      <w:r>
        <w:rPr>
          <w:color w:val="auto"/>
        </w:rPr>
        <w:t>and</w:t>
      </w:r>
      <w:r w:rsidRPr="00614A99">
        <w:rPr>
          <w:color w:val="auto"/>
        </w:rPr>
        <w:t xml:space="preserve"> business project management</w:t>
      </w:r>
    </w:p>
    <w:p w14:paraId="1F7F6A60" w14:textId="77777777" w:rsidR="00805EF4" w:rsidRPr="004F6FC3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 w:rsidRPr="00614A99">
        <w:rPr>
          <w:color w:val="auto"/>
        </w:rPr>
        <w:t>Completed</w:t>
      </w:r>
      <w:r>
        <w:rPr>
          <w:color w:val="auto"/>
        </w:rPr>
        <w:t xml:space="preserve"> 4</w:t>
      </w:r>
      <w:r w:rsidRPr="00614A99">
        <w:rPr>
          <w:color w:val="auto"/>
        </w:rPr>
        <w:t xml:space="preserve"> rotations including</w:t>
      </w:r>
      <w:r>
        <w:rPr>
          <w:color w:val="auto"/>
        </w:rPr>
        <w:t xml:space="preserve"> full stack</w:t>
      </w:r>
      <w:r w:rsidRPr="00614A99">
        <w:rPr>
          <w:color w:val="auto"/>
        </w:rPr>
        <w:t xml:space="preserve"> development</w:t>
      </w:r>
      <w:r>
        <w:rPr>
          <w:color w:val="auto"/>
        </w:rPr>
        <w:t>,</w:t>
      </w:r>
      <w:r w:rsidRPr="00614A99">
        <w:rPr>
          <w:color w:val="auto"/>
        </w:rPr>
        <w:t xml:space="preserve"> data analy</w:t>
      </w:r>
      <w:r>
        <w:rPr>
          <w:color w:val="auto"/>
        </w:rPr>
        <w:t>sis</w:t>
      </w:r>
      <w:r w:rsidRPr="00614A99">
        <w:rPr>
          <w:color w:val="auto"/>
        </w:rPr>
        <w:t xml:space="preserve">, </w:t>
      </w:r>
      <w:r>
        <w:rPr>
          <w:color w:val="auto"/>
        </w:rPr>
        <w:t xml:space="preserve">and </w:t>
      </w:r>
      <w:r w:rsidRPr="00614A99">
        <w:rPr>
          <w:color w:val="auto"/>
        </w:rPr>
        <w:t>worldwide product deployments</w:t>
      </w:r>
      <w:r>
        <w:rPr>
          <w:color w:val="auto"/>
        </w:rPr>
        <w:t xml:space="preserve"> </w:t>
      </w:r>
    </w:p>
    <w:p w14:paraId="762095A6" w14:textId="5F982331" w:rsidR="00805EF4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 w:rsidRPr="004F6FC3">
        <w:rPr>
          <w:color w:val="auto"/>
        </w:rPr>
        <w:t>Developed API for dynamically starting EC2 instances to process large-scale compute jobs, involving millions of service technician records and machine sensor data, using AWS Lambda, Serverless, and Java Spring</w:t>
      </w:r>
    </w:p>
    <w:p w14:paraId="6A8AF9DF" w14:textId="3576E299" w:rsidR="00805EF4" w:rsidRPr="004F6FC3" w:rsidRDefault="00805EF4" w:rsidP="00805EF4">
      <w:pPr>
        <w:pStyle w:val="ListParagraph"/>
        <w:numPr>
          <w:ilvl w:val="0"/>
          <w:numId w:val="17"/>
        </w:numPr>
        <w:tabs>
          <w:tab w:val="right" w:pos="10080"/>
        </w:tabs>
        <w:rPr>
          <w:color w:val="auto"/>
        </w:rPr>
      </w:pPr>
      <w:r>
        <w:rPr>
          <w:color w:val="auto"/>
        </w:rPr>
        <w:t xml:space="preserve">Worked with international teams </w:t>
      </w:r>
      <w:r w:rsidR="00662F51">
        <w:rPr>
          <w:color w:val="auto"/>
        </w:rPr>
        <w:t>in</w:t>
      </w:r>
      <w:r>
        <w:rPr>
          <w:color w:val="auto"/>
        </w:rPr>
        <w:t xml:space="preserve"> 4 countries to roll out biometric </w:t>
      </w:r>
      <w:r w:rsidR="00662F51">
        <w:rPr>
          <w:color w:val="auto"/>
        </w:rPr>
        <w:t xml:space="preserve">NFC </w:t>
      </w:r>
      <w:r>
        <w:rPr>
          <w:color w:val="auto"/>
        </w:rPr>
        <w:t>authentication for factory workers</w:t>
      </w:r>
      <w:r w:rsidR="00CF5229">
        <w:rPr>
          <w:color w:val="auto"/>
        </w:rPr>
        <w:t>, presented findings to business executive team on employee adoption, effectiveness, and feedback</w:t>
      </w:r>
    </w:p>
    <w:p w14:paraId="5B1A0B06" w14:textId="77777777" w:rsidR="00805EF4" w:rsidRPr="000E2A90" w:rsidRDefault="00805EF4" w:rsidP="00CF5229">
      <w:pPr>
        <w:pStyle w:val="ListParagraph"/>
        <w:numPr>
          <w:ilvl w:val="0"/>
          <w:numId w:val="17"/>
        </w:numPr>
        <w:tabs>
          <w:tab w:val="right" w:pos="10080"/>
        </w:tabs>
        <w:spacing w:after="240"/>
        <w:rPr>
          <w:color w:val="auto"/>
        </w:rPr>
      </w:pPr>
      <w:r w:rsidRPr="00614A99">
        <w:rPr>
          <w:color w:val="auto"/>
        </w:rPr>
        <w:t xml:space="preserve">Specialized in cloud infrastructure, including Azure Technologies </w:t>
      </w:r>
      <w:r>
        <w:rPr>
          <w:color w:val="auto"/>
        </w:rPr>
        <w:t>and</w:t>
      </w:r>
      <w:r w:rsidRPr="00614A99">
        <w:rPr>
          <w:color w:val="auto"/>
        </w:rPr>
        <w:t xml:space="preserve"> AWS Solutions Architect certifications</w:t>
      </w:r>
    </w:p>
    <w:p w14:paraId="125705E8" w14:textId="577AC263" w:rsidR="00D17476" w:rsidRPr="00614A99" w:rsidRDefault="00094AB3" w:rsidP="005407BE">
      <w:pPr>
        <w:pStyle w:val="Heading2"/>
        <w:tabs>
          <w:tab w:val="right" w:pos="10080"/>
        </w:tabs>
        <w:rPr>
          <w:color w:val="auto"/>
          <w:sz w:val="28"/>
        </w:rPr>
      </w:pPr>
      <w:r w:rsidRPr="00554D18">
        <w:rPr>
          <w:rStyle w:val="Emphasis"/>
          <w:color w:val="007FAB" w:themeColor="accent1"/>
          <w:sz w:val="28"/>
        </w:rPr>
        <w:t>GE Digital</w:t>
      </w:r>
      <w:r w:rsidR="00805EF4">
        <w:rPr>
          <w:rStyle w:val="Emphasis"/>
          <w:color w:val="auto"/>
          <w:sz w:val="28"/>
        </w:rPr>
        <w:t xml:space="preserve"> | </w:t>
      </w:r>
      <w:r w:rsidR="00D17476" w:rsidRPr="00614A99">
        <w:rPr>
          <w:color w:val="auto"/>
          <w:sz w:val="28"/>
        </w:rPr>
        <w:t>Software Developer (Co</w:t>
      </w:r>
      <w:r w:rsidR="00606503" w:rsidRPr="00614A99">
        <w:rPr>
          <w:color w:val="auto"/>
          <w:sz w:val="28"/>
        </w:rPr>
        <w:t>-</w:t>
      </w:r>
      <w:r w:rsidR="00D17476" w:rsidRPr="00614A99">
        <w:rPr>
          <w:color w:val="auto"/>
          <w:sz w:val="28"/>
        </w:rPr>
        <w:t>op)</w:t>
      </w:r>
      <w:r w:rsidR="007A2858">
        <w:rPr>
          <w:color w:val="auto"/>
          <w:sz w:val="28"/>
        </w:rPr>
        <w:tab/>
      </w:r>
      <w:r w:rsidR="007A2858" w:rsidRPr="007A2858">
        <w:rPr>
          <w:rFonts w:asciiTheme="minorHAnsi" w:hAnsiTheme="minorHAnsi" w:cs="Times New Roman (Headings CS)"/>
          <w:b w:val="0"/>
          <w:bCs/>
          <w:caps/>
          <w:color w:val="auto"/>
          <w:sz w:val="22"/>
          <w:szCs w:val="22"/>
        </w:rPr>
        <w:t>May 2016 – Sep 2017</w:t>
      </w:r>
    </w:p>
    <w:p w14:paraId="22C604D1" w14:textId="2DC65F7C" w:rsidR="00805EF4" w:rsidRPr="000E2A90" w:rsidRDefault="00805EF4" w:rsidP="00805EF4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</w:rPr>
      </w:pPr>
      <w:r w:rsidRPr="00614A99">
        <w:rPr>
          <w:color w:val="auto"/>
        </w:rPr>
        <w:t xml:space="preserve">Led team </w:t>
      </w:r>
      <w:r>
        <w:rPr>
          <w:color w:val="auto"/>
        </w:rPr>
        <w:t xml:space="preserve">for </w:t>
      </w:r>
      <w:r w:rsidRPr="00614A99">
        <w:rPr>
          <w:color w:val="auto"/>
        </w:rPr>
        <w:t xml:space="preserve">Alexa voice integration MVP for monitoring agile sprints/task events from </w:t>
      </w:r>
      <w:r>
        <w:rPr>
          <w:color w:val="auto"/>
        </w:rPr>
        <w:t>planning tool</w:t>
      </w:r>
    </w:p>
    <w:p w14:paraId="21B398B9" w14:textId="77777777" w:rsidR="00805EF4" w:rsidRPr="00F55E02" w:rsidRDefault="00805EF4" w:rsidP="00805EF4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</w:rPr>
      </w:pPr>
      <w:r>
        <w:rPr>
          <w:color w:val="auto"/>
        </w:rPr>
        <w:t>Built</w:t>
      </w:r>
      <w:r w:rsidRPr="00614A99">
        <w:rPr>
          <w:color w:val="auto"/>
        </w:rPr>
        <w:t xml:space="preserve"> backend REST API for interacting with PostgreSQL database, </w:t>
      </w:r>
      <w:r>
        <w:rPr>
          <w:color w:val="auto"/>
        </w:rPr>
        <w:t>programmed</w:t>
      </w:r>
      <w:r w:rsidRPr="00614A99">
        <w:rPr>
          <w:color w:val="auto"/>
        </w:rPr>
        <w:t xml:space="preserve"> in Node.js</w:t>
      </w:r>
      <w:r>
        <w:rPr>
          <w:color w:val="auto"/>
        </w:rPr>
        <w:t xml:space="preserve"> and Express</w:t>
      </w:r>
    </w:p>
    <w:p w14:paraId="01F6C009" w14:textId="77777777" w:rsidR="00805EF4" w:rsidRPr="00614A99" w:rsidRDefault="00805EF4" w:rsidP="00805EF4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</w:rPr>
      </w:pPr>
      <w:r>
        <w:rPr>
          <w:color w:val="auto"/>
        </w:rPr>
        <w:t>Conducted 6+</w:t>
      </w:r>
      <w:r w:rsidRPr="00614A99">
        <w:rPr>
          <w:color w:val="auto"/>
        </w:rPr>
        <w:t xml:space="preserve"> educat</w:t>
      </w:r>
      <w:r>
        <w:rPr>
          <w:color w:val="auto"/>
        </w:rPr>
        <w:t>ion sessions for</w:t>
      </w:r>
      <w:r w:rsidRPr="00614A99">
        <w:rPr>
          <w:color w:val="auto"/>
        </w:rPr>
        <w:t xml:space="preserve"> coworkers on internal technologies (Predix), Cloud Foundry</w:t>
      </w:r>
      <w:r>
        <w:rPr>
          <w:color w:val="auto"/>
        </w:rPr>
        <w:t>, and Git</w:t>
      </w:r>
    </w:p>
    <w:p w14:paraId="7231D00A" w14:textId="32CAEBDC" w:rsidR="00805EF4" w:rsidRPr="00614A99" w:rsidRDefault="00805EF4" w:rsidP="00CF5229">
      <w:pPr>
        <w:pStyle w:val="ListParagraph"/>
        <w:numPr>
          <w:ilvl w:val="0"/>
          <w:numId w:val="15"/>
        </w:numPr>
        <w:tabs>
          <w:tab w:val="right" w:pos="10080"/>
        </w:tabs>
        <w:spacing w:after="240"/>
        <w:rPr>
          <w:color w:val="auto"/>
        </w:rPr>
      </w:pPr>
      <w:r>
        <w:rPr>
          <w:color w:val="auto"/>
        </w:rPr>
        <w:t>T</w:t>
      </w:r>
      <w:r w:rsidRPr="00614A99">
        <w:rPr>
          <w:color w:val="auto"/>
        </w:rPr>
        <w:t xml:space="preserve">ook initiative in </w:t>
      </w:r>
      <w:r>
        <w:rPr>
          <w:color w:val="auto"/>
        </w:rPr>
        <w:t>proposing, organizing,</w:t>
      </w:r>
      <w:r w:rsidRPr="00614A99">
        <w:rPr>
          <w:color w:val="auto"/>
        </w:rPr>
        <w:t xml:space="preserve"> </w:t>
      </w:r>
      <w:r>
        <w:rPr>
          <w:color w:val="auto"/>
        </w:rPr>
        <w:t>and</w:t>
      </w:r>
      <w:r w:rsidRPr="00614A99">
        <w:rPr>
          <w:color w:val="auto"/>
        </w:rPr>
        <w:t xml:space="preserve"> leading site-wide </w:t>
      </w:r>
      <w:r>
        <w:rPr>
          <w:color w:val="auto"/>
        </w:rPr>
        <w:t>engagement e</w:t>
      </w:r>
      <w:r w:rsidRPr="00614A99">
        <w:rPr>
          <w:color w:val="auto"/>
        </w:rPr>
        <w:t>vents</w:t>
      </w:r>
      <w:r>
        <w:rPr>
          <w:color w:val="auto"/>
        </w:rPr>
        <w:t xml:space="preserve"> with </w:t>
      </w:r>
      <w:r w:rsidR="003520E5">
        <w:rPr>
          <w:color w:val="auto"/>
        </w:rPr>
        <w:t>1</w:t>
      </w:r>
      <w:r>
        <w:rPr>
          <w:color w:val="auto"/>
        </w:rPr>
        <w:t>00+ participants</w:t>
      </w:r>
    </w:p>
    <w:p w14:paraId="5BDC6621" w14:textId="1AF671E0" w:rsidR="00D17476" w:rsidRPr="00614A99" w:rsidRDefault="00094AB3" w:rsidP="005407BE">
      <w:pPr>
        <w:pStyle w:val="Heading2"/>
        <w:tabs>
          <w:tab w:val="right" w:pos="10080"/>
        </w:tabs>
        <w:rPr>
          <w:color w:val="auto"/>
          <w:sz w:val="28"/>
        </w:rPr>
      </w:pPr>
      <w:r w:rsidRPr="00554D18">
        <w:rPr>
          <w:rStyle w:val="Emphasis"/>
          <w:color w:val="007FAB" w:themeColor="accent1"/>
          <w:sz w:val="28"/>
        </w:rPr>
        <w:t>Urban Science</w:t>
      </w:r>
      <w:r w:rsidR="00805EF4">
        <w:rPr>
          <w:rStyle w:val="Emphasis"/>
          <w:color w:val="auto"/>
          <w:sz w:val="28"/>
        </w:rPr>
        <w:t xml:space="preserve"> | </w:t>
      </w:r>
      <w:r w:rsidR="003520E5">
        <w:rPr>
          <w:color w:val="auto"/>
          <w:sz w:val="28"/>
        </w:rPr>
        <w:t>Full Stack Web</w:t>
      </w:r>
      <w:r w:rsidR="00DA2127" w:rsidRPr="00614A99">
        <w:rPr>
          <w:color w:val="auto"/>
          <w:sz w:val="28"/>
        </w:rPr>
        <w:t xml:space="preserve"> Developer</w:t>
      </w:r>
      <w:r w:rsidR="000111F7">
        <w:rPr>
          <w:color w:val="auto"/>
          <w:sz w:val="28"/>
        </w:rPr>
        <w:t xml:space="preserve"> </w:t>
      </w:r>
      <w:r w:rsidR="00DA2127" w:rsidRPr="00614A99">
        <w:rPr>
          <w:color w:val="auto"/>
          <w:sz w:val="28"/>
        </w:rPr>
        <w:t>(Co</w:t>
      </w:r>
      <w:r w:rsidR="00606503" w:rsidRPr="00614A99">
        <w:rPr>
          <w:color w:val="auto"/>
          <w:sz w:val="28"/>
        </w:rPr>
        <w:t>-</w:t>
      </w:r>
      <w:r w:rsidR="00DA2127" w:rsidRPr="00614A99">
        <w:rPr>
          <w:color w:val="auto"/>
          <w:sz w:val="28"/>
        </w:rPr>
        <w:t>op)</w:t>
      </w:r>
      <w:r w:rsidR="007A2858">
        <w:rPr>
          <w:color w:val="auto"/>
          <w:sz w:val="28"/>
        </w:rPr>
        <w:tab/>
      </w:r>
      <w:r w:rsidR="007A2858" w:rsidRPr="007A2858">
        <w:rPr>
          <w:rFonts w:asciiTheme="minorHAnsi" w:hAnsiTheme="minorHAnsi" w:cs="Times New Roman (Headings CS)"/>
          <w:b w:val="0"/>
          <w:bCs/>
          <w:caps/>
          <w:color w:val="auto"/>
          <w:sz w:val="22"/>
          <w:szCs w:val="22"/>
        </w:rPr>
        <w:t>Dec 2015 – Apr 2016</w:t>
      </w:r>
    </w:p>
    <w:p w14:paraId="00A6AB8D" w14:textId="77777777" w:rsidR="00805EF4" w:rsidRPr="00614A99" w:rsidRDefault="00805EF4" w:rsidP="00805EF4">
      <w:pPr>
        <w:pStyle w:val="ListParagraph"/>
        <w:numPr>
          <w:ilvl w:val="0"/>
          <w:numId w:val="16"/>
        </w:numPr>
        <w:tabs>
          <w:tab w:val="right" w:pos="10080"/>
        </w:tabs>
        <w:rPr>
          <w:color w:val="auto"/>
        </w:rPr>
      </w:pPr>
      <w:r w:rsidRPr="00614A99">
        <w:rPr>
          <w:color w:val="auto"/>
        </w:rPr>
        <w:t xml:space="preserve">Developed new features on ASP.NET web application using a combination of C#, JavaScript, jQuery, </w:t>
      </w:r>
      <w:r>
        <w:rPr>
          <w:color w:val="auto"/>
        </w:rPr>
        <w:t>and</w:t>
      </w:r>
      <w:r w:rsidRPr="00614A99">
        <w:rPr>
          <w:color w:val="auto"/>
        </w:rPr>
        <w:t xml:space="preserve"> SQL</w:t>
      </w:r>
    </w:p>
    <w:p w14:paraId="150FF93F" w14:textId="77777777" w:rsidR="00805EF4" w:rsidRPr="00614A99" w:rsidRDefault="00805EF4" w:rsidP="00805EF4">
      <w:pPr>
        <w:pStyle w:val="ListParagraph"/>
        <w:numPr>
          <w:ilvl w:val="0"/>
          <w:numId w:val="16"/>
        </w:numPr>
        <w:tabs>
          <w:tab w:val="right" w:pos="10080"/>
        </w:tabs>
        <w:rPr>
          <w:color w:val="auto"/>
        </w:rPr>
      </w:pPr>
      <w:r w:rsidRPr="00614A99">
        <w:rPr>
          <w:color w:val="auto"/>
        </w:rPr>
        <w:t xml:space="preserve">Implemented asynchronous actions throughout the site, utilizing ASP’s update objects </w:t>
      </w:r>
      <w:r>
        <w:rPr>
          <w:color w:val="auto"/>
        </w:rPr>
        <w:t>and</w:t>
      </w:r>
      <w:r w:rsidRPr="00614A99">
        <w:rPr>
          <w:color w:val="auto"/>
        </w:rPr>
        <w:t xml:space="preserve"> AJAX</w:t>
      </w:r>
    </w:p>
    <w:p w14:paraId="20D9A222" w14:textId="77777777" w:rsidR="00805EF4" w:rsidRDefault="00805EF4" w:rsidP="00CF5229">
      <w:pPr>
        <w:pStyle w:val="ListParagraph"/>
        <w:numPr>
          <w:ilvl w:val="0"/>
          <w:numId w:val="16"/>
        </w:numPr>
        <w:tabs>
          <w:tab w:val="right" w:pos="10080"/>
        </w:tabs>
        <w:spacing w:after="240"/>
        <w:rPr>
          <w:color w:val="auto"/>
        </w:rPr>
      </w:pPr>
      <w:r w:rsidRPr="00614A99">
        <w:rPr>
          <w:color w:val="auto"/>
        </w:rPr>
        <w:t xml:space="preserve">Enhanced user experience </w:t>
      </w:r>
      <w:r>
        <w:rPr>
          <w:color w:val="auto"/>
        </w:rPr>
        <w:t>and</w:t>
      </w:r>
      <w:r w:rsidRPr="00614A99">
        <w:rPr>
          <w:color w:val="auto"/>
        </w:rPr>
        <w:t xml:space="preserve"> reduced page reload frequency significantly (30%</w:t>
      </w:r>
      <w:r>
        <w:rPr>
          <w:color w:val="auto"/>
        </w:rPr>
        <w:t xml:space="preserve"> improvement</w:t>
      </w:r>
      <w:r w:rsidRPr="00614A99">
        <w:rPr>
          <w:color w:val="auto"/>
        </w:rPr>
        <w:t>)</w:t>
      </w:r>
    </w:p>
    <w:p w14:paraId="40A12AB5" w14:textId="77777777" w:rsidR="00554D18" w:rsidRPr="00614A99" w:rsidRDefault="00954511" w:rsidP="00554D18">
      <w:pPr>
        <w:pStyle w:val="Heading1"/>
        <w:tabs>
          <w:tab w:val="right" w:pos="10080"/>
        </w:tabs>
        <w:spacing w:before="240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543866955"/>
          <w:placeholder>
            <w:docPart w:val="725059D0D69E644DBAF4818DDD57EEC2"/>
          </w:placeholder>
          <w:temporary/>
          <w:showingPlcHdr/>
          <w15:appearance w15:val="hidden"/>
        </w:sdtPr>
        <w:sdtEndPr/>
        <w:sdtContent>
          <w:r w:rsidR="00554D18" w:rsidRPr="007A2858">
            <w:rPr>
              <w:color w:val="auto"/>
              <w:szCs w:val="36"/>
            </w:rPr>
            <w:t>Education</w:t>
          </w:r>
        </w:sdtContent>
      </w:sdt>
    </w:p>
    <w:p w14:paraId="7955FA70" w14:textId="45673318" w:rsidR="00554D18" w:rsidRPr="007D03C1" w:rsidRDefault="00554D18" w:rsidP="00554D18">
      <w:pPr>
        <w:pStyle w:val="Heading2"/>
        <w:tabs>
          <w:tab w:val="right" w:pos="10080"/>
        </w:tabs>
        <w:rPr>
          <w:color w:val="auto"/>
          <w:sz w:val="28"/>
          <w:szCs w:val="28"/>
        </w:rPr>
      </w:pPr>
      <w:r w:rsidRPr="007D03C1">
        <w:rPr>
          <w:rStyle w:val="Emphasis"/>
          <w:color w:val="007FAB" w:themeColor="accent1"/>
          <w:sz w:val="28"/>
          <w:szCs w:val="28"/>
        </w:rPr>
        <w:t>University of Michigan</w:t>
      </w:r>
      <w:r w:rsidR="00805EF4">
        <w:rPr>
          <w:rStyle w:val="Emphasis"/>
          <w:color w:val="auto"/>
          <w:sz w:val="28"/>
          <w:szCs w:val="28"/>
        </w:rPr>
        <w:t xml:space="preserve"> | </w:t>
      </w:r>
      <w:r w:rsidRPr="007D03C1">
        <w:rPr>
          <w:color w:val="auto"/>
          <w:sz w:val="28"/>
          <w:szCs w:val="28"/>
        </w:rPr>
        <w:t>B.S. Computer Science</w:t>
      </w:r>
      <w:r w:rsidR="007A2858">
        <w:rPr>
          <w:color w:val="auto"/>
          <w:sz w:val="28"/>
          <w:szCs w:val="28"/>
        </w:rPr>
        <w:tab/>
      </w:r>
      <w:r w:rsidR="007A2858" w:rsidRPr="007A2858">
        <w:rPr>
          <w:rFonts w:asciiTheme="minorHAnsi" w:hAnsiTheme="minorHAnsi" w:cs="Times New Roman (Headings CS)"/>
          <w:b w:val="0"/>
          <w:bCs/>
          <w:caps/>
          <w:color w:val="auto"/>
          <w:sz w:val="22"/>
          <w:szCs w:val="22"/>
        </w:rPr>
        <w:t>Sep 2013 – Apr 2018</w:t>
      </w:r>
    </w:p>
    <w:p w14:paraId="6F4E6C55" w14:textId="655D05E3" w:rsidR="007A2858" w:rsidRDefault="000111F7" w:rsidP="000111F7">
      <w:pPr>
        <w:tabs>
          <w:tab w:val="left" w:pos="4680"/>
          <w:tab w:val="right" w:pos="10080"/>
        </w:tabs>
        <w:spacing w:after="0"/>
        <w:rPr>
          <w:b/>
          <w:color w:val="auto"/>
        </w:rPr>
      </w:pPr>
      <w:r w:rsidRPr="00614A99">
        <w:rPr>
          <w:b/>
          <w:color w:val="auto"/>
        </w:rPr>
        <w:t>GPA: 3.53 / 4.00</w:t>
      </w:r>
      <w:r>
        <w:rPr>
          <w:b/>
          <w:color w:val="auto"/>
        </w:rPr>
        <w:tab/>
      </w:r>
      <w:r w:rsidR="007A2858" w:rsidRPr="007A2858">
        <w:rPr>
          <w:bCs/>
          <w:color w:val="auto"/>
        </w:rPr>
        <w:t>Dearborn, MI</w:t>
      </w:r>
    </w:p>
    <w:p w14:paraId="6752818E" w14:textId="6CA696D8" w:rsidR="000111F7" w:rsidRPr="005358B2" w:rsidRDefault="005358B2" w:rsidP="000111F7">
      <w:pPr>
        <w:tabs>
          <w:tab w:val="left" w:pos="4680"/>
          <w:tab w:val="right" w:pos="10080"/>
        </w:tabs>
        <w:spacing w:after="0"/>
        <w:rPr>
          <w:b/>
          <w:color w:val="auto"/>
        </w:rPr>
      </w:pPr>
      <w:r w:rsidRPr="00614A99">
        <w:rPr>
          <w:color w:val="auto"/>
        </w:rPr>
        <w:t>Dean’s List Recipient (Fall 2014 – Winter 2018)</w:t>
      </w:r>
      <w:r w:rsidR="007A2858">
        <w:rPr>
          <w:color w:val="auto"/>
        </w:rPr>
        <w:tab/>
        <w:t>College of Engineering &amp; Computer Science</w:t>
      </w:r>
    </w:p>
    <w:p w14:paraId="5FAC23F1" w14:textId="77777777" w:rsidR="000111F7" w:rsidRDefault="000111F7" w:rsidP="000111F7">
      <w:pPr>
        <w:tabs>
          <w:tab w:val="right" w:pos="10080"/>
        </w:tabs>
        <w:spacing w:after="0"/>
        <w:rPr>
          <w:color w:val="auto"/>
        </w:rPr>
      </w:pPr>
    </w:p>
    <w:p w14:paraId="46F0F48B" w14:textId="640CF1FB" w:rsidR="000111F7" w:rsidRPr="00614A99" w:rsidRDefault="000111F7" w:rsidP="00CF5229">
      <w:pPr>
        <w:tabs>
          <w:tab w:val="right" w:pos="10080"/>
        </w:tabs>
        <w:spacing w:after="240"/>
        <w:rPr>
          <w:color w:val="auto"/>
        </w:rPr>
      </w:pPr>
      <w:r w:rsidRPr="00614A99">
        <w:rPr>
          <w:color w:val="auto"/>
        </w:rPr>
        <w:t>Senior Design Competition: Most Innovative Project Award - Trip Out Android Application</w:t>
      </w:r>
    </w:p>
    <w:p w14:paraId="33BBDA30" w14:textId="77777777" w:rsidR="00D44042" w:rsidRPr="007A2858" w:rsidRDefault="00D44042" w:rsidP="005407BE">
      <w:pPr>
        <w:pStyle w:val="Heading1"/>
        <w:tabs>
          <w:tab w:val="right" w:pos="10080"/>
        </w:tabs>
        <w:spacing w:before="240"/>
        <w:rPr>
          <w:color w:val="auto"/>
          <w:szCs w:val="36"/>
        </w:rPr>
      </w:pPr>
      <w:r w:rsidRPr="007A2858">
        <w:rPr>
          <w:color w:val="auto"/>
          <w:szCs w:val="36"/>
        </w:rPr>
        <w:t>Skills</w:t>
      </w:r>
    </w:p>
    <w:p w14:paraId="0F96D26A" w14:textId="77777777" w:rsidR="00805EF4" w:rsidRPr="00A0384D" w:rsidRDefault="00805EF4" w:rsidP="00805EF4">
      <w:pPr>
        <w:tabs>
          <w:tab w:val="left" w:pos="1620"/>
          <w:tab w:val="right" w:pos="10080"/>
        </w:tabs>
        <w:spacing w:after="120"/>
        <w:jc w:val="both"/>
        <w:rPr>
          <w:color w:val="auto"/>
          <w:sz w:val="24"/>
          <w:szCs w:val="24"/>
        </w:rPr>
      </w:pPr>
      <w:r w:rsidRPr="00A0384D">
        <w:rPr>
          <w:b/>
          <w:color w:val="007FAB" w:themeColor="accent1"/>
          <w:sz w:val="24"/>
          <w:szCs w:val="24"/>
        </w:rPr>
        <w:t>Languages:</w:t>
      </w:r>
      <w:r w:rsidRPr="00A0384D">
        <w:rPr>
          <w:b/>
          <w:color w:val="auto"/>
          <w:sz w:val="24"/>
          <w:szCs w:val="24"/>
        </w:rPr>
        <w:tab/>
      </w:r>
      <w:proofErr w:type="gramStart"/>
      <w:r w:rsidRPr="00A0384D">
        <w:rPr>
          <w:b/>
          <w:color w:val="auto"/>
          <w:sz w:val="24"/>
          <w:szCs w:val="24"/>
        </w:rPr>
        <w:t>Python,  Java</w:t>
      </w:r>
      <w:proofErr w:type="gramEnd"/>
      <w:r w:rsidRPr="00A0384D">
        <w:rPr>
          <w:b/>
          <w:color w:val="auto"/>
          <w:sz w:val="24"/>
          <w:szCs w:val="24"/>
        </w:rPr>
        <w:t>,  Swift</w:t>
      </w:r>
      <w:r>
        <w:rPr>
          <w:b/>
          <w:color w:val="auto"/>
          <w:sz w:val="24"/>
          <w:szCs w:val="24"/>
        </w:rPr>
        <w:t xml:space="preserve">, </w:t>
      </w:r>
      <w:r w:rsidRPr="00A0384D">
        <w:rPr>
          <w:b/>
          <w:color w:val="auto"/>
          <w:sz w:val="24"/>
          <w:szCs w:val="24"/>
        </w:rPr>
        <w:t xml:space="preserve"> Terraform,  HTML,  CSS,  JavaScript,  SQL</w:t>
      </w:r>
    </w:p>
    <w:p w14:paraId="6C79EF32" w14:textId="286AE723" w:rsidR="00CF5229" w:rsidRPr="0018024B" w:rsidRDefault="00805EF4" w:rsidP="00805EF4">
      <w:pPr>
        <w:tabs>
          <w:tab w:val="left" w:pos="1620"/>
          <w:tab w:val="right" w:pos="10080"/>
        </w:tabs>
        <w:spacing w:after="120"/>
        <w:jc w:val="both"/>
        <w:rPr>
          <w:b/>
          <w:color w:val="auto"/>
          <w:sz w:val="24"/>
          <w:szCs w:val="24"/>
        </w:rPr>
      </w:pPr>
      <w:r w:rsidRPr="00A0384D">
        <w:rPr>
          <w:b/>
          <w:color w:val="007FAB" w:themeColor="accent1"/>
          <w:sz w:val="24"/>
          <w:szCs w:val="24"/>
        </w:rPr>
        <w:t>Technologies:</w:t>
      </w:r>
      <w:r w:rsidRPr="00A0384D">
        <w:rPr>
          <w:b/>
          <w:color w:val="auto"/>
          <w:sz w:val="24"/>
          <w:szCs w:val="24"/>
        </w:rPr>
        <w:tab/>
      </w:r>
      <w:proofErr w:type="gramStart"/>
      <w:r w:rsidRPr="00A0384D">
        <w:rPr>
          <w:b/>
          <w:color w:val="auto"/>
          <w:sz w:val="24"/>
          <w:szCs w:val="24"/>
        </w:rPr>
        <w:t>AWS,  Azure</w:t>
      </w:r>
      <w:proofErr w:type="gramEnd"/>
      <w:r w:rsidRPr="00A0384D">
        <w:rPr>
          <w:b/>
          <w:color w:val="auto"/>
          <w:sz w:val="24"/>
          <w:szCs w:val="24"/>
        </w:rPr>
        <w:t xml:space="preserve">,  </w:t>
      </w:r>
      <w:r w:rsidR="002A0F25" w:rsidRPr="00A0384D">
        <w:rPr>
          <w:b/>
          <w:color w:val="auto"/>
          <w:sz w:val="24"/>
          <w:szCs w:val="24"/>
        </w:rPr>
        <w:t>DevOps,</w:t>
      </w:r>
      <w:r w:rsidR="002A0F25" w:rsidRPr="002A0F25">
        <w:rPr>
          <w:b/>
          <w:color w:val="auto"/>
          <w:sz w:val="24"/>
          <w:szCs w:val="24"/>
        </w:rPr>
        <w:t xml:space="preserve"> </w:t>
      </w:r>
      <w:r w:rsidR="002A0F25">
        <w:rPr>
          <w:b/>
          <w:color w:val="auto"/>
          <w:sz w:val="24"/>
          <w:szCs w:val="24"/>
        </w:rPr>
        <w:t xml:space="preserve"> </w:t>
      </w:r>
      <w:r w:rsidR="002A0F25" w:rsidRPr="00A0384D">
        <w:rPr>
          <w:b/>
          <w:color w:val="auto"/>
          <w:sz w:val="24"/>
          <w:szCs w:val="24"/>
        </w:rPr>
        <w:t>Docker,</w:t>
      </w:r>
      <w:r w:rsidR="002A0F25">
        <w:rPr>
          <w:b/>
          <w:color w:val="auto"/>
          <w:sz w:val="24"/>
          <w:szCs w:val="24"/>
        </w:rPr>
        <w:t xml:space="preserve">  </w:t>
      </w:r>
      <w:r w:rsidRPr="00A0384D">
        <w:rPr>
          <w:b/>
          <w:color w:val="auto"/>
          <w:sz w:val="24"/>
          <w:szCs w:val="24"/>
        </w:rPr>
        <w:t xml:space="preserve">React,  </w:t>
      </w:r>
      <w:r w:rsidR="002A0F25">
        <w:rPr>
          <w:b/>
          <w:color w:val="auto"/>
          <w:sz w:val="24"/>
          <w:szCs w:val="24"/>
        </w:rPr>
        <w:t xml:space="preserve">Next.js,  </w:t>
      </w:r>
      <w:r w:rsidRPr="00A0384D">
        <w:rPr>
          <w:b/>
          <w:color w:val="auto"/>
          <w:sz w:val="24"/>
          <w:szCs w:val="24"/>
        </w:rPr>
        <w:t xml:space="preserve">Node.js,  </w:t>
      </w:r>
      <w:r w:rsidR="002A0F25">
        <w:rPr>
          <w:b/>
          <w:color w:val="auto"/>
          <w:sz w:val="24"/>
          <w:szCs w:val="24"/>
        </w:rPr>
        <w:t xml:space="preserve">Tailwind,  </w:t>
      </w:r>
      <w:r w:rsidR="008D3C58" w:rsidRPr="00A0384D">
        <w:rPr>
          <w:b/>
          <w:color w:val="auto"/>
          <w:sz w:val="24"/>
          <w:szCs w:val="24"/>
        </w:rPr>
        <w:t>Linux</w:t>
      </w:r>
      <w:r w:rsidR="008D3C58">
        <w:rPr>
          <w:b/>
          <w:color w:val="auto"/>
          <w:sz w:val="24"/>
          <w:szCs w:val="24"/>
        </w:rPr>
        <w:t xml:space="preserve">,  </w:t>
      </w:r>
      <w:r w:rsidR="002A0F25">
        <w:rPr>
          <w:b/>
          <w:color w:val="auto"/>
          <w:sz w:val="24"/>
          <w:szCs w:val="24"/>
        </w:rPr>
        <w:t>Git</w:t>
      </w:r>
    </w:p>
    <w:sectPr w:rsidR="00CF5229" w:rsidRPr="0018024B" w:rsidSect="005358B2">
      <w:footerReference w:type="default" r:id="rId9"/>
      <w:pgSz w:w="12240" w:h="15840" w:code="1"/>
      <w:pgMar w:top="864" w:right="1080" w:bottom="864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CBB0" w14:textId="77777777" w:rsidR="00954511" w:rsidRDefault="00954511" w:rsidP="00725803">
      <w:pPr>
        <w:spacing w:after="0"/>
      </w:pPr>
      <w:r>
        <w:separator/>
      </w:r>
    </w:p>
  </w:endnote>
  <w:endnote w:type="continuationSeparator" w:id="0">
    <w:p w14:paraId="0A793859" w14:textId="77777777" w:rsidR="00954511" w:rsidRDefault="0095451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180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17732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DAB3" w14:textId="77777777" w:rsidR="00954511" w:rsidRDefault="00954511" w:rsidP="00725803">
      <w:pPr>
        <w:spacing w:after="0"/>
      </w:pPr>
      <w:r>
        <w:separator/>
      </w:r>
    </w:p>
  </w:footnote>
  <w:footnote w:type="continuationSeparator" w:id="0">
    <w:p w14:paraId="0CC58FD6" w14:textId="77777777" w:rsidR="00954511" w:rsidRDefault="0095451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7138E3"/>
    <w:multiLevelType w:val="hybridMultilevel"/>
    <w:tmpl w:val="34C4D336"/>
    <w:lvl w:ilvl="0" w:tplc="7A6A971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605FC9"/>
    <w:multiLevelType w:val="hybridMultilevel"/>
    <w:tmpl w:val="C99AD35E"/>
    <w:lvl w:ilvl="0" w:tplc="7A6A971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43F10"/>
    <w:multiLevelType w:val="hybridMultilevel"/>
    <w:tmpl w:val="12747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FA635D3"/>
    <w:multiLevelType w:val="multilevel"/>
    <w:tmpl w:val="127470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271B7"/>
    <w:multiLevelType w:val="hybridMultilevel"/>
    <w:tmpl w:val="982E9E08"/>
    <w:lvl w:ilvl="0" w:tplc="7A6A971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9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08"/>
    <w:rsid w:val="000111F7"/>
    <w:rsid w:val="00025E77"/>
    <w:rsid w:val="00027312"/>
    <w:rsid w:val="000645F2"/>
    <w:rsid w:val="00082F03"/>
    <w:rsid w:val="000835A0"/>
    <w:rsid w:val="000934A2"/>
    <w:rsid w:val="00094AB3"/>
    <w:rsid w:val="000966A1"/>
    <w:rsid w:val="000A48D8"/>
    <w:rsid w:val="001051A0"/>
    <w:rsid w:val="00115505"/>
    <w:rsid w:val="00116B8E"/>
    <w:rsid w:val="0018024B"/>
    <w:rsid w:val="001B0955"/>
    <w:rsid w:val="001B21F3"/>
    <w:rsid w:val="001F21A4"/>
    <w:rsid w:val="001F37C1"/>
    <w:rsid w:val="002042B2"/>
    <w:rsid w:val="00227784"/>
    <w:rsid w:val="0023705D"/>
    <w:rsid w:val="00250A31"/>
    <w:rsid w:val="00250D58"/>
    <w:rsid w:val="00251C13"/>
    <w:rsid w:val="00256D42"/>
    <w:rsid w:val="0028609C"/>
    <w:rsid w:val="002922D0"/>
    <w:rsid w:val="002A0F25"/>
    <w:rsid w:val="00340B03"/>
    <w:rsid w:val="00341200"/>
    <w:rsid w:val="003520E5"/>
    <w:rsid w:val="0035355A"/>
    <w:rsid w:val="0036221C"/>
    <w:rsid w:val="00370078"/>
    <w:rsid w:val="00380AE7"/>
    <w:rsid w:val="0038682D"/>
    <w:rsid w:val="003A6943"/>
    <w:rsid w:val="003B12F4"/>
    <w:rsid w:val="003B1966"/>
    <w:rsid w:val="003B6311"/>
    <w:rsid w:val="00406572"/>
    <w:rsid w:val="00410BA2"/>
    <w:rsid w:val="00434074"/>
    <w:rsid w:val="00454F66"/>
    <w:rsid w:val="00463C3B"/>
    <w:rsid w:val="00481B6F"/>
    <w:rsid w:val="00487AE0"/>
    <w:rsid w:val="00487E2B"/>
    <w:rsid w:val="004937AE"/>
    <w:rsid w:val="004A187E"/>
    <w:rsid w:val="004B1B6E"/>
    <w:rsid w:val="004E2970"/>
    <w:rsid w:val="004E6D7E"/>
    <w:rsid w:val="005026DD"/>
    <w:rsid w:val="00513EFC"/>
    <w:rsid w:val="00514EE9"/>
    <w:rsid w:val="0052113B"/>
    <w:rsid w:val="005358B2"/>
    <w:rsid w:val="00537326"/>
    <w:rsid w:val="005407BE"/>
    <w:rsid w:val="00554D18"/>
    <w:rsid w:val="00564951"/>
    <w:rsid w:val="00573BF9"/>
    <w:rsid w:val="00577884"/>
    <w:rsid w:val="005955AB"/>
    <w:rsid w:val="00596A10"/>
    <w:rsid w:val="005A4A49"/>
    <w:rsid w:val="005B1D68"/>
    <w:rsid w:val="005D603A"/>
    <w:rsid w:val="005F0ADA"/>
    <w:rsid w:val="00606503"/>
    <w:rsid w:val="00611B37"/>
    <w:rsid w:val="00614A99"/>
    <w:rsid w:val="006252B4"/>
    <w:rsid w:val="00627D08"/>
    <w:rsid w:val="00646BA2"/>
    <w:rsid w:val="00662F51"/>
    <w:rsid w:val="00675EA0"/>
    <w:rsid w:val="00680CDC"/>
    <w:rsid w:val="006A68A0"/>
    <w:rsid w:val="006C08A0"/>
    <w:rsid w:val="006C47D8"/>
    <w:rsid w:val="006C5498"/>
    <w:rsid w:val="006D241F"/>
    <w:rsid w:val="006D2D08"/>
    <w:rsid w:val="006E1DC1"/>
    <w:rsid w:val="006F26A2"/>
    <w:rsid w:val="00701641"/>
    <w:rsid w:val="0070237E"/>
    <w:rsid w:val="0070249C"/>
    <w:rsid w:val="00722481"/>
    <w:rsid w:val="00725803"/>
    <w:rsid w:val="00725CB5"/>
    <w:rsid w:val="007307A3"/>
    <w:rsid w:val="00752315"/>
    <w:rsid w:val="007609B2"/>
    <w:rsid w:val="007A2858"/>
    <w:rsid w:val="007D03C1"/>
    <w:rsid w:val="007E4D5C"/>
    <w:rsid w:val="00805EF4"/>
    <w:rsid w:val="00820406"/>
    <w:rsid w:val="0082501F"/>
    <w:rsid w:val="00857E6B"/>
    <w:rsid w:val="008713CB"/>
    <w:rsid w:val="008968C4"/>
    <w:rsid w:val="008D3C58"/>
    <w:rsid w:val="008D7C1C"/>
    <w:rsid w:val="008E3783"/>
    <w:rsid w:val="0092291B"/>
    <w:rsid w:val="00932D92"/>
    <w:rsid w:val="009479A6"/>
    <w:rsid w:val="0095272C"/>
    <w:rsid w:val="00954511"/>
    <w:rsid w:val="00972024"/>
    <w:rsid w:val="00974C8B"/>
    <w:rsid w:val="009F04D2"/>
    <w:rsid w:val="009F2BA7"/>
    <w:rsid w:val="009F3D35"/>
    <w:rsid w:val="009F6DA0"/>
    <w:rsid w:val="00A0006B"/>
    <w:rsid w:val="00A01182"/>
    <w:rsid w:val="00A04FE1"/>
    <w:rsid w:val="00A22911"/>
    <w:rsid w:val="00A6102E"/>
    <w:rsid w:val="00A7299A"/>
    <w:rsid w:val="00A82288"/>
    <w:rsid w:val="00A8697A"/>
    <w:rsid w:val="00AC1C2F"/>
    <w:rsid w:val="00AD13CB"/>
    <w:rsid w:val="00AD3FD8"/>
    <w:rsid w:val="00AF6836"/>
    <w:rsid w:val="00B0745F"/>
    <w:rsid w:val="00B370A8"/>
    <w:rsid w:val="00B54D21"/>
    <w:rsid w:val="00B574C1"/>
    <w:rsid w:val="00B638A2"/>
    <w:rsid w:val="00B81405"/>
    <w:rsid w:val="00BB27AC"/>
    <w:rsid w:val="00BC7376"/>
    <w:rsid w:val="00BD669A"/>
    <w:rsid w:val="00BF3E20"/>
    <w:rsid w:val="00C13F2B"/>
    <w:rsid w:val="00C43D65"/>
    <w:rsid w:val="00C767E8"/>
    <w:rsid w:val="00C84833"/>
    <w:rsid w:val="00C9044F"/>
    <w:rsid w:val="00CB5BC9"/>
    <w:rsid w:val="00CC2634"/>
    <w:rsid w:val="00CD1DE6"/>
    <w:rsid w:val="00CF5229"/>
    <w:rsid w:val="00D17476"/>
    <w:rsid w:val="00D2420D"/>
    <w:rsid w:val="00D30382"/>
    <w:rsid w:val="00D413F9"/>
    <w:rsid w:val="00D44042"/>
    <w:rsid w:val="00D44E50"/>
    <w:rsid w:val="00D50486"/>
    <w:rsid w:val="00D62E53"/>
    <w:rsid w:val="00D6480C"/>
    <w:rsid w:val="00D64C09"/>
    <w:rsid w:val="00D825DA"/>
    <w:rsid w:val="00D82FFA"/>
    <w:rsid w:val="00D90060"/>
    <w:rsid w:val="00D92B95"/>
    <w:rsid w:val="00DA2127"/>
    <w:rsid w:val="00DE180C"/>
    <w:rsid w:val="00E03F71"/>
    <w:rsid w:val="00E154B5"/>
    <w:rsid w:val="00E232F0"/>
    <w:rsid w:val="00E32344"/>
    <w:rsid w:val="00E51A27"/>
    <w:rsid w:val="00E52791"/>
    <w:rsid w:val="00E83195"/>
    <w:rsid w:val="00E87537"/>
    <w:rsid w:val="00E91EF7"/>
    <w:rsid w:val="00E957EE"/>
    <w:rsid w:val="00EE11DB"/>
    <w:rsid w:val="00F009A1"/>
    <w:rsid w:val="00F00A4F"/>
    <w:rsid w:val="00F05880"/>
    <w:rsid w:val="00F23080"/>
    <w:rsid w:val="00F33CD8"/>
    <w:rsid w:val="00F47CB9"/>
    <w:rsid w:val="00F47E34"/>
    <w:rsid w:val="00F55E02"/>
    <w:rsid w:val="00F80E5B"/>
    <w:rsid w:val="00F86153"/>
    <w:rsid w:val="00FD1DE2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9D9F"/>
  <w15:chartTrackingRefBased/>
  <w15:docId w15:val="{DF91C797-3A07-6343-BC42-982A9D1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627D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Library/Containers/com.microsoft.Word/Data/Library/Application%20Support/Microsoft/Office/16.0/DTS/Search/%7b0BB13884-7AD4-7748-9B2B-6F91CF0893B5%7dtf1640260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CD07430B5FB84DB280A1CD6B9DF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D3A4D-70BA-9941-8B3E-C7C5CBAFBE95}"/>
      </w:docPartPr>
      <w:docPartBody>
        <w:p w:rsidR="00861644" w:rsidRDefault="00A04966" w:rsidP="00A04966">
          <w:pPr>
            <w:pStyle w:val="4BCD07430B5FB84DB280A1CD6B9DFBA3"/>
          </w:pPr>
          <w:r w:rsidRPr="00AD3FD8">
            <w:t>Experience</w:t>
          </w:r>
        </w:p>
      </w:docPartBody>
    </w:docPart>
    <w:docPart>
      <w:docPartPr>
        <w:name w:val="725059D0D69E644DBAF4818DDD57E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99F6C-78EA-0D44-A951-7215070DE703}"/>
      </w:docPartPr>
      <w:docPartBody>
        <w:p w:rsidR="00962D1D" w:rsidRDefault="00485742" w:rsidP="00485742">
          <w:pPr>
            <w:pStyle w:val="725059D0D69E644DBAF4818DDD57EEC2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66"/>
    <w:rsid w:val="001C30D2"/>
    <w:rsid w:val="002C6370"/>
    <w:rsid w:val="003179BB"/>
    <w:rsid w:val="003B5B35"/>
    <w:rsid w:val="00485742"/>
    <w:rsid w:val="00630787"/>
    <w:rsid w:val="0072505E"/>
    <w:rsid w:val="00803B2F"/>
    <w:rsid w:val="00853962"/>
    <w:rsid w:val="00861644"/>
    <w:rsid w:val="00962D1D"/>
    <w:rsid w:val="009F57BA"/>
    <w:rsid w:val="00A04966"/>
    <w:rsid w:val="00B01F9E"/>
    <w:rsid w:val="00B9041A"/>
    <w:rsid w:val="00BB41D5"/>
    <w:rsid w:val="00C11933"/>
    <w:rsid w:val="00E33386"/>
    <w:rsid w:val="00E507E7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059D0D69E644DBAF4818DDD57EEC2">
    <w:name w:val="725059D0D69E644DBAF4818DDD57EEC2"/>
    <w:rsid w:val="00485742"/>
  </w:style>
  <w:style w:type="character" w:styleId="Emphasis">
    <w:name w:val="Emphasis"/>
    <w:basedOn w:val="DefaultParagraphFont"/>
    <w:uiPriority w:val="20"/>
    <w:qFormat/>
    <w:rsid w:val="00A04966"/>
    <w:rPr>
      <w:b w:val="0"/>
      <w:i w:val="0"/>
      <w:iCs/>
      <w:color w:val="595959" w:themeColor="text1" w:themeTint="A6"/>
    </w:rPr>
  </w:style>
  <w:style w:type="paragraph" w:customStyle="1" w:styleId="4BCD07430B5FB84DB280A1CD6B9DFBA3">
    <w:name w:val="4BCD07430B5FB84DB280A1CD6B9DFBA3"/>
    <w:rsid w:val="00A04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Maximilian</Abstract>
  <CompanyAddress>Milwaukee, Wisconsin</CompanyAddress>
  <CompanyPhone>+1 (734) 629-4601</CompanyPhone>
  <CompanyFax/>
  <CompanyEmail>max.petretta@gmail.com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ABA44-ACEC-B54B-B972-97A7DAF6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{0BB13884-7AD4-7748-9B2B-6F91CF0893B5}tf16402607.dotx</Template>
  <TotalTime>16</TotalTime>
  <Pages>1</Pages>
  <Words>397</Words>
  <Characters>2531</Characters>
  <Application>Microsoft Office Word</Application>
  <DocSecurity>0</DocSecurity>
  <Lines>37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Petretta</dc:creator>
  <cp:keywords>linkedin.com/in/MaxPetretta</cp:keywords>
  <dc:description/>
  <cp:lastModifiedBy>Petretta, Maximilian</cp:lastModifiedBy>
  <cp:revision>4</cp:revision>
  <cp:lastPrinted>2021-05-01T17:22:00Z</cp:lastPrinted>
  <dcterms:created xsi:type="dcterms:W3CDTF">2021-08-29T02:14:00Z</dcterms:created>
  <dcterms:modified xsi:type="dcterms:W3CDTF">2021-08-29T03:47:00Z</dcterms:modified>
  <cp:category>Petretta</cp:category>
</cp:coreProperties>
</file>