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0783" w14:textId="1094438D" w:rsidR="00996E11" w:rsidRPr="00996E11" w:rsidRDefault="00996E11" w:rsidP="00996E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CST8285 Assignment 2 – Full Documentation</w:t>
      </w:r>
    </w:p>
    <w:p w14:paraId="370E309D" w14:textId="77777777" w:rsidR="00996E11" w:rsidRPr="00996E11" w:rsidRDefault="00996E11" w:rsidP="00996E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Pr="00996E11">
        <w:rPr>
          <w:rFonts w:ascii="Times New Roman" w:hAnsi="Times New Roman" w:cs="Times New Roman"/>
          <w:sz w:val="28"/>
          <w:szCs w:val="28"/>
        </w:rPr>
        <w:t> Task Management Web Application</w:t>
      </w:r>
      <w:r w:rsidRPr="00996E11">
        <w:rPr>
          <w:rFonts w:ascii="Times New Roman" w:hAnsi="Times New Roman" w:cs="Times New Roman"/>
          <w:sz w:val="28"/>
          <w:szCs w:val="28"/>
        </w:rPr>
        <w:br/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996E11">
        <w:rPr>
          <w:rFonts w:ascii="Times New Roman" w:hAnsi="Times New Roman" w:cs="Times New Roman"/>
          <w:sz w:val="28"/>
          <w:szCs w:val="28"/>
        </w:rPr>
        <w:t> CST8285 – Web Programming</w:t>
      </w:r>
      <w:r w:rsidRPr="00996E11">
        <w:rPr>
          <w:rFonts w:ascii="Times New Roman" w:hAnsi="Times New Roman" w:cs="Times New Roman"/>
          <w:sz w:val="28"/>
          <w:szCs w:val="28"/>
        </w:rPr>
        <w:br/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Institution:</w:t>
      </w:r>
      <w:r w:rsidRPr="00996E11">
        <w:rPr>
          <w:rFonts w:ascii="Times New Roman" w:hAnsi="Times New Roman" w:cs="Times New Roman"/>
          <w:sz w:val="28"/>
          <w:szCs w:val="28"/>
        </w:rPr>
        <w:t> Algonquin College</w:t>
      </w:r>
      <w:r w:rsidRPr="00996E11">
        <w:rPr>
          <w:rFonts w:ascii="Times New Roman" w:hAnsi="Times New Roman" w:cs="Times New Roman"/>
          <w:sz w:val="28"/>
          <w:szCs w:val="28"/>
        </w:rPr>
        <w:br/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 w:rsidRPr="00996E11">
        <w:rPr>
          <w:rFonts w:ascii="Times New Roman" w:hAnsi="Times New Roman" w:cs="Times New Roman"/>
          <w:sz w:val="28"/>
          <w:szCs w:val="28"/>
        </w:rPr>
        <w:t> August 10, 2025</w:t>
      </w:r>
    </w:p>
    <w:p w14:paraId="366BD2F9" w14:textId="068C6E7B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896F6D" w14:textId="152FB722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Team Members</w:t>
      </w:r>
    </w:p>
    <w:p w14:paraId="708481AF" w14:textId="74FA62D7" w:rsidR="00996E11" w:rsidRDefault="00996E11" w:rsidP="00996E1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 xml:space="preserve"> Developer:</w:t>
      </w:r>
      <w:r w:rsidRPr="00996E11">
        <w:rPr>
          <w:rFonts w:ascii="Times New Roman" w:hAnsi="Times New Roman" w:cs="Times New Roman"/>
          <w:sz w:val="28"/>
          <w:szCs w:val="28"/>
        </w:rPr>
        <w:t> Phil Maxwell-Mgbudem</w:t>
      </w:r>
    </w:p>
    <w:p w14:paraId="7DB55DE3" w14:textId="77777777" w:rsidR="00996E11" w:rsidRPr="00996E11" w:rsidRDefault="00996E11" w:rsidP="00996E1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67015A8" w14:textId="238D8B66" w:rsidR="00996E11" w:rsidRPr="00996E11" w:rsidRDefault="00996E11" w:rsidP="00996E1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Frontend Developer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6E1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Ayo</w:t>
      </w:r>
      <w:r w:rsidRPr="00996E11">
        <w:rPr>
          <w:rFonts w:ascii="Times New Roman" w:hAnsi="Times New Roman" w:cs="Times New Roman"/>
          <w:sz w:val="28"/>
          <w:szCs w:val="28"/>
        </w:rPr>
        <w:t xml:space="preserve"> Adebayo</w:t>
      </w:r>
    </w:p>
    <w:p w14:paraId="234931A1" w14:textId="7064104E" w:rsidR="00966E6A" w:rsidRPr="00966E6A" w:rsidRDefault="00996E11" w:rsidP="00966E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Web Map (Sitemap</w:t>
      </w:r>
      <w:r w:rsidR="00966E6A">
        <w:rPr>
          <w:rFonts w:ascii="Apple Color Emoji" w:hAnsi="Apple Color Emoji" w:cs="Apple Color Emoji"/>
          <w:noProof/>
          <w:sz w:val="28"/>
          <w:szCs w:val="28"/>
        </w:rPr>
        <w:drawing>
          <wp:inline distT="0" distB="0" distL="0" distR="0" wp14:anchorId="3E21D781" wp14:editId="46701BD9">
            <wp:extent cx="5943600" cy="3914775"/>
            <wp:effectExtent l="0" t="0" r="0" b="0"/>
            <wp:docPr id="115214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4233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63" cy="39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E6A">
        <w:rPr>
          <w:rFonts w:ascii="Apple Color Emoji" w:hAnsi="Apple Color Emoji" w:cs="Apple Color Emoji"/>
          <w:noProof/>
          <w:sz w:val="28"/>
          <w:szCs w:val="28"/>
        </w:rPr>
        <w:drawing>
          <wp:inline distT="0" distB="0" distL="0" distR="0" wp14:anchorId="015ACC21" wp14:editId="4C02F644">
            <wp:extent cx="5943600" cy="974725"/>
            <wp:effectExtent l="0" t="0" r="0" b="3175"/>
            <wp:docPr id="30162421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24211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4339" w14:textId="77777777" w:rsidR="00966E6A" w:rsidRDefault="00966E6A" w:rsidP="00966E6A">
      <w:pPr>
        <w:spacing w:line="360" w:lineRule="auto"/>
        <w:rPr>
          <w:rFonts w:ascii="Apple Color Emoji" w:hAnsi="Apple Color Emoji" w:cs="Apple Color Emoji"/>
          <w:sz w:val="28"/>
          <w:szCs w:val="28"/>
        </w:rPr>
      </w:pPr>
    </w:p>
    <w:p w14:paraId="4D34E719" w14:textId="3D4A9A2D" w:rsidR="00966E6A" w:rsidRDefault="00966E6A" w:rsidP="00966E6A">
      <w:pPr>
        <w:spacing w:line="360" w:lineRule="auto"/>
        <w:jc w:val="center"/>
        <w:rPr>
          <w:rFonts w:ascii="Apple Color Emoji" w:hAnsi="Apple Color Emoji" w:cs="Apple Color Emoji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Figure 1: Application Web Map (Sitemap Diagram)</w:t>
      </w:r>
    </w:p>
    <w:p w14:paraId="20A66E6C" w14:textId="77777777" w:rsidR="00966E6A" w:rsidRPr="00996E11" w:rsidRDefault="00966E6A" w:rsidP="00966E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72AF5D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(Landing Page)</w:t>
      </w:r>
    </w:p>
    <w:p w14:paraId="74BE52E1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pages/</w:t>
      </w:r>
    </w:p>
    <w:p w14:paraId="447E889C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login.php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(Login Form)</w:t>
      </w:r>
    </w:p>
    <w:p w14:paraId="454BA0B6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register.php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(User Registration)</w:t>
      </w:r>
    </w:p>
    <w:p w14:paraId="0161505F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tasks.php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(User Dashboard)</w:t>
      </w:r>
    </w:p>
    <w:p w14:paraId="0D54EF5B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 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insert_task.php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(Add Task - PHP + AJAX)</w:t>
      </w:r>
    </w:p>
    <w:p w14:paraId="0E6F3B4C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lastRenderedPageBreak/>
        <w:t xml:space="preserve">│    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fetch_tasks.php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(Fetch Task List - PHP + AJAX)</w:t>
      </w:r>
    </w:p>
    <w:p w14:paraId="5C428B4B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    └──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delete_task.php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(Delete Task - PHP + AJAX)</w:t>
      </w:r>
    </w:p>
    <w:p w14:paraId="7FE692AC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scripts/</w:t>
      </w:r>
    </w:p>
    <w:p w14:paraId="4B95D183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│   └── validate.js (Client-side JS form validation)</w:t>
      </w:r>
    </w:p>
    <w:p w14:paraId="4D936056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server/</w:t>
      </w:r>
    </w:p>
    <w:p w14:paraId="29E3A39A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login_user.php</w:t>
      </w:r>
      <w:proofErr w:type="spellEnd"/>
    </w:p>
    <w:p w14:paraId="1D08150D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insert_user.php</w:t>
      </w:r>
      <w:proofErr w:type="spellEnd"/>
    </w:p>
    <w:p w14:paraId="5A1C5FD9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connect.php</w:t>
      </w:r>
      <w:proofErr w:type="spellEnd"/>
    </w:p>
    <w:p w14:paraId="0D95F6A8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logout.php</w:t>
      </w:r>
      <w:proofErr w:type="spellEnd"/>
    </w:p>
    <w:p w14:paraId="4D2430F2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database/</w:t>
      </w:r>
    </w:p>
    <w:p w14:paraId="00768A50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create_tables.sql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(DB schema)</w:t>
      </w:r>
    </w:p>
    <w:p w14:paraId="5EA4BCBC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styles/</w:t>
      </w:r>
    </w:p>
    <w:p w14:paraId="70E94F70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│   └── style.css</w:t>
      </w:r>
    </w:p>
    <w:p w14:paraId="41996A82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└── documentation/</w:t>
      </w:r>
    </w:p>
    <w:p w14:paraId="3597C994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readme.txt</w:t>
      </w:r>
    </w:p>
    <w:p w14:paraId="1B1D1021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summary.txt</w:t>
      </w:r>
    </w:p>
    <w:p w14:paraId="450081E7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   └── flow.txt</w:t>
      </w:r>
    </w:p>
    <w:p w14:paraId="3F84526F" w14:textId="7FB0D0E3" w:rsidR="00996E11" w:rsidRDefault="00996E11" w:rsidP="00996E1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br/>
      </w:r>
      <w:r w:rsidRPr="00996E11">
        <w:rPr>
          <w:rFonts w:ascii="Times New Roman" w:hAnsi="Times New Roman" w:cs="Times New Roman"/>
          <w:sz w:val="28"/>
          <w:szCs w:val="28"/>
        </w:rPr>
        <w:br/>
      </w:r>
    </w:p>
    <w:p w14:paraId="3BF610C0" w14:textId="77777777" w:rsidR="00996E11" w:rsidRDefault="00996E11" w:rsidP="00996E1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288E06D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5B4C28" w14:textId="72097C66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44179" w14:textId="77777777" w:rsidR="00243257" w:rsidRDefault="00243257" w:rsidP="00966E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111D8" w14:textId="77777777" w:rsidR="00243257" w:rsidRDefault="00243257" w:rsidP="00966E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8A2D4" w14:textId="77777777" w:rsidR="00243257" w:rsidRDefault="00243257" w:rsidP="00966E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DFAF9" w14:textId="77777777" w:rsidR="00243257" w:rsidRDefault="00243257" w:rsidP="00966E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58096" w14:textId="152B7902" w:rsidR="00996E11" w:rsidRPr="00996E11" w:rsidRDefault="00996E11" w:rsidP="00966E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Wireframes </w:t>
      </w:r>
    </w:p>
    <w:p w14:paraId="03A2BD1C" w14:textId="3BA9CAA9" w:rsidR="00996E11" w:rsidRPr="00996E11" w:rsidRDefault="00996E11" w:rsidP="00966E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SCREENSHOTS OF YOUR WEBSITE UI</w:t>
      </w:r>
    </w:p>
    <w:p w14:paraId="1CD6D733" w14:textId="15EF99A3" w:rsidR="00996E11" w:rsidRPr="00996E11" w:rsidRDefault="00243257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E60F1" wp14:editId="0C0BE42C">
            <wp:extent cx="5943600" cy="2289175"/>
            <wp:effectExtent l="0" t="0" r="0" b="0"/>
            <wp:docPr id="52469000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0009" name="Picture 1" descr="A screenshot of a login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5C5BA" wp14:editId="3F3D13D9">
            <wp:extent cx="5943600" cy="4221480"/>
            <wp:effectExtent l="0" t="0" r="0" b="0"/>
            <wp:docPr id="1945004777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04777" name="Picture 2" descr="A screenshot of a login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6C90" w14:textId="77777777" w:rsidR="00243257" w:rsidRDefault="00243257" w:rsidP="00996E11">
      <w:pPr>
        <w:spacing w:line="360" w:lineRule="auto"/>
        <w:rPr>
          <w:rFonts w:ascii="Apple Color Emoji" w:hAnsi="Apple Color Emoji" w:cs="Apple Color Emoji"/>
          <w:b/>
          <w:bCs/>
          <w:sz w:val="28"/>
          <w:szCs w:val="28"/>
        </w:rPr>
      </w:pPr>
    </w:p>
    <w:p w14:paraId="76148BF4" w14:textId="77777777" w:rsidR="00243257" w:rsidRDefault="00243257" w:rsidP="00996E11">
      <w:pPr>
        <w:spacing w:line="360" w:lineRule="auto"/>
        <w:rPr>
          <w:rFonts w:ascii="Apple Color Emoji" w:hAnsi="Apple Color Emoji" w:cs="Apple Color Emoji"/>
          <w:b/>
          <w:bCs/>
          <w:sz w:val="28"/>
          <w:szCs w:val="28"/>
        </w:rPr>
      </w:pPr>
    </w:p>
    <w:p w14:paraId="790A8E46" w14:textId="1D8B5049" w:rsidR="00996E11" w:rsidRPr="00996E11" w:rsidRDefault="00996E11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Code Attribution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6859"/>
      </w:tblGrid>
      <w:tr w:rsidR="00996E11" w:rsidRPr="00996E11" w14:paraId="63950C2B" w14:textId="77777777" w:rsidTr="00243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10FF6" w14:textId="77777777" w:rsidR="00996E11" w:rsidRPr="00996E11" w:rsidRDefault="00996E11" w:rsidP="00996E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6E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4CE2603" w14:textId="77777777" w:rsidR="00996E11" w:rsidRPr="00996E11" w:rsidRDefault="00996E11" w:rsidP="00996E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6E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996E11" w:rsidRPr="00996E11" w14:paraId="1590FA4E" w14:textId="77777777" w:rsidTr="00243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A79C" w14:textId="77777777" w:rsidR="00996E11" w:rsidRPr="00996E11" w:rsidRDefault="00996E11" w:rsidP="00996E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6E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Phil Maxwell-Mgbudem</w:t>
            </w:r>
          </w:p>
        </w:tc>
        <w:tc>
          <w:tcPr>
            <w:tcW w:w="0" w:type="auto"/>
            <w:vAlign w:val="center"/>
            <w:hideMark/>
          </w:tcPr>
          <w:p w14:paraId="7C2AEB47" w14:textId="77777777" w:rsidR="00996E11" w:rsidRPr="00996E11" w:rsidRDefault="00996E11" w:rsidP="00996E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6E11">
              <w:rPr>
                <w:rFonts w:ascii="Times New Roman" w:hAnsi="Times New Roman" w:cs="Times New Roman"/>
                <w:sz w:val="28"/>
                <w:szCs w:val="28"/>
              </w:rPr>
              <w:t>Backend development (PHP scripts, login/registration, task DB ops, sessions)</w:t>
            </w:r>
          </w:p>
        </w:tc>
      </w:tr>
      <w:tr w:rsidR="00996E11" w:rsidRPr="00996E11" w14:paraId="68389519" w14:textId="77777777" w:rsidTr="00243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5162" w14:textId="77777777" w:rsidR="00996E11" w:rsidRPr="00996E11" w:rsidRDefault="00996E11" w:rsidP="00996E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6E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Favour</w:t>
            </w:r>
            <w:proofErr w:type="spellEnd"/>
            <w:r w:rsidRPr="00996E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Adebayo</w:t>
            </w:r>
          </w:p>
        </w:tc>
        <w:tc>
          <w:tcPr>
            <w:tcW w:w="0" w:type="auto"/>
            <w:vAlign w:val="center"/>
            <w:hideMark/>
          </w:tcPr>
          <w:p w14:paraId="13420EA5" w14:textId="77777777" w:rsidR="00996E11" w:rsidRPr="00996E11" w:rsidRDefault="00996E11" w:rsidP="00996E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6E11">
              <w:rPr>
                <w:rFonts w:ascii="Times New Roman" w:hAnsi="Times New Roman" w:cs="Times New Roman"/>
                <w:sz w:val="28"/>
                <w:szCs w:val="28"/>
              </w:rPr>
              <w:t>Frontend design (CSS, animations), JavaScript validation, testing, mobile view</w:t>
            </w:r>
          </w:p>
        </w:tc>
      </w:tr>
    </w:tbl>
    <w:p w14:paraId="5DBCD305" w14:textId="77777777" w:rsidR="00996E11" w:rsidRPr="00996E11" w:rsidRDefault="00FB6875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49C2">
        <w:rPr>
          <w:rFonts w:ascii="Times New Roman" w:hAnsi="Times New Roman" w:cs="Times New Roman"/>
          <w:noProof/>
          <w:sz w:val="28"/>
          <w:szCs w:val="28"/>
        </w:rPr>
        <w:pict w14:anchorId="089D15D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325F9D5" w14:textId="77777777" w:rsidR="00243257" w:rsidRDefault="00243257" w:rsidP="00996E11">
      <w:pPr>
        <w:spacing w:line="360" w:lineRule="auto"/>
        <w:rPr>
          <w:rFonts w:ascii="Apple Color Emoji" w:hAnsi="Apple Color Emoji" w:cs="Apple Color Emoji"/>
          <w:b/>
          <w:bCs/>
          <w:sz w:val="28"/>
          <w:szCs w:val="28"/>
        </w:rPr>
      </w:pPr>
    </w:p>
    <w:p w14:paraId="2FF85915" w14:textId="2BB4D396" w:rsidR="00996E11" w:rsidRPr="00996E11" w:rsidRDefault="00996E11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4. Special Coding Considerations</w:t>
      </w:r>
    </w:p>
    <w:p w14:paraId="657E548A" w14:textId="1B45187D" w:rsidR="00996E11" w:rsidRPr="00996E11" w:rsidRDefault="00996E11" w:rsidP="00996E1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JavaScript handles all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client-side form validation</w:t>
      </w:r>
      <w:r w:rsidRPr="00996E11">
        <w:rPr>
          <w:rFonts w:ascii="Times New Roman" w:hAnsi="Times New Roman" w:cs="Times New Roman"/>
          <w:sz w:val="28"/>
          <w:szCs w:val="28"/>
        </w:rPr>
        <w:t> (no HTML5 validation used)</w:t>
      </w:r>
    </w:p>
    <w:p w14:paraId="3A7E3123" w14:textId="1AE70396" w:rsidR="00996E11" w:rsidRPr="00996E11" w:rsidRDefault="00996E11" w:rsidP="00996E1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Passwords are stored using </w:t>
      </w:r>
      <w:proofErr w:type="spellStart"/>
      <w:r w:rsidRPr="00996E11">
        <w:rPr>
          <w:rFonts w:ascii="Times New Roman" w:hAnsi="Times New Roman" w:cs="Times New Roman"/>
          <w:b/>
          <w:bCs/>
          <w:sz w:val="28"/>
          <w:szCs w:val="28"/>
        </w:rPr>
        <w:t>password_</w:t>
      </w:r>
      <w:proofErr w:type="gramStart"/>
      <w:r w:rsidRPr="00996E11">
        <w:rPr>
          <w:rFonts w:ascii="Times New Roman" w:hAnsi="Times New Roman" w:cs="Times New Roman"/>
          <w:b/>
          <w:bCs/>
          <w:sz w:val="28"/>
          <w:szCs w:val="28"/>
        </w:rPr>
        <w:t>hash</w:t>
      </w:r>
      <w:proofErr w:type="spellEnd"/>
      <w:r w:rsidRPr="00996E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6E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96E11">
        <w:rPr>
          <w:rFonts w:ascii="Times New Roman" w:hAnsi="Times New Roman" w:cs="Times New Roman"/>
          <w:sz w:val="28"/>
          <w:szCs w:val="28"/>
        </w:rPr>
        <w:t> (secure hashing)</w:t>
      </w:r>
    </w:p>
    <w:p w14:paraId="162FE0FC" w14:textId="56D11546" w:rsidR="00996E11" w:rsidRPr="00996E11" w:rsidRDefault="00996E11" w:rsidP="00996E1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Prepared statements</w:t>
      </w:r>
      <w:r w:rsidRPr="00996E11">
        <w:rPr>
          <w:rFonts w:ascii="Times New Roman" w:hAnsi="Times New Roman" w:cs="Times New Roman"/>
          <w:sz w:val="28"/>
          <w:szCs w:val="28"/>
        </w:rPr>
        <w:t> used for all SQL queries to prevent SQL injection</w:t>
      </w:r>
    </w:p>
    <w:p w14:paraId="45D6F226" w14:textId="152EFEA4" w:rsidR="00996E11" w:rsidRPr="00996E11" w:rsidRDefault="00996E11" w:rsidP="00996E1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Sessions</w:t>
      </w:r>
      <w:r w:rsidRPr="00996E11">
        <w:rPr>
          <w:rFonts w:ascii="Times New Roman" w:hAnsi="Times New Roman" w:cs="Times New Roman"/>
          <w:sz w:val="28"/>
          <w:szCs w:val="28"/>
        </w:rPr>
        <w:t> control dashboard access (authenticated users only)</w:t>
      </w:r>
    </w:p>
    <w:p w14:paraId="62146409" w14:textId="263759C1" w:rsidR="00996E11" w:rsidRPr="00996E11" w:rsidRDefault="00996E11" w:rsidP="00996E1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AJAX used to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add, fetch, and delete</w:t>
      </w:r>
      <w:r w:rsidRPr="00996E11">
        <w:rPr>
          <w:rFonts w:ascii="Times New Roman" w:hAnsi="Times New Roman" w:cs="Times New Roman"/>
          <w:sz w:val="28"/>
          <w:szCs w:val="28"/>
        </w:rPr>
        <w:t> tasks dynamically</w:t>
      </w:r>
    </w:p>
    <w:p w14:paraId="434E8B01" w14:textId="347AF890" w:rsidR="00996E11" w:rsidRPr="00996E11" w:rsidRDefault="00996E11" w:rsidP="00996E1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CSRF protection</w:t>
      </w:r>
      <w:r w:rsidRPr="00996E11">
        <w:rPr>
          <w:rFonts w:ascii="Times New Roman" w:hAnsi="Times New Roman" w:cs="Times New Roman"/>
          <w:sz w:val="28"/>
          <w:szCs w:val="28"/>
        </w:rPr>
        <w:t> implemented by checking session state</w:t>
      </w:r>
    </w:p>
    <w:p w14:paraId="3737881F" w14:textId="34023191" w:rsidR="00996E11" w:rsidRDefault="00996E11" w:rsidP="00996E1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Modern responsive UI</w:t>
      </w:r>
      <w:r w:rsidRPr="00996E11">
        <w:rPr>
          <w:rFonts w:ascii="Times New Roman" w:hAnsi="Times New Roman" w:cs="Times New Roman"/>
          <w:sz w:val="28"/>
          <w:szCs w:val="28"/>
        </w:rPr>
        <w:t> using Flexbox, Grid, and glass morphism styling</w:t>
      </w:r>
    </w:p>
    <w:p w14:paraId="6D4525C0" w14:textId="77777777" w:rsidR="00243257" w:rsidRPr="00996E11" w:rsidRDefault="00243257" w:rsidP="002432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6DD02C" w14:textId="72EE4022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D809B1" w14:textId="66781A76" w:rsidR="00996E11" w:rsidRPr="00996E11" w:rsidRDefault="00996E11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5. System Execution Flow (User → PHP → DB → PHP → User)</w:t>
      </w:r>
    </w:p>
    <w:p w14:paraId="540AEA64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A. Registration Flow:</w:t>
      </w:r>
    </w:p>
    <w:p w14:paraId="41CEDFF6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- User fills form → JS validates → PHP (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insert_user.php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>) → DB insert → session → dashboard</w:t>
      </w:r>
    </w:p>
    <w:p w14:paraId="3872ADD8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840A44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B. Login Flow:</w:t>
      </w:r>
    </w:p>
    <w:p w14:paraId="3E8AA187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lastRenderedPageBreak/>
        <w:t>- User submits login form → JS validation → PHP checks hash → session created → dashboard</w:t>
      </w:r>
    </w:p>
    <w:p w14:paraId="6763952D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5ED715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C. Task Flow:</w:t>
      </w:r>
    </w:p>
    <w:p w14:paraId="3B6E2482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- Dashboard loads → AJAX calls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fetch_tasks.php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→ PHP queries DB → tasks returned as JSON</w:t>
      </w:r>
    </w:p>
    <w:p w14:paraId="0B7B6E04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- Add Task: JS validates →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insert_task.php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inserts to DB → AJAX updates view</w:t>
      </w:r>
    </w:p>
    <w:p w14:paraId="28509CAC" w14:textId="289C1C0D" w:rsidR="00243257" w:rsidRPr="00243257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- Delete Task: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delete_task.php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removes from DB → AJAX updates UI</w:t>
      </w:r>
    </w:p>
    <w:p w14:paraId="21E73DB4" w14:textId="2264528A" w:rsidR="00243257" w:rsidRDefault="00243257" w:rsidP="00996E11">
      <w:pPr>
        <w:spacing w:line="360" w:lineRule="auto"/>
        <w:rPr>
          <w:rFonts w:ascii="Apple Color Emoji" w:hAnsi="Apple Color Emoji" w:cs="Apple Color Emoji"/>
          <w:sz w:val="28"/>
          <w:szCs w:val="28"/>
        </w:rPr>
      </w:pPr>
      <w:r>
        <w:rPr>
          <w:rFonts w:ascii="Apple Color Emoji" w:hAnsi="Apple Color Emoji" w:cs="Apple Color Emoji"/>
          <w:noProof/>
          <w:sz w:val="28"/>
          <w:szCs w:val="28"/>
        </w:rPr>
        <w:lastRenderedPageBreak/>
        <w:drawing>
          <wp:inline distT="0" distB="0" distL="0" distR="0" wp14:anchorId="726814A9" wp14:editId="5CF9968E">
            <wp:extent cx="5943600" cy="3283585"/>
            <wp:effectExtent l="0" t="0" r="0" b="5715"/>
            <wp:docPr id="78779694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6944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 Color Emoji" w:hAnsi="Apple Color Emoji" w:cs="Apple Color Emoji"/>
          <w:noProof/>
          <w:sz w:val="28"/>
          <w:szCs w:val="28"/>
        </w:rPr>
        <w:drawing>
          <wp:inline distT="0" distB="0" distL="0" distR="0" wp14:anchorId="67B1E182" wp14:editId="26D51756">
            <wp:extent cx="5943600" cy="3543935"/>
            <wp:effectExtent l="0" t="0" r="0" b="0"/>
            <wp:docPr id="4610383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38331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 Color Emoji" w:hAnsi="Apple Color Emoji" w:cs="Apple Color Emoji"/>
          <w:noProof/>
          <w:sz w:val="28"/>
          <w:szCs w:val="28"/>
        </w:rPr>
        <w:lastRenderedPageBreak/>
        <w:drawing>
          <wp:inline distT="0" distB="0" distL="0" distR="0" wp14:anchorId="343258C8" wp14:editId="38906291">
            <wp:extent cx="5943600" cy="3039745"/>
            <wp:effectExtent l="0" t="0" r="0" b="0"/>
            <wp:docPr id="152218911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89112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 Color Emoji" w:hAnsi="Apple Color Emoji" w:cs="Apple Color Emoji"/>
          <w:noProof/>
          <w:sz w:val="28"/>
          <w:szCs w:val="28"/>
        </w:rPr>
        <w:drawing>
          <wp:inline distT="0" distB="0" distL="0" distR="0" wp14:anchorId="160B9FBA" wp14:editId="16222EF8">
            <wp:extent cx="5943600" cy="3355340"/>
            <wp:effectExtent l="0" t="0" r="0" b="0"/>
            <wp:docPr id="95075478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54787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 Color Emoji" w:hAnsi="Apple Color Emoji" w:cs="Apple Color Emoji"/>
          <w:noProof/>
          <w:sz w:val="28"/>
          <w:szCs w:val="28"/>
        </w:rPr>
        <w:lastRenderedPageBreak/>
        <w:drawing>
          <wp:inline distT="0" distB="0" distL="0" distR="0" wp14:anchorId="7DBF4B00" wp14:editId="38708EDA">
            <wp:extent cx="5943600" cy="3009900"/>
            <wp:effectExtent l="0" t="0" r="0" b="0"/>
            <wp:docPr id="196788137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81379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8A00" w14:textId="77777777" w:rsidR="00243257" w:rsidRDefault="00243257" w:rsidP="00996E11">
      <w:pPr>
        <w:spacing w:line="360" w:lineRule="auto"/>
        <w:rPr>
          <w:rFonts w:ascii="Apple Color Emoji" w:hAnsi="Apple Color Emoji" w:cs="Apple Color Emoji"/>
          <w:sz w:val="28"/>
          <w:szCs w:val="28"/>
        </w:rPr>
      </w:pPr>
    </w:p>
    <w:p w14:paraId="6B031DD2" w14:textId="77777777" w:rsidR="00243257" w:rsidRDefault="00243257" w:rsidP="00996E11">
      <w:pPr>
        <w:spacing w:line="360" w:lineRule="auto"/>
        <w:rPr>
          <w:rFonts w:ascii="Apple Color Emoji" w:hAnsi="Apple Color Emoji" w:cs="Apple Color Emoji"/>
          <w:sz w:val="28"/>
          <w:szCs w:val="28"/>
        </w:rPr>
      </w:pPr>
    </w:p>
    <w:p w14:paraId="0437E70C" w14:textId="77777777" w:rsidR="00243257" w:rsidRDefault="00243257" w:rsidP="00996E11">
      <w:pPr>
        <w:spacing w:line="360" w:lineRule="auto"/>
        <w:rPr>
          <w:rFonts w:ascii="Apple Color Emoji" w:hAnsi="Apple Color Emoji" w:cs="Apple Color Emoji"/>
          <w:sz w:val="28"/>
          <w:szCs w:val="28"/>
        </w:rPr>
      </w:pPr>
    </w:p>
    <w:p w14:paraId="3E9AA8E4" w14:textId="77777777" w:rsidR="00243257" w:rsidRDefault="00243257" w:rsidP="00996E11">
      <w:pPr>
        <w:spacing w:line="360" w:lineRule="auto"/>
        <w:rPr>
          <w:rFonts w:ascii="Apple Color Emoji" w:hAnsi="Apple Color Emoji" w:cs="Apple Color Emoji"/>
          <w:sz w:val="28"/>
          <w:szCs w:val="28"/>
        </w:rPr>
      </w:pPr>
    </w:p>
    <w:p w14:paraId="385B3E51" w14:textId="512501DC" w:rsid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3870AE" w14:textId="77777777" w:rsidR="00243257" w:rsidRPr="00996E11" w:rsidRDefault="00243257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272EF" w14:textId="7650A5CE" w:rsidR="00996E11" w:rsidRPr="00996E11" w:rsidRDefault="00996E11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6. README Overview</w:t>
      </w:r>
    </w:p>
    <w:p w14:paraId="04AFF592" w14:textId="77777777" w:rsidR="00996E11" w:rsidRPr="00996E11" w:rsidRDefault="00996E11" w:rsidP="00243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CST8285 Assignment 2 - Task Management Web Application</w:t>
      </w:r>
    </w:p>
    <w:p w14:paraId="6D6CA519" w14:textId="77777777" w:rsidR="00996E11" w:rsidRPr="00996E11" w:rsidRDefault="00996E11" w:rsidP="00243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Team Information:</w:t>
      </w:r>
    </w:p>
    <w:p w14:paraId="7C069FB9" w14:textId="77777777" w:rsidR="00996E11" w:rsidRPr="00996E11" w:rsidRDefault="00996E11" w:rsidP="00243257">
      <w:pPr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Lead Developer: Phil Maxwell-Mgbudem</w:t>
      </w:r>
    </w:p>
    <w:p w14:paraId="252A6EED" w14:textId="77777777" w:rsidR="00996E11" w:rsidRPr="00996E11" w:rsidRDefault="00996E11" w:rsidP="00243257">
      <w:pPr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Review &amp; Testing: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Favour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 xml:space="preserve"> Adebayo</w:t>
      </w:r>
    </w:p>
    <w:p w14:paraId="67EE312B" w14:textId="77777777" w:rsidR="00996E11" w:rsidRPr="00996E11" w:rsidRDefault="00996E11" w:rsidP="00243257">
      <w:pPr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Course: CST8285 – Web Programming</w:t>
      </w:r>
    </w:p>
    <w:p w14:paraId="37E12BDE" w14:textId="77777777" w:rsidR="00996E11" w:rsidRPr="00996E11" w:rsidRDefault="00996E11" w:rsidP="00243257">
      <w:pPr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Institution: Algonquin College</w:t>
      </w:r>
    </w:p>
    <w:p w14:paraId="545CB70B" w14:textId="0EF5D433" w:rsid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2A8B76" w14:textId="77777777" w:rsidR="00243257" w:rsidRPr="00996E11" w:rsidRDefault="00243257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1A6DEC" w14:textId="77777777" w:rsidR="00243257" w:rsidRDefault="00243257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70135" w14:textId="452A9EC9" w:rsidR="00996E11" w:rsidRPr="00996E11" w:rsidRDefault="00996E11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Overview</w:t>
      </w:r>
    </w:p>
    <w:p w14:paraId="50260A6C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This is a full-featured task manager web app using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996E11">
        <w:rPr>
          <w:rFonts w:ascii="Times New Roman" w:hAnsi="Times New Roman" w:cs="Times New Roman"/>
          <w:sz w:val="28"/>
          <w:szCs w:val="28"/>
        </w:rPr>
        <w:t>,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996E11">
        <w:rPr>
          <w:rFonts w:ascii="Times New Roman" w:hAnsi="Times New Roman" w:cs="Times New Roman"/>
          <w:sz w:val="28"/>
          <w:szCs w:val="28"/>
        </w:rPr>
        <w:t>,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996E11">
        <w:rPr>
          <w:rFonts w:ascii="Times New Roman" w:hAnsi="Times New Roman" w:cs="Times New Roman"/>
          <w:sz w:val="28"/>
          <w:szCs w:val="28"/>
        </w:rPr>
        <w:t>,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PHP (procedural)</w:t>
      </w:r>
      <w:r w:rsidRPr="00996E11">
        <w:rPr>
          <w:rFonts w:ascii="Times New Roman" w:hAnsi="Times New Roman" w:cs="Times New Roman"/>
          <w:sz w:val="28"/>
          <w:szCs w:val="28"/>
        </w:rPr>
        <w:t>, and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Pr="00996E11">
        <w:rPr>
          <w:rFonts w:ascii="Times New Roman" w:hAnsi="Times New Roman" w:cs="Times New Roman"/>
          <w:sz w:val="28"/>
          <w:szCs w:val="28"/>
        </w:rPr>
        <w:t>. No frameworks used. It demonstrates real-world use of form validation, database integration, and user authentication.</w:t>
      </w:r>
    </w:p>
    <w:p w14:paraId="5E6AA59A" w14:textId="03F7B59A" w:rsid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BEEA7" w14:textId="77777777" w:rsidR="00243257" w:rsidRPr="00996E11" w:rsidRDefault="00243257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FF304" w14:textId="24FE26FE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 xml:space="preserve"> Key Features:</w:t>
      </w:r>
    </w:p>
    <w:p w14:paraId="47FAB3C6" w14:textId="5064BF35" w:rsidR="00996E11" w:rsidRPr="00996E11" w:rsidRDefault="00996E11" w:rsidP="00996E1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User registration &amp; login system</w:t>
      </w:r>
    </w:p>
    <w:p w14:paraId="77CF8C2B" w14:textId="440839B5" w:rsidR="00996E11" w:rsidRPr="00996E11" w:rsidRDefault="00996E11" w:rsidP="00996E1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Secure password hashing</w:t>
      </w:r>
    </w:p>
    <w:p w14:paraId="70413445" w14:textId="0A9AAC59" w:rsidR="00996E11" w:rsidRPr="00996E11" w:rsidRDefault="00996E11" w:rsidP="00996E1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Add/delete/manage tasks</w:t>
      </w:r>
    </w:p>
    <w:p w14:paraId="107F3594" w14:textId="6AD292C5" w:rsidR="00996E11" w:rsidRPr="00996E11" w:rsidRDefault="00996E11" w:rsidP="00996E1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AJAX-based filtering/search</w:t>
      </w:r>
    </w:p>
    <w:p w14:paraId="7B3721A3" w14:textId="2B557180" w:rsidR="00996E11" w:rsidRPr="00996E11" w:rsidRDefault="00996E11" w:rsidP="00996E1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Responsive UI with gradients and glass morphism</w:t>
      </w:r>
    </w:p>
    <w:p w14:paraId="0D12773C" w14:textId="07EFFE91" w:rsidR="00996E11" w:rsidRPr="00996E11" w:rsidRDefault="00996E11" w:rsidP="00996E1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Full JavaScript validation</w:t>
      </w:r>
    </w:p>
    <w:p w14:paraId="1874E695" w14:textId="1D05A398" w:rsidR="00996E11" w:rsidRPr="00996E11" w:rsidRDefault="00996E11" w:rsidP="00996E1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Session authentication</w:t>
      </w:r>
    </w:p>
    <w:p w14:paraId="57BE94EE" w14:textId="7C61CA6B" w:rsidR="00996E11" w:rsidRPr="00996E11" w:rsidRDefault="00996E11" w:rsidP="00996E1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SQL injection prevention</w:t>
      </w:r>
    </w:p>
    <w:p w14:paraId="45644E25" w14:textId="4E9F60A8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6B98F" w14:textId="534BFB8D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 xml:space="preserve"> Technology Stack:</w:t>
      </w:r>
    </w:p>
    <w:p w14:paraId="66D96DCD" w14:textId="77777777" w:rsidR="00996E11" w:rsidRPr="00996E11" w:rsidRDefault="00996E11" w:rsidP="00996E1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996E11">
        <w:rPr>
          <w:rFonts w:ascii="Times New Roman" w:hAnsi="Times New Roman" w:cs="Times New Roman"/>
          <w:sz w:val="28"/>
          <w:szCs w:val="28"/>
        </w:rPr>
        <w:t> HTML5, CSS3, Vanilla JavaScript</w:t>
      </w:r>
    </w:p>
    <w:p w14:paraId="3E563CEC" w14:textId="77777777" w:rsidR="00996E11" w:rsidRPr="00996E11" w:rsidRDefault="00996E11" w:rsidP="00996E1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996E11">
        <w:rPr>
          <w:rFonts w:ascii="Times New Roman" w:hAnsi="Times New Roman" w:cs="Times New Roman"/>
          <w:sz w:val="28"/>
          <w:szCs w:val="28"/>
        </w:rPr>
        <w:t> PHP (procedural)</w:t>
      </w:r>
    </w:p>
    <w:p w14:paraId="0D6BEF59" w14:textId="77777777" w:rsidR="00996E11" w:rsidRPr="00996E11" w:rsidRDefault="00996E11" w:rsidP="00996E1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 w:rsidRPr="00996E11">
        <w:rPr>
          <w:rFonts w:ascii="Times New Roman" w:hAnsi="Times New Roman" w:cs="Times New Roman"/>
          <w:sz w:val="28"/>
          <w:szCs w:val="28"/>
        </w:rPr>
        <w:t> MySQL with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mysqli</w:t>
      </w:r>
      <w:proofErr w:type="spellEnd"/>
    </w:p>
    <w:p w14:paraId="00C9D2FF" w14:textId="77777777" w:rsidR="00996E11" w:rsidRPr="00996E11" w:rsidRDefault="00996E11" w:rsidP="00996E1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Server:</w:t>
      </w:r>
      <w:r w:rsidRPr="00996E11">
        <w:rPr>
          <w:rFonts w:ascii="Times New Roman" w:hAnsi="Times New Roman" w:cs="Times New Roman"/>
          <w:sz w:val="28"/>
          <w:szCs w:val="28"/>
        </w:rPr>
        <w:t> XAMPP (Apache + MySQL)</w:t>
      </w:r>
    </w:p>
    <w:p w14:paraId="59B033D0" w14:textId="77777777" w:rsidR="00996E11" w:rsidRPr="00996E11" w:rsidRDefault="00FB6875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49C2">
        <w:rPr>
          <w:rFonts w:ascii="Times New Roman" w:hAnsi="Times New Roman" w:cs="Times New Roman"/>
          <w:noProof/>
          <w:sz w:val="28"/>
          <w:szCs w:val="28"/>
        </w:rPr>
        <w:pict w14:anchorId="14FC0E6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C08EB9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Apple Color Emoji" w:hAnsi="Apple Color Emoji" w:cs="Apple Color Emoji"/>
          <w:b/>
          <w:bCs/>
          <w:sz w:val="28"/>
          <w:szCs w:val="28"/>
        </w:rPr>
        <w:t>📁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 xml:space="preserve"> Project File Structure:</w:t>
      </w:r>
    </w:p>
    <w:p w14:paraId="1130448C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6E11">
        <w:rPr>
          <w:rFonts w:ascii="Times New Roman" w:hAnsi="Times New Roman" w:cs="Times New Roman"/>
          <w:sz w:val="28"/>
          <w:szCs w:val="28"/>
        </w:rPr>
        <w:t>pgsql</w:t>
      </w:r>
      <w:proofErr w:type="spellEnd"/>
    </w:p>
    <w:p w14:paraId="03C27393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6E11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55D8712B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task-manager/</w:t>
      </w:r>
    </w:p>
    <w:p w14:paraId="6B7A633F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index.php</w:t>
      </w:r>
      <w:proofErr w:type="spellEnd"/>
    </w:p>
    <w:p w14:paraId="513E65EA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lastRenderedPageBreak/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pages/</w:t>
      </w:r>
    </w:p>
    <w:p w14:paraId="61D8AFED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register.php</w:t>
      </w:r>
      <w:proofErr w:type="spellEnd"/>
    </w:p>
    <w:p w14:paraId="50E202D8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login.php</w:t>
      </w:r>
      <w:proofErr w:type="spellEnd"/>
    </w:p>
    <w:p w14:paraId="0993F9F4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tasks.php</w:t>
      </w:r>
      <w:proofErr w:type="spellEnd"/>
    </w:p>
    <w:p w14:paraId="0CE8C52F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scripts/</w:t>
      </w:r>
    </w:p>
    <w:p w14:paraId="58E150BF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│   └── validate.js</w:t>
      </w:r>
    </w:p>
    <w:p w14:paraId="56E3A3D3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server/</w:t>
      </w:r>
    </w:p>
    <w:p w14:paraId="7610B9D4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connect.php</w:t>
      </w:r>
      <w:proofErr w:type="spellEnd"/>
    </w:p>
    <w:p w14:paraId="7AB5F498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insert_user.php</w:t>
      </w:r>
      <w:proofErr w:type="spellEnd"/>
    </w:p>
    <w:p w14:paraId="317571B7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login_user.php</w:t>
      </w:r>
      <w:proofErr w:type="spellEnd"/>
    </w:p>
    <w:p w14:paraId="0198551F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insert_task.php</w:t>
      </w:r>
      <w:proofErr w:type="spellEnd"/>
    </w:p>
    <w:p w14:paraId="4C063F5B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fetch_tasks.php</w:t>
      </w:r>
      <w:proofErr w:type="spellEnd"/>
    </w:p>
    <w:p w14:paraId="26B96FA3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delete_task.php</w:t>
      </w:r>
      <w:proofErr w:type="spellEnd"/>
    </w:p>
    <w:p w14:paraId="32FC7C89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logout.php</w:t>
      </w:r>
      <w:proofErr w:type="spellEnd"/>
    </w:p>
    <w:p w14:paraId="1B424FB7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styles/</w:t>
      </w:r>
    </w:p>
    <w:p w14:paraId="59F8DEF2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│   └── style.css</w:t>
      </w:r>
    </w:p>
    <w:p w14:paraId="3B8DBDFC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database/</w:t>
      </w:r>
    </w:p>
    <w:p w14:paraId="47BE3EBE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create_tables.sql</w:t>
      </w:r>
      <w:proofErr w:type="spellEnd"/>
    </w:p>
    <w:p w14:paraId="6879E2D3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└── documentation/</w:t>
      </w:r>
    </w:p>
    <w:p w14:paraId="26FFB6C2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readme.txt</w:t>
      </w:r>
    </w:p>
    <w:p w14:paraId="3B12FEDA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   </w:t>
      </w:r>
      <w:r w:rsidRPr="00996E11">
        <w:rPr>
          <w:rFonts w:ascii="Times New Roman" w:eastAsia="MS Gothic" w:hAnsi="Times New Roman" w:cs="Times New Roman"/>
          <w:sz w:val="28"/>
          <w:szCs w:val="28"/>
        </w:rPr>
        <w:t>├</w:t>
      </w:r>
      <w:r w:rsidRPr="00996E11">
        <w:rPr>
          <w:rFonts w:ascii="Times New Roman" w:hAnsi="Times New Roman" w:cs="Times New Roman"/>
          <w:sz w:val="28"/>
          <w:szCs w:val="28"/>
        </w:rPr>
        <w:t>── summary.txt</w:t>
      </w:r>
    </w:p>
    <w:p w14:paraId="62C7CAE2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 xml:space="preserve">    └── flow.txt</w:t>
      </w:r>
    </w:p>
    <w:p w14:paraId="25BF2A34" w14:textId="77777777" w:rsidR="00996E11" w:rsidRPr="00996E11" w:rsidRDefault="00FB6875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49C2">
        <w:rPr>
          <w:rFonts w:ascii="Times New Roman" w:hAnsi="Times New Roman" w:cs="Times New Roman"/>
          <w:noProof/>
          <w:sz w:val="28"/>
          <w:szCs w:val="28"/>
        </w:rPr>
        <w:pict w14:anchorId="24C0B53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C2C829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Apple Color Emoji" w:hAnsi="Apple Color Emoji" w:cs="Apple Color Emoji"/>
          <w:b/>
          <w:bCs/>
          <w:sz w:val="28"/>
          <w:szCs w:val="28"/>
        </w:rPr>
        <w:t>⚙️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 xml:space="preserve"> Installation Instructions:</w:t>
      </w:r>
    </w:p>
    <w:p w14:paraId="18859A60" w14:textId="77777777" w:rsidR="00996E11" w:rsidRPr="00996E11" w:rsidRDefault="00996E11" w:rsidP="00996E1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Install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XAMPP</w:t>
      </w:r>
    </w:p>
    <w:p w14:paraId="5880014E" w14:textId="77777777" w:rsidR="00996E11" w:rsidRPr="00996E11" w:rsidRDefault="00996E11" w:rsidP="00996E1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Start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Apache</w:t>
      </w:r>
      <w:r w:rsidRPr="00996E11">
        <w:rPr>
          <w:rFonts w:ascii="Times New Roman" w:hAnsi="Times New Roman" w:cs="Times New Roman"/>
          <w:sz w:val="28"/>
          <w:szCs w:val="28"/>
        </w:rPr>
        <w:t> and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MySQL</w:t>
      </w:r>
    </w:p>
    <w:p w14:paraId="41BF0286" w14:textId="77777777" w:rsidR="00996E11" w:rsidRPr="00996E11" w:rsidRDefault="00996E11" w:rsidP="00996E1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Copy folder to /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htdocs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>/</w:t>
      </w:r>
    </w:p>
    <w:p w14:paraId="57D0ABD0" w14:textId="77777777" w:rsidR="00996E11" w:rsidRPr="00996E11" w:rsidRDefault="00996E11" w:rsidP="00996E1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lastRenderedPageBreak/>
        <w:t>Import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create_tables.sql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> in 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>phpMyAdmin</w:t>
      </w:r>
    </w:p>
    <w:p w14:paraId="7B5C424B" w14:textId="77777777" w:rsidR="00996E11" w:rsidRPr="00996E11" w:rsidRDefault="00996E11" w:rsidP="00996E1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Open http://localhost/task-manager</w:t>
      </w:r>
    </w:p>
    <w:p w14:paraId="1D68417E" w14:textId="68A5C16B" w:rsid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D02CE1" w14:textId="77777777" w:rsidR="00243257" w:rsidRPr="00996E11" w:rsidRDefault="00243257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A53732" w14:textId="045915CB" w:rsidR="00996E11" w:rsidRPr="00996E11" w:rsidRDefault="00996E11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7. Summary of Application Functionality</w:t>
      </w:r>
    </w:p>
    <w:p w14:paraId="34434A63" w14:textId="7222CD50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User Registration</w:t>
      </w:r>
    </w:p>
    <w:p w14:paraId="14898DE9" w14:textId="77777777" w:rsidR="00996E11" w:rsidRPr="00996E11" w:rsidRDefault="00996E11" w:rsidP="00996E1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User enters name, email, password</w:t>
      </w:r>
    </w:p>
    <w:p w14:paraId="7C15E43B" w14:textId="77777777" w:rsidR="00996E11" w:rsidRPr="00996E11" w:rsidRDefault="00996E11" w:rsidP="00996E1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JS validates input in real-time</w:t>
      </w:r>
    </w:p>
    <w:p w14:paraId="6EE19B4D" w14:textId="77777777" w:rsidR="00996E11" w:rsidRPr="00996E11" w:rsidRDefault="00996E11" w:rsidP="00996E1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Data submitted to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insert_user.php</w:t>
      </w:r>
      <w:proofErr w:type="spellEnd"/>
    </w:p>
    <w:p w14:paraId="600FBA27" w14:textId="77777777" w:rsidR="00996E11" w:rsidRPr="00996E11" w:rsidRDefault="00996E11" w:rsidP="00996E1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PHP hashes password, checks duplicates</w:t>
      </w:r>
    </w:p>
    <w:p w14:paraId="56655AA2" w14:textId="77777777" w:rsidR="00996E11" w:rsidRPr="00996E11" w:rsidRDefault="00996E11" w:rsidP="00996E1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User is logged in and redirected to dashboard</w:t>
      </w:r>
    </w:p>
    <w:p w14:paraId="0952EB58" w14:textId="77777777" w:rsidR="00996E11" w:rsidRPr="00996E11" w:rsidRDefault="00FB6875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49C2">
        <w:rPr>
          <w:rFonts w:ascii="Times New Roman" w:hAnsi="Times New Roman" w:cs="Times New Roman"/>
          <w:noProof/>
          <w:sz w:val="28"/>
          <w:szCs w:val="28"/>
        </w:rPr>
        <w:pict w14:anchorId="6B2187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D1B576D" w14:textId="3C2B5BAA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 xml:space="preserve"> User Login</w:t>
      </w:r>
    </w:p>
    <w:p w14:paraId="2CF5BCE0" w14:textId="77777777" w:rsidR="00996E11" w:rsidRPr="00996E11" w:rsidRDefault="00996E11" w:rsidP="00996E1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User enters email and password</w:t>
      </w:r>
    </w:p>
    <w:p w14:paraId="6A5BB3C4" w14:textId="77777777" w:rsidR="00996E11" w:rsidRPr="00996E11" w:rsidRDefault="00996E11" w:rsidP="00996E1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JS validation runs</w:t>
      </w:r>
    </w:p>
    <w:p w14:paraId="5B0C509A" w14:textId="77777777" w:rsidR="00996E11" w:rsidRPr="00996E11" w:rsidRDefault="00996E11" w:rsidP="00996E1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Data goes to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login_user.php</w:t>
      </w:r>
      <w:proofErr w:type="spellEnd"/>
    </w:p>
    <w:p w14:paraId="027CFB17" w14:textId="77777777" w:rsidR="00996E11" w:rsidRPr="00996E11" w:rsidRDefault="00996E11" w:rsidP="00996E1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PHP verifies hash, starts session</w:t>
      </w:r>
    </w:p>
    <w:p w14:paraId="0FB95E5A" w14:textId="77777777" w:rsidR="00996E11" w:rsidRPr="00996E11" w:rsidRDefault="00996E11" w:rsidP="00996E1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Redirects on success or shows error</w:t>
      </w:r>
    </w:p>
    <w:p w14:paraId="556550A1" w14:textId="77777777" w:rsidR="00996E11" w:rsidRPr="00996E11" w:rsidRDefault="00FB6875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49C2">
        <w:rPr>
          <w:rFonts w:ascii="Times New Roman" w:hAnsi="Times New Roman" w:cs="Times New Roman"/>
          <w:noProof/>
          <w:sz w:val="28"/>
          <w:szCs w:val="28"/>
        </w:rPr>
        <w:pict w14:anchorId="0062CBD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D3083B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Apple Color Emoji" w:hAnsi="Apple Color Emoji" w:cs="Apple Color Emoji"/>
          <w:b/>
          <w:bCs/>
          <w:sz w:val="28"/>
          <w:szCs w:val="28"/>
        </w:rPr>
        <w:t>📋</w:t>
      </w:r>
      <w:r w:rsidRPr="00996E11">
        <w:rPr>
          <w:rFonts w:ascii="Times New Roman" w:hAnsi="Times New Roman" w:cs="Times New Roman"/>
          <w:b/>
          <w:bCs/>
          <w:sz w:val="28"/>
          <w:szCs w:val="28"/>
        </w:rPr>
        <w:t xml:space="preserve"> Task Dashboard</w:t>
      </w:r>
    </w:p>
    <w:p w14:paraId="7CEF8DCE" w14:textId="77777777" w:rsidR="00996E11" w:rsidRPr="00996E11" w:rsidRDefault="00996E11" w:rsidP="00996E1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Tasks fetched via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fetch_tasks.php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> using AJAX</w:t>
      </w:r>
    </w:p>
    <w:p w14:paraId="0D2017E4" w14:textId="77777777" w:rsidR="00996E11" w:rsidRPr="00996E11" w:rsidRDefault="00996E11" w:rsidP="00996E1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Add task form submits via JS →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insert_task.php</w:t>
      </w:r>
      <w:proofErr w:type="spellEnd"/>
    </w:p>
    <w:p w14:paraId="234149A4" w14:textId="77777777" w:rsidR="00996E11" w:rsidRPr="00996E11" w:rsidRDefault="00996E11" w:rsidP="00996E1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Delete task uses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delete_task.php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> via AJAX</w:t>
      </w:r>
    </w:p>
    <w:p w14:paraId="1AB2DAD1" w14:textId="77777777" w:rsidR="00996E11" w:rsidRPr="00996E11" w:rsidRDefault="00996E11" w:rsidP="00996E1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Filter and search use input + dropdowns to narrow list</w:t>
      </w:r>
    </w:p>
    <w:p w14:paraId="5A814D47" w14:textId="4F5BC514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DB9A2C" w14:textId="77777777" w:rsidR="00243257" w:rsidRDefault="00243257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31149" w14:textId="77777777" w:rsidR="00243257" w:rsidRDefault="00243257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E9654" w14:textId="4FB65E0E" w:rsidR="00996E11" w:rsidRPr="00996E11" w:rsidRDefault="00996E11" w:rsidP="002432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 Structure</w:t>
      </w:r>
    </w:p>
    <w:p w14:paraId="6C59DFD1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users Table:</w:t>
      </w:r>
    </w:p>
    <w:p w14:paraId="4EEC43D2" w14:textId="77777777" w:rsidR="00996E11" w:rsidRPr="00996E11" w:rsidRDefault="00996E11" w:rsidP="00996E11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id, name, email, password,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created_at</w:t>
      </w:r>
      <w:proofErr w:type="spellEnd"/>
    </w:p>
    <w:p w14:paraId="58F2A288" w14:textId="77777777" w:rsidR="00996E11" w:rsidRPr="00996E11" w:rsidRDefault="00996E11" w:rsidP="00996E11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Passwords hashed, email is unique</w:t>
      </w:r>
    </w:p>
    <w:p w14:paraId="6F52340A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tasks Table:</w:t>
      </w:r>
    </w:p>
    <w:p w14:paraId="3FA34E68" w14:textId="77777777" w:rsidR="00996E11" w:rsidRPr="00996E11" w:rsidRDefault="00996E11" w:rsidP="00996E1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id,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>, title, description, priority,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due_date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created_at</w:t>
      </w:r>
      <w:proofErr w:type="spellEnd"/>
    </w:p>
    <w:p w14:paraId="7703BF79" w14:textId="77777777" w:rsidR="00996E11" w:rsidRPr="00996E11" w:rsidRDefault="00996E11" w:rsidP="00996E1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Foreign key 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> references users.id</w:t>
      </w:r>
    </w:p>
    <w:p w14:paraId="65D58109" w14:textId="77777777" w:rsidR="00996E11" w:rsidRPr="00996E11" w:rsidRDefault="00996E11" w:rsidP="00996E1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Cascade delete</w:t>
      </w:r>
      <w:r w:rsidRPr="00996E11">
        <w:rPr>
          <w:rFonts w:ascii="Times New Roman" w:hAnsi="Times New Roman" w:cs="Times New Roman"/>
          <w:sz w:val="28"/>
          <w:szCs w:val="28"/>
        </w:rPr>
        <w:t>: if user is deleted, tasks are removed</w:t>
      </w:r>
    </w:p>
    <w:p w14:paraId="4AC42EAE" w14:textId="43E4EB8D" w:rsid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91E442" w14:textId="77777777" w:rsidR="00243257" w:rsidRPr="00996E11" w:rsidRDefault="00243257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3F9F14" w14:textId="0FAEE71D" w:rsidR="00996E11" w:rsidRPr="00996E11" w:rsidRDefault="00996E11" w:rsidP="002432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Security Summary</w:t>
      </w:r>
    </w:p>
    <w:p w14:paraId="1AC6A240" w14:textId="77777777" w:rsidR="00996E11" w:rsidRPr="00996E11" w:rsidRDefault="00996E11" w:rsidP="00996E1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Hashed passwords</w:t>
      </w:r>
      <w:r w:rsidRPr="00996E11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996E11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996E11">
        <w:rPr>
          <w:rFonts w:ascii="Times New Roman" w:hAnsi="Times New Roman" w:cs="Times New Roman"/>
          <w:sz w:val="28"/>
          <w:szCs w:val="28"/>
        </w:rPr>
        <w:t>)</w:t>
      </w:r>
    </w:p>
    <w:p w14:paraId="514B3EE0" w14:textId="77777777" w:rsidR="00996E11" w:rsidRPr="00996E11" w:rsidRDefault="00996E11" w:rsidP="00996E1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Prepared statements</w:t>
      </w:r>
      <w:r w:rsidRPr="00996E11">
        <w:rPr>
          <w:rFonts w:ascii="Times New Roman" w:hAnsi="Times New Roman" w:cs="Times New Roman"/>
          <w:sz w:val="28"/>
          <w:szCs w:val="28"/>
        </w:rPr>
        <w:t> for DB ops</w:t>
      </w:r>
    </w:p>
    <w:p w14:paraId="4EB7F81B" w14:textId="77777777" w:rsidR="00996E11" w:rsidRPr="00996E11" w:rsidRDefault="00996E11" w:rsidP="00996E1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Sessions</w:t>
      </w:r>
      <w:r w:rsidRPr="00996E11">
        <w:rPr>
          <w:rFonts w:ascii="Times New Roman" w:hAnsi="Times New Roman" w:cs="Times New Roman"/>
          <w:sz w:val="28"/>
          <w:szCs w:val="28"/>
        </w:rPr>
        <w:t> protect all user pages</w:t>
      </w:r>
    </w:p>
    <w:p w14:paraId="02B610C2" w14:textId="77777777" w:rsidR="00996E11" w:rsidRPr="00996E11" w:rsidRDefault="00996E11" w:rsidP="00996E1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Client + server validation</w:t>
      </w:r>
    </w:p>
    <w:p w14:paraId="1DAD9A00" w14:textId="77777777" w:rsidR="00996E11" w:rsidRPr="00996E11" w:rsidRDefault="00996E11" w:rsidP="00996E1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CSRF protection</w:t>
      </w:r>
      <w:r w:rsidRPr="00996E11">
        <w:rPr>
          <w:rFonts w:ascii="Times New Roman" w:hAnsi="Times New Roman" w:cs="Times New Roman"/>
          <w:sz w:val="28"/>
          <w:szCs w:val="28"/>
        </w:rPr>
        <w:t> via session checks</w:t>
      </w:r>
    </w:p>
    <w:p w14:paraId="27F9BC55" w14:textId="72B58A21" w:rsid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D15181" w14:textId="77777777" w:rsidR="00243257" w:rsidRPr="00996E11" w:rsidRDefault="00243257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BADA8D" w14:textId="6DB27814" w:rsidR="00996E11" w:rsidRPr="00996E11" w:rsidRDefault="00996E11" w:rsidP="002432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UI Features</w:t>
      </w:r>
    </w:p>
    <w:p w14:paraId="455F2C9D" w14:textId="77777777" w:rsidR="00996E11" w:rsidRPr="00996E11" w:rsidRDefault="00996E11" w:rsidP="00996E1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Glass morphism: blurred card containers</w:t>
      </w:r>
    </w:p>
    <w:p w14:paraId="6F3F5142" w14:textId="77777777" w:rsidR="00996E11" w:rsidRPr="00996E11" w:rsidRDefault="00996E11" w:rsidP="00996E1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Purple-to-blue gradient background</w:t>
      </w:r>
    </w:p>
    <w:p w14:paraId="6B1D4317" w14:textId="77777777" w:rsidR="00996E11" w:rsidRPr="00996E11" w:rsidRDefault="00996E11" w:rsidP="00996E1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Fully responsive for desktop &amp; mobile</w:t>
      </w:r>
    </w:p>
    <w:p w14:paraId="5CA3BBC5" w14:textId="77777777" w:rsidR="00996E11" w:rsidRPr="00996E11" w:rsidRDefault="00996E11" w:rsidP="00996E1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Real-time validation + error messages</w:t>
      </w:r>
    </w:p>
    <w:p w14:paraId="10675C7F" w14:textId="77777777" w:rsidR="00996E11" w:rsidRPr="00996E11" w:rsidRDefault="00996E11" w:rsidP="00996E1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Task priorities color-coded (e.g., red for High)</w:t>
      </w:r>
    </w:p>
    <w:p w14:paraId="68542523" w14:textId="0EF03AB5" w:rsid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F5E9A0" w14:textId="77777777" w:rsidR="00243257" w:rsidRPr="00996E11" w:rsidRDefault="00243257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1A7F9" w14:textId="79AA223B" w:rsidR="00996E11" w:rsidRPr="00996E11" w:rsidRDefault="00996E11" w:rsidP="002432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8. System Flow Summary</w:t>
      </w:r>
    </w:p>
    <w:p w14:paraId="4935E9C0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Registration:</w:t>
      </w:r>
    </w:p>
    <w:p w14:paraId="345552FA" w14:textId="77777777" w:rsidR="00996E11" w:rsidRPr="00996E11" w:rsidRDefault="00996E11" w:rsidP="00996E11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JS validates inputs</w:t>
      </w:r>
    </w:p>
    <w:p w14:paraId="485D0DB2" w14:textId="77777777" w:rsidR="00996E11" w:rsidRPr="00996E11" w:rsidRDefault="00996E11" w:rsidP="00996E11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PHP hashes and stores user</w:t>
      </w:r>
    </w:p>
    <w:p w14:paraId="34E34D71" w14:textId="77777777" w:rsidR="00996E11" w:rsidRPr="00996E11" w:rsidRDefault="00996E11" w:rsidP="00996E11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Session started → redirect to dashboard</w:t>
      </w:r>
    </w:p>
    <w:p w14:paraId="0F1EB17C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Login:</w:t>
      </w:r>
    </w:p>
    <w:p w14:paraId="278B95D3" w14:textId="77777777" w:rsidR="00996E11" w:rsidRPr="00996E11" w:rsidRDefault="00996E11" w:rsidP="00996E11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JS checks form</w:t>
      </w:r>
    </w:p>
    <w:p w14:paraId="30FF86D6" w14:textId="77777777" w:rsidR="00996E11" w:rsidRPr="00996E11" w:rsidRDefault="00996E11" w:rsidP="00996E11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PHP verifies password</w:t>
      </w:r>
    </w:p>
    <w:p w14:paraId="55E488A5" w14:textId="77777777" w:rsidR="00996E11" w:rsidRPr="00996E11" w:rsidRDefault="00996E11" w:rsidP="00996E11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Session → dashboard or error shown</w:t>
      </w:r>
    </w:p>
    <w:p w14:paraId="3B5B1807" w14:textId="77777777" w:rsidR="00996E11" w:rsidRPr="00996E11" w:rsidRDefault="00996E11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30B5A893" w14:textId="77777777" w:rsidR="00996E11" w:rsidRPr="00996E11" w:rsidRDefault="00996E11" w:rsidP="00996E11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Dashboard loads AJAX tasks</w:t>
      </w:r>
    </w:p>
    <w:p w14:paraId="4410D5AF" w14:textId="77777777" w:rsidR="00996E11" w:rsidRPr="00996E11" w:rsidRDefault="00996E11" w:rsidP="00996E11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Add task → validated → PHP inserts → list refreshes</w:t>
      </w:r>
    </w:p>
    <w:p w14:paraId="54E282F3" w14:textId="77777777" w:rsidR="00996E11" w:rsidRPr="00996E11" w:rsidRDefault="00996E11" w:rsidP="00996E11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6E11">
        <w:rPr>
          <w:rFonts w:ascii="Times New Roman" w:hAnsi="Times New Roman" w:cs="Times New Roman"/>
          <w:sz w:val="28"/>
          <w:szCs w:val="28"/>
        </w:rPr>
        <w:t>Delete task → PHP deletes → list updates</w:t>
      </w:r>
    </w:p>
    <w:p w14:paraId="7FE32083" w14:textId="77777777" w:rsidR="00DB7ADE" w:rsidRPr="00996E11" w:rsidRDefault="00DB7ADE" w:rsidP="00996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B7ADE" w:rsidRPr="0099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1534"/>
    <w:multiLevelType w:val="multilevel"/>
    <w:tmpl w:val="49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61657"/>
    <w:multiLevelType w:val="multilevel"/>
    <w:tmpl w:val="780E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C75EA"/>
    <w:multiLevelType w:val="multilevel"/>
    <w:tmpl w:val="DEFA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97E9F"/>
    <w:multiLevelType w:val="multilevel"/>
    <w:tmpl w:val="E8E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85685"/>
    <w:multiLevelType w:val="multilevel"/>
    <w:tmpl w:val="EEC8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00996"/>
    <w:multiLevelType w:val="multilevel"/>
    <w:tmpl w:val="E62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10E86"/>
    <w:multiLevelType w:val="multilevel"/>
    <w:tmpl w:val="CB1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B0A52"/>
    <w:multiLevelType w:val="multilevel"/>
    <w:tmpl w:val="2D9A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C134D"/>
    <w:multiLevelType w:val="multilevel"/>
    <w:tmpl w:val="683E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6319A"/>
    <w:multiLevelType w:val="multilevel"/>
    <w:tmpl w:val="23EC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C4949"/>
    <w:multiLevelType w:val="multilevel"/>
    <w:tmpl w:val="6C2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43799"/>
    <w:multiLevelType w:val="multilevel"/>
    <w:tmpl w:val="5C6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D5360"/>
    <w:multiLevelType w:val="multilevel"/>
    <w:tmpl w:val="C152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24E56"/>
    <w:multiLevelType w:val="multilevel"/>
    <w:tmpl w:val="19F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84440"/>
    <w:multiLevelType w:val="multilevel"/>
    <w:tmpl w:val="0FF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4A7E0D"/>
    <w:multiLevelType w:val="multilevel"/>
    <w:tmpl w:val="FD50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440619">
    <w:abstractNumId w:val="3"/>
  </w:num>
  <w:num w:numId="2" w16cid:durableId="891386760">
    <w:abstractNumId w:val="1"/>
  </w:num>
  <w:num w:numId="3" w16cid:durableId="219172272">
    <w:abstractNumId w:val="6"/>
  </w:num>
  <w:num w:numId="4" w16cid:durableId="1003702159">
    <w:abstractNumId w:val="5"/>
  </w:num>
  <w:num w:numId="5" w16cid:durableId="1244875082">
    <w:abstractNumId w:val="2"/>
  </w:num>
  <w:num w:numId="6" w16cid:durableId="1065686659">
    <w:abstractNumId w:val="8"/>
  </w:num>
  <w:num w:numId="7" w16cid:durableId="2005542921">
    <w:abstractNumId w:val="12"/>
  </w:num>
  <w:num w:numId="8" w16cid:durableId="1577012224">
    <w:abstractNumId w:val="9"/>
  </w:num>
  <w:num w:numId="9" w16cid:durableId="1547372905">
    <w:abstractNumId w:val="15"/>
  </w:num>
  <w:num w:numId="10" w16cid:durableId="1303660305">
    <w:abstractNumId w:val="10"/>
  </w:num>
  <w:num w:numId="11" w16cid:durableId="617032192">
    <w:abstractNumId w:val="7"/>
  </w:num>
  <w:num w:numId="12" w16cid:durableId="1987202925">
    <w:abstractNumId w:val="0"/>
  </w:num>
  <w:num w:numId="13" w16cid:durableId="1118573352">
    <w:abstractNumId w:val="11"/>
  </w:num>
  <w:num w:numId="14" w16cid:durableId="1083378867">
    <w:abstractNumId w:val="4"/>
  </w:num>
  <w:num w:numId="15" w16cid:durableId="518467632">
    <w:abstractNumId w:val="13"/>
  </w:num>
  <w:num w:numId="16" w16cid:durableId="20754686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11"/>
    <w:rsid w:val="001D5578"/>
    <w:rsid w:val="00243257"/>
    <w:rsid w:val="00622622"/>
    <w:rsid w:val="006D3C41"/>
    <w:rsid w:val="007E4DEE"/>
    <w:rsid w:val="00856001"/>
    <w:rsid w:val="00894B3A"/>
    <w:rsid w:val="00966E6A"/>
    <w:rsid w:val="00996E11"/>
    <w:rsid w:val="00DB7ADE"/>
    <w:rsid w:val="00FB6875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2E59"/>
  <w15:chartTrackingRefBased/>
  <w15:docId w15:val="{DD3CA38C-81DB-9D40-B34A-2D278F06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E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3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Philugochukw Maxwellmgbudem</dc:creator>
  <cp:keywords/>
  <dc:description/>
  <cp:lastModifiedBy>Philugochukw Maxwellmgbudem</cp:lastModifiedBy>
  <cp:revision>1</cp:revision>
  <dcterms:created xsi:type="dcterms:W3CDTF">2025-08-06T00:27:00Z</dcterms:created>
  <dcterms:modified xsi:type="dcterms:W3CDTF">2025-08-06T05:11:00Z</dcterms:modified>
</cp:coreProperties>
</file>