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A3E6C" w14:textId="77777777" w:rsidR="00814771" w:rsidRDefault="00814771" w:rsidP="00814771">
      <w:pPr>
        <w:jc w:val="both"/>
      </w:pPr>
    </w:p>
    <w:p w14:paraId="066E295D" w14:textId="6C50FF45" w:rsidR="00814771" w:rsidRPr="005B2B78" w:rsidRDefault="00814771" w:rsidP="005B2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</w:rPr>
      </w:pPr>
      <w:r w:rsidRPr="005B2B78">
        <w:rPr>
          <w:b/>
          <w:bCs/>
        </w:rPr>
        <w:t>Cas OTO</w:t>
      </w:r>
    </w:p>
    <w:p w14:paraId="5F5D4826" w14:textId="76922DA5" w:rsidR="00814771" w:rsidRDefault="00814771" w:rsidP="00814771">
      <w:pPr>
        <w:jc w:val="both"/>
      </w:pPr>
    </w:p>
    <w:p w14:paraId="60EE07C1" w14:textId="4FF9446C" w:rsidR="00D775EF" w:rsidRDefault="00D775EF" w:rsidP="00814771">
      <w:pPr>
        <w:jc w:val="both"/>
      </w:pPr>
      <w:r>
        <w:t>[22/05/2020]</w:t>
      </w:r>
    </w:p>
    <w:p w14:paraId="3CB2E66A" w14:textId="77777777" w:rsidR="00D775EF" w:rsidRDefault="00D775EF" w:rsidP="00814771">
      <w:pPr>
        <w:jc w:val="both"/>
      </w:pPr>
    </w:p>
    <w:p w14:paraId="204E01E6" w14:textId="260B21FC" w:rsidR="009E32CE" w:rsidRDefault="00814771" w:rsidP="00814771">
      <w:pPr>
        <w:jc w:val="both"/>
      </w:pPr>
      <w:r>
        <w:t xml:space="preserve">URL séance dans nCode : </w:t>
      </w:r>
      <w:hyperlink r:id="rId5" w:history="1">
        <w:r w:rsidR="005B2B78" w:rsidRPr="00060A3D">
          <w:rPr>
            <w:rStyle w:val="Lienhypertexte"/>
          </w:rPr>
          <w:t>https://ncode.amorce.org/parcours/59/3505</w:t>
        </w:r>
      </w:hyperlink>
    </w:p>
    <w:p w14:paraId="28B067B8" w14:textId="77777777" w:rsidR="00F15DB2" w:rsidRPr="00F15DB2" w:rsidRDefault="00F15DB2" w:rsidP="00F15DB2">
      <w:p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15DB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Mise en pratique</w:t>
      </w:r>
    </w:p>
    <w:p w14:paraId="1287CEFF" w14:textId="77777777" w:rsidR="00F15DB2" w:rsidRPr="00F15DB2" w:rsidRDefault="00F15DB2" w:rsidP="00F15DB2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15D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l'aider à développer ses ventes, la concession automobile </w:t>
      </w:r>
      <w:r w:rsidRPr="00F15DB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Oto</w:t>
      </w:r>
      <w:r w:rsidRPr="00F15D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souhaite revoir son système d'information. </w:t>
      </w:r>
    </w:p>
    <w:p w14:paraId="7F1CB53F" w14:textId="77777777" w:rsidR="00F15DB2" w:rsidRPr="00F15DB2" w:rsidRDefault="00F15DB2" w:rsidP="00F15DB2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15DB2">
        <w:rPr>
          <w:rFonts w:ascii="Times New Roman" w:eastAsia="Times New Roman" w:hAnsi="Times New Roman" w:cs="Times New Roman"/>
          <w:sz w:val="24"/>
          <w:szCs w:val="24"/>
          <w:lang w:eastAsia="fr-FR"/>
        </w:rPr>
        <w:t>L'entreprise propose les activités :</w:t>
      </w:r>
    </w:p>
    <w:p w14:paraId="0B621CF6" w14:textId="77777777" w:rsidR="00F15DB2" w:rsidRPr="00F15DB2" w:rsidRDefault="00F15DB2" w:rsidP="00F15DB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15DB2">
        <w:rPr>
          <w:rFonts w:ascii="Times New Roman" w:eastAsia="Times New Roman" w:hAnsi="Times New Roman" w:cs="Times New Roman"/>
          <w:sz w:val="24"/>
          <w:szCs w:val="24"/>
          <w:lang w:eastAsia="fr-FR"/>
        </w:rPr>
        <w:t>vente de véhicules particuliers et utilitaires neufs et occasion</w:t>
      </w:r>
    </w:p>
    <w:p w14:paraId="4DFDD292" w14:textId="77777777" w:rsidR="00F15DB2" w:rsidRPr="00F15DB2" w:rsidRDefault="00F15DB2" w:rsidP="00F15DB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15DB2">
        <w:rPr>
          <w:rFonts w:ascii="Times New Roman" w:eastAsia="Times New Roman" w:hAnsi="Times New Roman" w:cs="Times New Roman"/>
          <w:sz w:val="24"/>
          <w:szCs w:val="24"/>
          <w:lang w:eastAsia="fr-FR"/>
        </w:rPr>
        <w:t>réparation et entretien des véhicules</w:t>
      </w:r>
    </w:p>
    <w:p w14:paraId="1D8416A3" w14:textId="77777777" w:rsidR="00F15DB2" w:rsidRPr="00F15DB2" w:rsidRDefault="00F15DB2" w:rsidP="00F15DB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15DB2">
        <w:rPr>
          <w:rFonts w:ascii="Times New Roman" w:eastAsia="Times New Roman" w:hAnsi="Times New Roman" w:cs="Times New Roman"/>
          <w:sz w:val="24"/>
          <w:szCs w:val="24"/>
          <w:lang w:eastAsia="fr-FR"/>
        </w:rPr>
        <w:t>vente et pose d'accessoires et d'options</w:t>
      </w:r>
    </w:p>
    <w:p w14:paraId="6F653EC2" w14:textId="77777777" w:rsidR="00F15DB2" w:rsidRPr="00F15DB2" w:rsidRDefault="00F15DB2" w:rsidP="00F15DB2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15DB2">
        <w:rPr>
          <w:rFonts w:ascii="Times New Roman" w:eastAsia="Times New Roman" w:hAnsi="Times New Roman" w:cs="Times New Roman"/>
          <w:sz w:val="24"/>
          <w:szCs w:val="24"/>
          <w:lang w:eastAsia="fr-FR"/>
        </w:rPr>
        <w:t>Les véhicules peuvent être vendus à crédit ou au comptant.</w:t>
      </w:r>
    </w:p>
    <w:p w14:paraId="1A2586A0" w14:textId="77777777" w:rsidR="00F15DB2" w:rsidRPr="00F15DB2" w:rsidRDefault="00F15DB2" w:rsidP="00F15DB2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15D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Des commerciaux sont dédiés soit à la vente aux particuliers, soit à la vente aux professionnels. </w:t>
      </w:r>
    </w:p>
    <w:p w14:paraId="2CAA5C34" w14:textId="77777777" w:rsidR="00F15DB2" w:rsidRPr="00F15DB2" w:rsidRDefault="00F15DB2" w:rsidP="00F15DB2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15DB2">
        <w:rPr>
          <w:rFonts w:ascii="Times New Roman" w:eastAsia="Times New Roman" w:hAnsi="Times New Roman" w:cs="Times New Roman"/>
          <w:sz w:val="24"/>
          <w:szCs w:val="24"/>
          <w:lang w:eastAsia="fr-FR"/>
        </w:rPr>
        <w:t>Définissez la base de données de ce projet.</w:t>
      </w:r>
    </w:p>
    <w:p w14:paraId="1E9FF396" w14:textId="77777777" w:rsidR="00F15DB2" w:rsidRPr="00F15DB2" w:rsidRDefault="00F15DB2" w:rsidP="00F15DB2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15DB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IMPORTANT !</w:t>
      </w:r>
      <w:r w:rsidRPr="00F15D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vous de réfléchir sur :</w:t>
      </w:r>
    </w:p>
    <w:p w14:paraId="795079E9" w14:textId="77777777" w:rsidR="00F15DB2" w:rsidRPr="00F15DB2" w:rsidRDefault="00F15DB2" w:rsidP="00F15DB2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15D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l'ordre d'implémentation des tables </w:t>
      </w:r>
    </w:p>
    <w:p w14:paraId="1F61D73B" w14:textId="77777777" w:rsidR="00F15DB2" w:rsidRPr="00F15DB2" w:rsidRDefault="00F15DB2" w:rsidP="00F15DB2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15D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types de colonnes </w:t>
      </w:r>
    </w:p>
    <w:p w14:paraId="078AC861" w14:textId="77777777" w:rsidR="00F15DB2" w:rsidRPr="00F15DB2" w:rsidRDefault="00F15DB2" w:rsidP="00F15DB2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15DB2">
        <w:rPr>
          <w:rFonts w:ascii="Times New Roman" w:eastAsia="Times New Roman" w:hAnsi="Times New Roman" w:cs="Times New Roman"/>
          <w:sz w:val="24"/>
          <w:szCs w:val="24"/>
          <w:lang w:eastAsia="fr-FR"/>
        </w:rPr>
        <w:t>les clés primaires</w:t>
      </w:r>
    </w:p>
    <w:p w14:paraId="7235F1D3" w14:textId="77777777" w:rsidR="00F15DB2" w:rsidRPr="00F15DB2" w:rsidRDefault="00F15DB2" w:rsidP="00F15DB2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15DB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clés étrangères </w:t>
      </w:r>
    </w:p>
    <w:p w14:paraId="1A8B1B86" w14:textId="77777777" w:rsidR="00F15DB2" w:rsidRPr="00F15DB2" w:rsidRDefault="00F15DB2" w:rsidP="00F15DB2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15DB2">
        <w:rPr>
          <w:rFonts w:ascii="Times New Roman" w:eastAsia="Times New Roman" w:hAnsi="Times New Roman" w:cs="Times New Roman"/>
          <w:sz w:val="24"/>
          <w:szCs w:val="24"/>
          <w:lang w:eastAsia="fr-FR"/>
        </w:rPr>
        <w:t>les index</w:t>
      </w:r>
    </w:p>
    <w:p w14:paraId="65AB9E7F" w14:textId="77777777" w:rsidR="00F15DB2" w:rsidRPr="00F15DB2" w:rsidRDefault="00F15DB2" w:rsidP="00F15DB2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15DB2">
        <w:rPr>
          <w:rFonts w:ascii="Times New Roman" w:eastAsia="Times New Roman" w:hAnsi="Times New Roman" w:cs="Times New Roman"/>
          <w:sz w:val="24"/>
          <w:szCs w:val="24"/>
          <w:lang w:eastAsia="fr-FR"/>
        </w:rPr>
        <w:t>Vous devez écrire manuellement les scripts SQL, sans vous aider d'un logiciel Merise.</w:t>
      </w:r>
    </w:p>
    <w:p w14:paraId="03EC5E88" w14:textId="3714D3CD" w:rsidR="00F15DB2" w:rsidRDefault="00F15DB2" w:rsidP="00F15DB2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15DB2">
        <w:rPr>
          <w:rFonts w:ascii="Times New Roman" w:eastAsia="Times New Roman" w:hAnsi="Times New Roman" w:cs="Times New Roman"/>
          <w:sz w:val="24"/>
          <w:szCs w:val="24"/>
          <w:lang w:eastAsia="fr-FR"/>
        </w:rPr>
        <w:t>Faites corriger votre travail par votre formateur avant de continuer.</w:t>
      </w:r>
    </w:p>
    <w:p w14:paraId="0B0FB8A5" w14:textId="006BB45D" w:rsidR="00D50A88" w:rsidRPr="00C04522" w:rsidRDefault="00D50A88" w:rsidP="00F15DB2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0452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Tables </w:t>
      </w:r>
      <w:r w:rsidR="002628EA" w:rsidRPr="00C0452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principales </w:t>
      </w:r>
      <w:r w:rsidRPr="00C0452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14:paraId="3007BFCB" w14:textId="68A909A4" w:rsidR="007708CB" w:rsidRDefault="007708CB" w:rsidP="007708CB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marques</w:t>
      </w:r>
      <w:r w:rsidR="00F570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(Renault, Peugeot, Porsche…)</w:t>
      </w:r>
    </w:p>
    <w:p w14:paraId="3A28184B" w14:textId="63DAFC43" w:rsidR="007708CB" w:rsidRDefault="007708CB" w:rsidP="007708CB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mod</w:t>
      </w:r>
      <w:r w:rsidR="00EF6702">
        <w:rPr>
          <w:rFonts w:ascii="Times New Roman" w:eastAsia="Times New Roman" w:hAnsi="Times New Roman" w:cs="Times New Roman"/>
          <w:sz w:val="24"/>
          <w:szCs w:val="24"/>
          <w:lang w:eastAsia="fr-FR"/>
        </w:rPr>
        <w:t>è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les</w:t>
      </w:r>
      <w:r w:rsidR="00F570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(Clio, 208, Cayenne…)</w:t>
      </w:r>
    </w:p>
    <w:p w14:paraId="62E7D592" w14:textId="630C9378" w:rsidR="007708CB" w:rsidRDefault="007708CB" w:rsidP="007708CB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salari</w:t>
      </w:r>
      <w:r w:rsidR="00EF6702">
        <w:rPr>
          <w:rFonts w:ascii="Times New Roman" w:eastAsia="Times New Roman" w:hAnsi="Times New Roman" w:cs="Times New Roman"/>
          <w:sz w:val="24"/>
          <w:szCs w:val="24"/>
          <w:lang w:eastAsia="fr-FR"/>
        </w:rPr>
        <w:t>é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="00F570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62142706" w14:textId="052DD69C" w:rsidR="007708CB" w:rsidRDefault="007708CB" w:rsidP="007708CB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</w:t>
      </w:r>
      <w:r w:rsidR="00EF6702">
        <w:rPr>
          <w:rFonts w:ascii="Times New Roman" w:eastAsia="Times New Roman" w:hAnsi="Times New Roman" w:cs="Times New Roman"/>
          <w:sz w:val="24"/>
          <w:szCs w:val="24"/>
          <w:lang w:eastAsia="fr-FR"/>
        </w:rPr>
        <w:t>é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hicules</w:t>
      </w:r>
      <w:r w:rsidR="00F570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(immatriculation, numéro de série, finition, énergie, cylindrée, nombre de portes, </w:t>
      </w:r>
      <w:r w:rsidR="005B6B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année/date de mise en circulation, </w:t>
      </w:r>
      <w:r w:rsidR="00F57076">
        <w:rPr>
          <w:rFonts w:ascii="Times New Roman" w:eastAsia="Times New Roman" w:hAnsi="Times New Roman" w:cs="Times New Roman"/>
          <w:sz w:val="24"/>
          <w:szCs w:val="24"/>
          <w:lang w:eastAsia="fr-FR"/>
        </w:rPr>
        <w:t>kilométrage</w:t>
      </w:r>
      <w:r w:rsidR="00026613">
        <w:rPr>
          <w:rFonts w:ascii="Times New Roman" w:eastAsia="Times New Roman" w:hAnsi="Times New Roman" w:cs="Times New Roman"/>
          <w:sz w:val="24"/>
          <w:szCs w:val="24"/>
          <w:lang w:eastAsia="fr-FR"/>
        </w:rPr>
        <w:t>, prix de vente</w:t>
      </w:r>
      <w:r w:rsidR="00F570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…) </w:t>
      </w:r>
    </w:p>
    <w:p w14:paraId="3B1FE5A3" w14:textId="292CBFBA" w:rsidR="00496DE2" w:rsidRDefault="00C04522" w:rsidP="007708CB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produits_services</w:t>
      </w:r>
      <w:r w:rsidR="00456EC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(révision, entretien, accessoires</w:t>
      </w:r>
      <w:r w:rsidR="00026613">
        <w:rPr>
          <w:rFonts w:ascii="Times New Roman" w:eastAsia="Times New Roman" w:hAnsi="Times New Roman" w:cs="Times New Roman"/>
          <w:sz w:val="24"/>
          <w:szCs w:val="24"/>
          <w:lang w:eastAsia="fr-FR"/>
        </w:rPr>
        <w:t>, prix</w:t>
      </w:r>
      <w:r w:rsidR="00456EC1">
        <w:rPr>
          <w:rFonts w:ascii="Times New Roman" w:eastAsia="Times New Roman" w:hAnsi="Times New Roman" w:cs="Times New Roman"/>
          <w:sz w:val="24"/>
          <w:szCs w:val="24"/>
          <w:lang w:eastAsia="fr-FR"/>
        </w:rPr>
        <w:t>…)</w:t>
      </w:r>
    </w:p>
    <w:p w14:paraId="3939CD83" w14:textId="59BEF78B" w:rsidR="009603C3" w:rsidRDefault="009603C3" w:rsidP="007708CB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clients</w:t>
      </w:r>
      <w:r w:rsidR="008D39B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(coordonnées, email etc.)</w:t>
      </w:r>
    </w:p>
    <w:p w14:paraId="5CC46E92" w14:textId="138149CF" w:rsidR="00496DE2" w:rsidRDefault="00AB3EDA" w:rsidP="007708CB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ventes</w:t>
      </w:r>
      <w:r w:rsidR="00496D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0E738B">
        <w:rPr>
          <w:rFonts w:ascii="Times New Roman" w:eastAsia="Times New Roman" w:hAnsi="Times New Roman" w:cs="Times New Roman"/>
          <w:sz w:val="24"/>
          <w:szCs w:val="24"/>
          <w:lang w:eastAsia="fr-FR"/>
        </w:rPr>
        <w:t>(= commandes)</w:t>
      </w:r>
    </w:p>
    <w:p w14:paraId="74D7C73B" w14:textId="3F6713C8" w:rsidR="00AB3EDA" w:rsidRDefault="00AB3EDA" w:rsidP="007708CB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lignes de vente</w:t>
      </w:r>
      <w:r w:rsidR="000E738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(lignes de commandes</w:t>
      </w:r>
      <w:r w:rsidR="000F40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prix, quantité, remise</w:t>
      </w:r>
      <w:r w:rsidR="000E738B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14:paraId="1599C6EE" w14:textId="77777777" w:rsidR="00AA0529" w:rsidRDefault="00AA0529" w:rsidP="002628EA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5F292200" w14:textId="2EA1F0A5" w:rsidR="002628EA" w:rsidRPr="00C04522" w:rsidRDefault="002628EA" w:rsidP="002628EA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0452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Eventuellement :</w:t>
      </w:r>
    </w:p>
    <w:p w14:paraId="135A74AE" w14:textId="49F8CB89" w:rsidR="003572BB" w:rsidRDefault="00C04522" w:rsidP="003572BB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fonctions</w:t>
      </w:r>
      <w:r w:rsidR="003572BB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salariés</w:t>
      </w:r>
      <w:r w:rsidR="003572B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(1 salarié occupant une seule fonction, pas de table de jointure)</w:t>
      </w:r>
    </w:p>
    <w:p w14:paraId="2210E4E4" w14:textId="6E916125" w:rsidR="00C04522" w:rsidRDefault="00C04522" w:rsidP="00C04522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options</w:t>
      </w:r>
      <w:r w:rsidR="007B0F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3572BB">
        <w:rPr>
          <w:rFonts w:ascii="Times New Roman" w:eastAsia="Times New Roman" w:hAnsi="Times New Roman" w:cs="Times New Roman"/>
          <w:sz w:val="24"/>
          <w:szCs w:val="24"/>
          <w:lang w:eastAsia="fr-FR"/>
        </w:rPr>
        <w:t>; un véhicule pouvant recevoir plusieurs options, une table de jointure est nécessaire entre véhicules et options donc.</w:t>
      </w:r>
    </w:p>
    <w:p w14:paraId="5A48C7F8" w14:textId="107EB31C" w:rsidR="007B0F38" w:rsidRDefault="007B0F38" w:rsidP="00C04522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types (de véhicules : </w:t>
      </w:r>
      <w:r w:rsidR="00E227C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citadine,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monospace, coupé, </w:t>
      </w:r>
      <w:r w:rsidR="003B65C2">
        <w:rPr>
          <w:rFonts w:ascii="Times New Roman" w:eastAsia="Times New Roman" w:hAnsi="Times New Roman" w:cs="Times New Roman"/>
          <w:sz w:val="24"/>
          <w:szCs w:val="24"/>
          <w:lang w:eastAsia="fr-FR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tilitaire…)</w:t>
      </w:r>
    </w:p>
    <w:p w14:paraId="30EE66CA" w14:textId="28730E35" w:rsidR="00C04522" w:rsidRPr="0057423F" w:rsidRDefault="00C04522" w:rsidP="00C04522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5742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Champs spécifiques</w:t>
      </w:r>
    </w:p>
    <w:p w14:paraId="60F4C2D2" w14:textId="1D178536" w:rsidR="00C04522" w:rsidRDefault="00337569" w:rsidP="00337569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table véhicules : kilométrage, si 0 alors véhicule neuf, sinon occasion</w:t>
      </w:r>
      <w:r w:rsidR="00112A79">
        <w:rPr>
          <w:rFonts w:ascii="Times New Roman" w:eastAsia="Times New Roman" w:hAnsi="Times New Roman" w:cs="Times New Roman"/>
          <w:sz w:val="24"/>
          <w:szCs w:val="24"/>
          <w:lang w:eastAsia="fr-FR"/>
        </w:rPr>
        <w:t>, date de vente, champ indiquant si crédit ou comptant.</w:t>
      </w:r>
    </w:p>
    <w:p w14:paraId="1F22521D" w14:textId="7EA43644" w:rsidR="00337569" w:rsidRPr="00337569" w:rsidRDefault="0002491E" w:rsidP="00337569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table salari</w:t>
      </w:r>
      <w:r w:rsidR="00EF6702">
        <w:rPr>
          <w:rFonts w:ascii="Times New Roman" w:eastAsia="Times New Roman" w:hAnsi="Times New Roman" w:cs="Times New Roman"/>
          <w:sz w:val="24"/>
          <w:szCs w:val="24"/>
          <w:lang w:eastAsia="fr-FR"/>
        </w:rPr>
        <w:t>é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 : pour les commerciaux, un champ qui précise s’ils s’occupent de particuliers ou de professionnels, pour les autres fonctions la valeur de ce champ sera </w:t>
      </w:r>
      <w:r w:rsidRPr="0002491E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NULL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43979318" w14:textId="28F2E52C" w:rsidR="00C04522" w:rsidRDefault="00C04522" w:rsidP="00C04522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94EA094" w14:textId="77777777" w:rsidR="00C04522" w:rsidRPr="00C04522" w:rsidRDefault="00C04522" w:rsidP="00C04522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AE3038E" w14:textId="77777777" w:rsidR="007708CB" w:rsidRPr="007708CB" w:rsidRDefault="007708CB" w:rsidP="007708CB">
      <w:pPr>
        <w:pStyle w:val="Paragraphedeliste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6D365FC" w14:textId="752B3BAC" w:rsidR="00D50A88" w:rsidRPr="00F15DB2" w:rsidRDefault="00D50A88" w:rsidP="00F15DB2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015D029F" w14:textId="77777777" w:rsidR="005B26F2" w:rsidRDefault="005B26F2" w:rsidP="00814771">
      <w:pPr>
        <w:jc w:val="both"/>
      </w:pPr>
    </w:p>
    <w:p w14:paraId="21DCE750" w14:textId="77777777" w:rsidR="005B2B78" w:rsidRDefault="005B2B78" w:rsidP="00814771">
      <w:pPr>
        <w:jc w:val="both"/>
      </w:pPr>
    </w:p>
    <w:p w14:paraId="6673D02F" w14:textId="77777777" w:rsidR="00814771" w:rsidRDefault="00814771"/>
    <w:sectPr w:rsidR="00814771" w:rsidSect="009E32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4482E"/>
    <w:multiLevelType w:val="hybridMultilevel"/>
    <w:tmpl w:val="B0F097D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614BD"/>
    <w:multiLevelType w:val="multilevel"/>
    <w:tmpl w:val="70AA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0D42D2"/>
    <w:multiLevelType w:val="multilevel"/>
    <w:tmpl w:val="7D7A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E25B37"/>
    <w:multiLevelType w:val="hybridMultilevel"/>
    <w:tmpl w:val="13109FB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3A5A17"/>
    <w:multiLevelType w:val="hybridMultilevel"/>
    <w:tmpl w:val="EB50ED0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A33A4"/>
    <w:rsid w:val="0002491E"/>
    <w:rsid w:val="00026613"/>
    <w:rsid w:val="000A3CA1"/>
    <w:rsid w:val="000E738B"/>
    <w:rsid w:val="000F1321"/>
    <w:rsid w:val="000F4084"/>
    <w:rsid w:val="0010268B"/>
    <w:rsid w:val="00112A79"/>
    <w:rsid w:val="00237C19"/>
    <w:rsid w:val="002628EA"/>
    <w:rsid w:val="002A5D5B"/>
    <w:rsid w:val="00337569"/>
    <w:rsid w:val="003572BB"/>
    <w:rsid w:val="0038412B"/>
    <w:rsid w:val="003B65C2"/>
    <w:rsid w:val="004301F5"/>
    <w:rsid w:val="00456EC1"/>
    <w:rsid w:val="00496DE2"/>
    <w:rsid w:val="00541261"/>
    <w:rsid w:val="0057423F"/>
    <w:rsid w:val="005B26F2"/>
    <w:rsid w:val="005B2B78"/>
    <w:rsid w:val="005B6BE2"/>
    <w:rsid w:val="005D363C"/>
    <w:rsid w:val="00647B65"/>
    <w:rsid w:val="006D1136"/>
    <w:rsid w:val="007708CB"/>
    <w:rsid w:val="007B0F38"/>
    <w:rsid w:val="007C14D4"/>
    <w:rsid w:val="007D71D2"/>
    <w:rsid w:val="00802417"/>
    <w:rsid w:val="00814771"/>
    <w:rsid w:val="008D39B7"/>
    <w:rsid w:val="009603C3"/>
    <w:rsid w:val="009E29FA"/>
    <w:rsid w:val="009E32CE"/>
    <w:rsid w:val="00A514E2"/>
    <w:rsid w:val="00A56F93"/>
    <w:rsid w:val="00A773A7"/>
    <w:rsid w:val="00AA0529"/>
    <w:rsid w:val="00AA33A4"/>
    <w:rsid w:val="00AA61A6"/>
    <w:rsid w:val="00AB3EDA"/>
    <w:rsid w:val="00AE2011"/>
    <w:rsid w:val="00C04522"/>
    <w:rsid w:val="00C2265D"/>
    <w:rsid w:val="00C6585E"/>
    <w:rsid w:val="00C83331"/>
    <w:rsid w:val="00D10A11"/>
    <w:rsid w:val="00D343A1"/>
    <w:rsid w:val="00D50A88"/>
    <w:rsid w:val="00D775EF"/>
    <w:rsid w:val="00DB2D30"/>
    <w:rsid w:val="00E227CA"/>
    <w:rsid w:val="00EF6702"/>
    <w:rsid w:val="00F07DE2"/>
    <w:rsid w:val="00F12253"/>
    <w:rsid w:val="00F15DB2"/>
    <w:rsid w:val="00F57076"/>
    <w:rsid w:val="00FB1273"/>
    <w:rsid w:val="00FD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12591"/>
  <w15:chartTrackingRefBased/>
  <w15:docId w15:val="{659AC8BF-FCCB-46D7-99F0-92CFC13AE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2CE"/>
  </w:style>
  <w:style w:type="paragraph" w:styleId="Titre2">
    <w:name w:val="heading 2"/>
    <w:basedOn w:val="Normal"/>
    <w:link w:val="Titre2Car"/>
    <w:uiPriority w:val="9"/>
    <w:qFormat/>
    <w:rsid w:val="00F15DB2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14771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14771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F15DB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15DB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F15DB2"/>
    <w:rPr>
      <w:i/>
      <w:iCs/>
    </w:rPr>
  </w:style>
  <w:style w:type="character" w:styleId="lev">
    <w:name w:val="Strong"/>
    <w:basedOn w:val="Policepardfaut"/>
    <w:uiPriority w:val="22"/>
    <w:qFormat/>
    <w:rsid w:val="00F15DB2"/>
    <w:rPr>
      <w:b/>
      <w:bCs/>
    </w:rPr>
  </w:style>
  <w:style w:type="paragraph" w:styleId="Paragraphedeliste">
    <w:name w:val="List Paragraph"/>
    <w:basedOn w:val="Normal"/>
    <w:uiPriority w:val="34"/>
    <w:qFormat/>
    <w:rsid w:val="00770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code.amorce.org/parcours/59/35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Herve</dc:creator>
  <cp:keywords/>
  <dc:description/>
  <cp:lastModifiedBy>Bernard Herve</cp:lastModifiedBy>
  <cp:revision>65</cp:revision>
  <dcterms:created xsi:type="dcterms:W3CDTF">2020-05-21T18:38:00Z</dcterms:created>
  <dcterms:modified xsi:type="dcterms:W3CDTF">2020-05-21T18:59:00Z</dcterms:modified>
</cp:coreProperties>
</file>