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8D75" w14:textId="39F56B5A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Login System using Express.js, MongoDB (Mongoose), Sessions, and JavaScript Class</w:t>
      </w:r>
    </w:p>
    <w:p w14:paraId="7B6B9C28" w14:textId="77777777" w:rsidR="001C323E" w:rsidRDefault="001C323E" w:rsidP="001C323E"/>
    <w:p w14:paraId="16090832" w14:textId="17242E92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1. Introduction</w:t>
      </w:r>
    </w:p>
    <w:p w14:paraId="738C1F7C" w14:textId="77777777" w:rsidR="001C323E" w:rsidRDefault="001C323E" w:rsidP="001C323E">
      <w:r>
        <w:t>This report compares two implementations of the same login system task:</w:t>
      </w:r>
    </w:p>
    <w:p w14:paraId="61A0C72A" w14:textId="77777777" w:rsidR="001C323E" w:rsidRDefault="001C323E" w:rsidP="001C323E"/>
    <w:p w14:paraId="70057E7B" w14:textId="77777777" w:rsidR="001C323E" w:rsidRDefault="001C323E" w:rsidP="001C323E">
      <w:r>
        <w:t>1) Student (Manual) Code</w:t>
      </w:r>
    </w:p>
    <w:p w14:paraId="1DD227ED" w14:textId="77777777" w:rsidR="001C323E" w:rsidRDefault="001C323E" w:rsidP="001C323E">
      <w:r>
        <w:t>2) AI-Generated Code</w:t>
      </w:r>
    </w:p>
    <w:p w14:paraId="225270A9" w14:textId="77777777" w:rsidR="001C323E" w:rsidRDefault="001C323E" w:rsidP="001C323E"/>
    <w:p w14:paraId="4FB8DAC3" w14:textId="77777777" w:rsidR="001C323E" w:rsidRDefault="001C323E" w:rsidP="001C323E">
      <w:r>
        <w:t>Both implementations are based on the same required stack:</w:t>
      </w:r>
    </w:p>
    <w:p w14:paraId="01AD3CBE" w14:textId="77777777" w:rsidR="001C323E" w:rsidRDefault="001C323E" w:rsidP="001C323E">
      <w:r>
        <w:t>- Express.js</w:t>
      </w:r>
    </w:p>
    <w:p w14:paraId="6DFFE697" w14:textId="77777777" w:rsidR="001C323E" w:rsidRDefault="001C323E" w:rsidP="001C323E">
      <w:r>
        <w:t>- MongoDB with Mongoose</w:t>
      </w:r>
    </w:p>
    <w:p w14:paraId="0D3E1716" w14:textId="77777777" w:rsidR="001C323E" w:rsidRDefault="001C323E" w:rsidP="001C323E">
      <w:r>
        <w:t>- express-session</w:t>
      </w:r>
    </w:p>
    <w:p w14:paraId="22086483" w14:textId="77777777" w:rsidR="001C323E" w:rsidRDefault="001C323E" w:rsidP="001C323E">
      <w:r>
        <w:t>- JavaScript Class (User)</w:t>
      </w:r>
    </w:p>
    <w:p w14:paraId="3704ADF0" w14:textId="77777777" w:rsidR="001C323E" w:rsidRDefault="001C323E" w:rsidP="001C323E"/>
    <w:p w14:paraId="49919A71" w14:textId="77777777" w:rsidR="001C323E" w:rsidRDefault="001C323E" w:rsidP="001C323E">
      <w:r>
        <w:t>The objective of this comparison is to evaluate structure, readability, security level, and session handling, and to explain practical code differences between both versions.</w:t>
      </w:r>
    </w:p>
    <w:p w14:paraId="71DEBB1D" w14:textId="77777777" w:rsidR="001C323E" w:rsidRDefault="001C323E" w:rsidP="001C323E"/>
    <w:p w14:paraId="555CD288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2. Task Requirements Covered</w:t>
      </w:r>
    </w:p>
    <w:p w14:paraId="21458302" w14:textId="77777777" w:rsidR="001C323E" w:rsidRDefault="001C323E" w:rsidP="001C323E">
      <w:r>
        <w:t>Both versions include:</w:t>
      </w:r>
    </w:p>
    <w:p w14:paraId="02BFA059" w14:textId="77777777" w:rsidR="001C323E" w:rsidRDefault="001C323E" w:rsidP="001C323E">
      <w:r>
        <w:t xml:space="preserve">- MongoDB database: </w:t>
      </w:r>
      <w:proofErr w:type="spellStart"/>
      <w:r>
        <w:t>studentDB</w:t>
      </w:r>
      <w:proofErr w:type="spellEnd"/>
    </w:p>
    <w:p w14:paraId="0C7727CA" w14:textId="77777777" w:rsidR="001C323E" w:rsidRDefault="001C323E" w:rsidP="001C323E">
      <w:r>
        <w:t>- users collection with username and password fields</w:t>
      </w:r>
    </w:p>
    <w:p w14:paraId="523E1F5D" w14:textId="77777777" w:rsidR="001C323E" w:rsidRDefault="001C323E" w:rsidP="001C323E">
      <w:r>
        <w:t>- User class with methods:</w:t>
      </w:r>
    </w:p>
    <w:p w14:paraId="34461F59" w14:textId="77777777" w:rsidR="001C323E" w:rsidRDefault="001C323E" w:rsidP="001C323E">
      <w:r>
        <w:t xml:space="preserve">  - </w:t>
      </w:r>
      <w:proofErr w:type="gramStart"/>
      <w:r>
        <w:t>register(</w:t>
      </w:r>
      <w:proofErr w:type="gramEnd"/>
      <w:r>
        <w:t>)</w:t>
      </w:r>
    </w:p>
    <w:p w14:paraId="012D6B75" w14:textId="77777777" w:rsidR="001C323E" w:rsidRDefault="001C323E" w:rsidP="001C323E">
      <w:r>
        <w:t xml:space="preserve">  - </w:t>
      </w:r>
      <w:proofErr w:type="gramStart"/>
      <w:r>
        <w:t>login(</w:t>
      </w:r>
      <w:proofErr w:type="gramEnd"/>
      <w:r>
        <w:t>)</w:t>
      </w:r>
    </w:p>
    <w:p w14:paraId="46801DFA" w14:textId="77777777" w:rsidR="001C323E" w:rsidRDefault="001C323E" w:rsidP="001C323E">
      <w:r>
        <w:t>- Required routes:</w:t>
      </w:r>
    </w:p>
    <w:p w14:paraId="3C0ADBAF" w14:textId="77777777" w:rsidR="001C323E" w:rsidRDefault="001C323E" w:rsidP="001C323E">
      <w:r>
        <w:t xml:space="preserve">  - POST /register</w:t>
      </w:r>
    </w:p>
    <w:p w14:paraId="079AA20B" w14:textId="77777777" w:rsidR="001C323E" w:rsidRDefault="001C323E" w:rsidP="001C323E">
      <w:r>
        <w:lastRenderedPageBreak/>
        <w:t xml:space="preserve">  - POST /login</w:t>
      </w:r>
    </w:p>
    <w:p w14:paraId="52472ED3" w14:textId="77777777" w:rsidR="001C323E" w:rsidRDefault="001C323E" w:rsidP="001C323E">
      <w:r>
        <w:t xml:space="preserve">  - GET /dashboard (protected)</w:t>
      </w:r>
    </w:p>
    <w:p w14:paraId="0FDC42A6" w14:textId="77777777" w:rsidR="001C323E" w:rsidRDefault="001C323E" w:rsidP="001C323E">
      <w:r>
        <w:t xml:space="preserve">  - GET /logout</w:t>
      </w:r>
    </w:p>
    <w:p w14:paraId="0FF5A6A9" w14:textId="77777777" w:rsidR="001C323E" w:rsidRDefault="001C323E" w:rsidP="001C323E">
      <w:r>
        <w:t>- Session creation after successful login</w:t>
      </w:r>
    </w:p>
    <w:p w14:paraId="5E075864" w14:textId="77777777" w:rsidR="001C323E" w:rsidRDefault="001C323E" w:rsidP="001C323E">
      <w:r>
        <w:t>- Authentication middleware for dashboard protection</w:t>
      </w:r>
    </w:p>
    <w:p w14:paraId="5AD6DA9B" w14:textId="77777777" w:rsidR="001C323E" w:rsidRDefault="001C323E" w:rsidP="001C323E"/>
    <w:p w14:paraId="543655B3" w14:textId="093C33F0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 xml:space="preserve">3. Comparison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23E" w14:paraId="77C2F5A0" w14:textId="77777777" w:rsidTr="001C323E">
        <w:trPr>
          <w:trHeight w:val="387"/>
        </w:trPr>
        <w:tc>
          <w:tcPr>
            <w:tcW w:w="3116" w:type="dxa"/>
          </w:tcPr>
          <w:p w14:paraId="26A47418" w14:textId="6E422097" w:rsidR="001C323E" w:rsidRDefault="001C323E" w:rsidP="001C323E">
            <w:r w:rsidRPr="001C323E">
              <w:rPr>
                <w:color w:val="EE0000"/>
              </w:rPr>
              <w:t xml:space="preserve">Features </w:t>
            </w:r>
          </w:p>
        </w:tc>
        <w:tc>
          <w:tcPr>
            <w:tcW w:w="3117" w:type="dxa"/>
          </w:tcPr>
          <w:p w14:paraId="0E06851A" w14:textId="598AB296" w:rsidR="001C323E" w:rsidRDefault="001C323E" w:rsidP="001C323E">
            <w:r w:rsidRPr="001C323E">
              <w:rPr>
                <w:color w:val="0070C0"/>
              </w:rPr>
              <w:t>My code</w:t>
            </w:r>
          </w:p>
        </w:tc>
        <w:tc>
          <w:tcPr>
            <w:tcW w:w="3117" w:type="dxa"/>
          </w:tcPr>
          <w:p w14:paraId="2B2CFBC1" w14:textId="41C6E231" w:rsidR="001C323E" w:rsidRDefault="001C323E" w:rsidP="001C323E">
            <w:r w:rsidRPr="001C323E">
              <w:rPr>
                <w:color w:val="00B050"/>
              </w:rPr>
              <w:t>AI code</w:t>
            </w:r>
          </w:p>
        </w:tc>
      </w:tr>
      <w:tr w:rsidR="001C323E" w14:paraId="797A721C" w14:textId="77777777" w:rsidTr="001C323E">
        <w:tc>
          <w:tcPr>
            <w:tcW w:w="3116" w:type="dxa"/>
          </w:tcPr>
          <w:p w14:paraId="0D55E527" w14:textId="11EBB809" w:rsidR="001C323E" w:rsidRPr="001C323E" w:rsidRDefault="001C323E" w:rsidP="001C323E">
            <w:pPr>
              <w:rPr>
                <w:b/>
                <w:bCs/>
              </w:rPr>
            </w:pPr>
            <w:r w:rsidRPr="001C323E">
              <w:rPr>
                <w:b/>
                <w:bCs/>
              </w:rPr>
              <w:t>Structure</w:t>
            </w:r>
          </w:p>
        </w:tc>
        <w:tc>
          <w:tcPr>
            <w:tcW w:w="3117" w:type="dxa"/>
          </w:tcPr>
          <w:p w14:paraId="3344BD8B" w14:textId="44577443" w:rsidR="001C323E" w:rsidRDefault="001C323E" w:rsidP="001C323E">
            <w:r>
              <w:t>Simple</w:t>
            </w:r>
          </w:p>
        </w:tc>
        <w:tc>
          <w:tcPr>
            <w:tcW w:w="3117" w:type="dxa"/>
          </w:tcPr>
          <w:p w14:paraId="6F28560F" w14:textId="1F9B7B2D" w:rsidR="001C323E" w:rsidRDefault="001C323E" w:rsidP="001C323E">
            <w:r>
              <w:t>Advanced</w:t>
            </w:r>
          </w:p>
        </w:tc>
      </w:tr>
      <w:tr w:rsidR="001C323E" w14:paraId="4FA72BCE" w14:textId="77777777" w:rsidTr="001C323E">
        <w:tc>
          <w:tcPr>
            <w:tcW w:w="3116" w:type="dxa"/>
          </w:tcPr>
          <w:p w14:paraId="0A234227" w14:textId="6BBBA2D7" w:rsidR="001C323E" w:rsidRPr="001C323E" w:rsidRDefault="001C323E" w:rsidP="001C323E">
            <w:pPr>
              <w:rPr>
                <w:b/>
                <w:bCs/>
              </w:rPr>
            </w:pPr>
            <w:r w:rsidRPr="001C323E">
              <w:rPr>
                <w:b/>
                <w:bCs/>
              </w:rPr>
              <w:t>Readability</w:t>
            </w:r>
          </w:p>
        </w:tc>
        <w:tc>
          <w:tcPr>
            <w:tcW w:w="3117" w:type="dxa"/>
          </w:tcPr>
          <w:p w14:paraId="05AD9109" w14:textId="50961A7D" w:rsidR="001C323E" w:rsidRDefault="001C323E" w:rsidP="001C323E">
            <w:r>
              <w:t xml:space="preserve">Easy </w:t>
            </w:r>
          </w:p>
        </w:tc>
        <w:tc>
          <w:tcPr>
            <w:tcW w:w="3117" w:type="dxa"/>
          </w:tcPr>
          <w:p w14:paraId="6EA1C8F4" w14:textId="7553C8EE" w:rsidR="001C323E" w:rsidRDefault="001C323E" w:rsidP="001C323E">
            <w:r>
              <w:t xml:space="preserve">Medium </w:t>
            </w:r>
          </w:p>
        </w:tc>
      </w:tr>
      <w:tr w:rsidR="001C323E" w14:paraId="538BAC1C" w14:textId="77777777" w:rsidTr="001C323E">
        <w:tc>
          <w:tcPr>
            <w:tcW w:w="3116" w:type="dxa"/>
          </w:tcPr>
          <w:p w14:paraId="3469E2AA" w14:textId="5AA1B7D7" w:rsidR="001C323E" w:rsidRPr="001C323E" w:rsidRDefault="001C323E" w:rsidP="001C323E">
            <w:pPr>
              <w:rPr>
                <w:b/>
                <w:bCs/>
              </w:rPr>
            </w:pPr>
            <w:r w:rsidRPr="001C323E">
              <w:rPr>
                <w:b/>
                <w:bCs/>
              </w:rPr>
              <w:t>Security</w:t>
            </w:r>
          </w:p>
        </w:tc>
        <w:tc>
          <w:tcPr>
            <w:tcW w:w="3117" w:type="dxa"/>
          </w:tcPr>
          <w:p w14:paraId="5D2968BA" w14:textId="25096304" w:rsidR="001C323E" w:rsidRDefault="001C323E" w:rsidP="001C323E">
            <w:r>
              <w:t>Basic</w:t>
            </w:r>
          </w:p>
        </w:tc>
        <w:tc>
          <w:tcPr>
            <w:tcW w:w="3117" w:type="dxa"/>
          </w:tcPr>
          <w:p w14:paraId="18A380AA" w14:textId="4BFF0420" w:rsidR="001C323E" w:rsidRDefault="001C323E" w:rsidP="001C323E">
            <w:r>
              <w:t xml:space="preserve">Basic </w:t>
            </w:r>
          </w:p>
        </w:tc>
      </w:tr>
      <w:tr w:rsidR="001C323E" w14:paraId="3610B318" w14:textId="77777777" w:rsidTr="001C323E">
        <w:tc>
          <w:tcPr>
            <w:tcW w:w="3116" w:type="dxa"/>
          </w:tcPr>
          <w:p w14:paraId="38B28D0B" w14:textId="109B3B9C" w:rsidR="001C323E" w:rsidRPr="001C323E" w:rsidRDefault="001C323E" w:rsidP="001C323E">
            <w:pPr>
              <w:rPr>
                <w:b/>
                <w:bCs/>
              </w:rPr>
            </w:pPr>
            <w:r w:rsidRPr="001C323E">
              <w:rPr>
                <w:b/>
                <w:bCs/>
              </w:rPr>
              <w:t>Session Handling</w:t>
            </w:r>
          </w:p>
        </w:tc>
        <w:tc>
          <w:tcPr>
            <w:tcW w:w="3117" w:type="dxa"/>
          </w:tcPr>
          <w:p w14:paraId="34D9A9A0" w14:textId="5CCCB5DE" w:rsidR="001C323E" w:rsidRDefault="001C323E" w:rsidP="001C323E">
            <w:r>
              <w:t>yes</w:t>
            </w:r>
          </w:p>
        </w:tc>
        <w:tc>
          <w:tcPr>
            <w:tcW w:w="3117" w:type="dxa"/>
          </w:tcPr>
          <w:p w14:paraId="1D4D35AB" w14:textId="5406A236" w:rsidR="001C323E" w:rsidRDefault="001C323E" w:rsidP="001C323E">
            <w:r>
              <w:t xml:space="preserve">Yes </w:t>
            </w:r>
          </w:p>
        </w:tc>
      </w:tr>
    </w:tbl>
    <w:p w14:paraId="6FE4A11E" w14:textId="77777777" w:rsidR="001C323E" w:rsidRDefault="001C323E" w:rsidP="001C323E"/>
    <w:p w14:paraId="4382944F" w14:textId="77777777" w:rsidR="001C323E" w:rsidRPr="001C323E" w:rsidRDefault="001C323E" w:rsidP="001C323E">
      <w:pPr>
        <w:rPr>
          <w:b/>
          <w:bCs/>
        </w:rPr>
      </w:pPr>
    </w:p>
    <w:p w14:paraId="79C6CCD2" w14:textId="4B013ADE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4. Detailed Comparison and Description</w:t>
      </w:r>
    </w:p>
    <w:p w14:paraId="5AAC8D39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A) Structure</w:t>
      </w:r>
    </w:p>
    <w:p w14:paraId="28B2A424" w14:textId="77777777" w:rsidR="001C323E" w:rsidRPr="001C323E" w:rsidRDefault="001C323E" w:rsidP="001C323E">
      <w:pPr>
        <w:rPr>
          <w:color w:val="0070C0"/>
        </w:rPr>
      </w:pPr>
      <w:r w:rsidRPr="001C323E">
        <w:rPr>
          <w:color w:val="0070C0"/>
        </w:rPr>
        <w:t>Student Code (Simple):</w:t>
      </w:r>
    </w:p>
    <w:p w14:paraId="684FCA26" w14:textId="77777777" w:rsidR="001C323E" w:rsidRDefault="001C323E" w:rsidP="001C323E">
      <w:r>
        <w:t>- Uses straightforward route handlers and plain text-style responses.</w:t>
      </w:r>
    </w:p>
    <w:p w14:paraId="580B022C" w14:textId="77777777" w:rsidR="001C323E" w:rsidRDefault="001C323E" w:rsidP="001C323E">
      <w:r>
        <w:t>- Less abstraction and fewer UI layers.</w:t>
      </w:r>
    </w:p>
    <w:p w14:paraId="395F412E" w14:textId="77777777" w:rsidR="001C323E" w:rsidRDefault="001C323E" w:rsidP="001C323E">
      <w:r>
        <w:t>- Focuses directly on assignment logic (register/login/dashboard/logout).</w:t>
      </w:r>
    </w:p>
    <w:p w14:paraId="16544A78" w14:textId="77777777" w:rsidR="001C323E" w:rsidRDefault="001C323E" w:rsidP="001C323E"/>
    <w:p w14:paraId="3AB99F62" w14:textId="77777777" w:rsidR="001C323E" w:rsidRPr="001C323E" w:rsidRDefault="001C323E" w:rsidP="001C323E">
      <w:pPr>
        <w:rPr>
          <w:color w:val="00B050"/>
        </w:rPr>
      </w:pPr>
      <w:r w:rsidRPr="001C323E">
        <w:rPr>
          <w:color w:val="00B050"/>
        </w:rPr>
        <w:t>AI Code (Advanced):</w:t>
      </w:r>
    </w:p>
    <w:p w14:paraId="7E243882" w14:textId="77777777" w:rsidR="001C323E" w:rsidRDefault="001C323E" w:rsidP="001C323E">
      <w:r>
        <w:t>- Includes a reusable page template function for styled HTML pages.</w:t>
      </w:r>
    </w:p>
    <w:p w14:paraId="4E98BF1F" w14:textId="77777777" w:rsidR="001C323E" w:rsidRDefault="001C323E" w:rsidP="001C323E">
      <w:r>
        <w:t>- More organized presentation flow with better visual consistency.</w:t>
      </w:r>
    </w:p>
    <w:p w14:paraId="54E8F7AE" w14:textId="77777777" w:rsidR="001C323E" w:rsidRDefault="001C323E" w:rsidP="001C323E">
      <w:r>
        <w:t>- Adds schema-level details (trim, min/max lengths, timestamps) and cleaner UI flow.</w:t>
      </w:r>
    </w:p>
    <w:p w14:paraId="0872ABE0" w14:textId="77777777" w:rsidR="001C323E" w:rsidRDefault="001C323E" w:rsidP="001C323E"/>
    <w:p w14:paraId="39B7A421" w14:textId="77777777" w:rsidR="001C323E" w:rsidRDefault="001C323E" w:rsidP="001C323E"/>
    <w:p w14:paraId="55206944" w14:textId="77777777" w:rsidR="001C323E" w:rsidRDefault="001C323E" w:rsidP="001C323E"/>
    <w:p w14:paraId="57734964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lastRenderedPageBreak/>
        <w:t>B) Readability</w:t>
      </w:r>
    </w:p>
    <w:p w14:paraId="7CD36C8C" w14:textId="77777777" w:rsidR="001C323E" w:rsidRDefault="001C323E" w:rsidP="001C323E">
      <w:r>
        <w:t>Student Code (Easy):</w:t>
      </w:r>
    </w:p>
    <w:p w14:paraId="55F8344A" w14:textId="77777777" w:rsidR="001C323E" w:rsidRDefault="001C323E" w:rsidP="001C323E">
      <w:r>
        <w:t>- Smaller logic blocks and direct responses.</w:t>
      </w:r>
    </w:p>
    <w:p w14:paraId="2DFAD76C" w14:textId="77777777" w:rsidR="001C323E" w:rsidRDefault="001C323E" w:rsidP="001C323E">
      <w:r>
        <w:t>- Easy for beginners to follow route-by-route.</w:t>
      </w:r>
    </w:p>
    <w:p w14:paraId="0B270A3A" w14:textId="77777777" w:rsidR="001C323E" w:rsidRPr="001C323E" w:rsidRDefault="001C323E" w:rsidP="001C323E">
      <w:pPr>
        <w:rPr>
          <w:color w:val="00B050"/>
        </w:rPr>
      </w:pPr>
    </w:p>
    <w:p w14:paraId="73C00B30" w14:textId="77777777" w:rsidR="001C323E" w:rsidRPr="001C323E" w:rsidRDefault="001C323E" w:rsidP="001C323E">
      <w:pPr>
        <w:rPr>
          <w:color w:val="00B050"/>
        </w:rPr>
      </w:pPr>
      <w:r w:rsidRPr="001C323E">
        <w:rPr>
          <w:color w:val="00B050"/>
        </w:rPr>
        <w:t>AI Code (Medium):</w:t>
      </w:r>
    </w:p>
    <w:p w14:paraId="297A3284" w14:textId="77777777" w:rsidR="001C323E" w:rsidRDefault="001C323E" w:rsidP="001C323E">
      <w:r>
        <w:t>- More lines due to template rendering, styles, and richer behavior.</w:t>
      </w:r>
    </w:p>
    <w:p w14:paraId="4FF0B204" w14:textId="77777777" w:rsidR="001C323E" w:rsidRDefault="001C323E" w:rsidP="001C323E">
      <w:r>
        <w:t>- Still clean, but more complex than basic student format.</w:t>
      </w:r>
    </w:p>
    <w:p w14:paraId="5FEA28E8" w14:textId="77777777" w:rsidR="001C323E" w:rsidRDefault="001C323E" w:rsidP="001C323E"/>
    <w:p w14:paraId="353023E0" w14:textId="77777777" w:rsidR="001C323E" w:rsidRDefault="001C323E" w:rsidP="001C323E">
      <w:r>
        <w:t>Result:</w:t>
      </w:r>
    </w:p>
    <w:p w14:paraId="12DD08D1" w14:textId="77777777" w:rsidR="001C323E" w:rsidRDefault="001C323E" w:rsidP="001C323E">
      <w:r>
        <w:t>- Student version is easier for initial learning.</w:t>
      </w:r>
    </w:p>
    <w:p w14:paraId="44A7F57E" w14:textId="77777777" w:rsidR="001C323E" w:rsidRDefault="001C323E" w:rsidP="001C323E">
      <w:r>
        <w:t>- AI version is better for professional-looking output.</w:t>
      </w:r>
    </w:p>
    <w:p w14:paraId="7A81CC1F" w14:textId="77777777" w:rsidR="001C323E" w:rsidRDefault="001C323E" w:rsidP="001C323E"/>
    <w:p w14:paraId="6080A9EF" w14:textId="77777777" w:rsidR="001C323E" w:rsidRDefault="001C323E" w:rsidP="001C323E"/>
    <w:p w14:paraId="43042C96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C) Security</w:t>
      </w:r>
    </w:p>
    <w:p w14:paraId="122F4C83" w14:textId="77777777" w:rsidR="001C323E" w:rsidRDefault="001C323E" w:rsidP="001C323E">
      <w:r>
        <w:t>Student Code (Basic):</w:t>
      </w:r>
    </w:p>
    <w:p w14:paraId="3B970526" w14:textId="77777777" w:rsidR="001C323E" w:rsidRDefault="001C323E" w:rsidP="001C323E">
      <w:r>
        <w:t>- Stores password directly in database (plain text).</w:t>
      </w:r>
    </w:p>
    <w:p w14:paraId="2BAD4831" w14:textId="77777777" w:rsidR="001C323E" w:rsidRDefault="001C323E" w:rsidP="001C323E">
      <w:r>
        <w:t>- Uses session-based authentication but no password hashing.</w:t>
      </w:r>
    </w:p>
    <w:p w14:paraId="31B73AEC" w14:textId="77777777" w:rsidR="001C323E" w:rsidRDefault="001C323E" w:rsidP="001C323E"/>
    <w:p w14:paraId="5D5C2F46" w14:textId="77777777" w:rsidR="001C323E" w:rsidRPr="001C323E" w:rsidRDefault="001C323E" w:rsidP="001C323E">
      <w:pPr>
        <w:rPr>
          <w:color w:val="00B050"/>
        </w:rPr>
      </w:pPr>
      <w:r w:rsidRPr="001C323E">
        <w:rPr>
          <w:color w:val="00B050"/>
        </w:rPr>
        <w:t>AI Code (Basic):</w:t>
      </w:r>
    </w:p>
    <w:p w14:paraId="348E6B78" w14:textId="77777777" w:rsidR="001C323E" w:rsidRDefault="001C323E" w:rsidP="001C323E">
      <w:r>
        <w:t>- Also stores password directly in database (plain text).</w:t>
      </w:r>
    </w:p>
    <w:p w14:paraId="56BDA8AB" w14:textId="77777777" w:rsidR="001C323E" w:rsidRDefault="001C323E" w:rsidP="001C323E">
      <w:r>
        <w:t>- Includes basic validation and session handling, but no hashing.</w:t>
      </w:r>
    </w:p>
    <w:p w14:paraId="44FC8C4D" w14:textId="77777777" w:rsidR="001C323E" w:rsidRDefault="001C323E" w:rsidP="001C323E"/>
    <w:p w14:paraId="279F3A32" w14:textId="77777777" w:rsidR="001C323E" w:rsidRDefault="001C323E" w:rsidP="001C323E">
      <w:r>
        <w:t>Result:</w:t>
      </w:r>
    </w:p>
    <w:p w14:paraId="228849F0" w14:textId="77777777" w:rsidR="001C323E" w:rsidRDefault="001C323E" w:rsidP="001C323E">
      <w:r>
        <w:t>- Security is basic in both versions.</w:t>
      </w:r>
    </w:p>
    <w:p w14:paraId="61893163" w14:textId="77777777" w:rsidR="001C323E" w:rsidRDefault="001C323E" w:rsidP="001C323E">
      <w:r>
        <w:t xml:space="preserve">- For good security, both should use password hashing (e.g., </w:t>
      </w:r>
      <w:proofErr w:type="spellStart"/>
      <w:r>
        <w:t>bcrypt</w:t>
      </w:r>
      <w:proofErr w:type="spellEnd"/>
      <w:r>
        <w:t>).</w:t>
      </w:r>
    </w:p>
    <w:p w14:paraId="67387B74" w14:textId="77777777" w:rsidR="001C323E" w:rsidRDefault="001C323E" w:rsidP="001C323E"/>
    <w:p w14:paraId="7CE4FED5" w14:textId="77777777" w:rsidR="001C323E" w:rsidRDefault="001C323E" w:rsidP="001C323E"/>
    <w:p w14:paraId="78112E95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D) Session Handling</w:t>
      </w:r>
    </w:p>
    <w:p w14:paraId="4634F80C" w14:textId="77777777" w:rsidR="001C323E" w:rsidRDefault="001C323E" w:rsidP="001C323E">
      <w:r>
        <w:t>Student Code: Yes</w:t>
      </w:r>
    </w:p>
    <w:p w14:paraId="791CD02E" w14:textId="77777777" w:rsidR="001C323E" w:rsidRDefault="001C323E" w:rsidP="001C323E">
      <w:r>
        <w:t>- Creates session on successful login.</w:t>
      </w:r>
    </w:p>
    <w:p w14:paraId="616B5D29" w14:textId="77777777" w:rsidR="001C323E" w:rsidRDefault="001C323E" w:rsidP="001C323E">
      <w:r>
        <w:t>- Protects dashboard route using middleware.</w:t>
      </w:r>
    </w:p>
    <w:p w14:paraId="6EE1CFD3" w14:textId="77777777" w:rsidR="001C323E" w:rsidRDefault="001C323E" w:rsidP="001C323E">
      <w:r>
        <w:t>- Destroys session on logout.</w:t>
      </w:r>
    </w:p>
    <w:p w14:paraId="67EEBB00" w14:textId="77777777" w:rsidR="001C323E" w:rsidRDefault="001C323E" w:rsidP="001C323E"/>
    <w:p w14:paraId="4C88D7D3" w14:textId="77777777" w:rsidR="001C323E" w:rsidRPr="001C323E" w:rsidRDefault="001C323E" w:rsidP="001C323E">
      <w:pPr>
        <w:rPr>
          <w:color w:val="00B050"/>
        </w:rPr>
      </w:pPr>
      <w:r w:rsidRPr="001C323E">
        <w:rPr>
          <w:color w:val="00B050"/>
        </w:rPr>
        <w:t>AI Code: Yes</w:t>
      </w:r>
    </w:p>
    <w:p w14:paraId="38CC97EA" w14:textId="77777777" w:rsidR="001C323E" w:rsidRDefault="001C323E" w:rsidP="001C323E">
      <w:r>
        <w:t>- Same complete session flow.</w:t>
      </w:r>
    </w:p>
    <w:p w14:paraId="1BECB2D1" w14:textId="77777777" w:rsidR="001C323E" w:rsidRDefault="001C323E" w:rsidP="001C323E">
      <w:r>
        <w:t xml:space="preserve">- Also redirects unauthenticated users to login </w:t>
      </w:r>
      <w:proofErr w:type="gramStart"/>
      <w:r>
        <w:t>page</w:t>
      </w:r>
      <w:proofErr w:type="gramEnd"/>
      <w:r>
        <w:t xml:space="preserve"> for better UX.</w:t>
      </w:r>
    </w:p>
    <w:p w14:paraId="6294C85A" w14:textId="77777777" w:rsidR="001C323E" w:rsidRDefault="001C323E" w:rsidP="001C323E"/>
    <w:p w14:paraId="00D70907" w14:textId="77777777" w:rsidR="001C323E" w:rsidRDefault="001C323E" w:rsidP="001C323E">
      <w:r>
        <w:t>Result:</w:t>
      </w:r>
    </w:p>
    <w:p w14:paraId="54820D56" w14:textId="77777777" w:rsidR="001C323E" w:rsidRDefault="001C323E" w:rsidP="001C323E">
      <w:r>
        <w:t xml:space="preserve">- Both satisfy assignment </w:t>
      </w:r>
      <w:proofErr w:type="gramStart"/>
      <w:r>
        <w:t>requirement</w:t>
      </w:r>
      <w:proofErr w:type="gramEnd"/>
      <w:r>
        <w:t xml:space="preserve"> for sessions.</w:t>
      </w:r>
    </w:p>
    <w:p w14:paraId="1C467423" w14:textId="77777777" w:rsidR="001C323E" w:rsidRDefault="001C323E" w:rsidP="001C323E"/>
    <w:p w14:paraId="20C33846" w14:textId="54C00E58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5. Code-Level Differences (Important)</w:t>
      </w:r>
    </w:p>
    <w:p w14:paraId="7C529E55" w14:textId="77777777" w:rsidR="001C323E" w:rsidRDefault="001C323E" w:rsidP="001C323E">
      <w:r>
        <w:t>Below are practical differences visible in code behavior:</w:t>
      </w:r>
    </w:p>
    <w:p w14:paraId="089118F8" w14:textId="77777777" w:rsidR="001C323E" w:rsidRDefault="001C323E" w:rsidP="001C323E"/>
    <w:p w14:paraId="41779FC3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1) Response Style</w:t>
      </w:r>
    </w:p>
    <w:p w14:paraId="2538C220" w14:textId="77777777" w:rsidR="001C323E" w:rsidRDefault="001C323E" w:rsidP="001C323E">
      <w:r>
        <w:t>- Student code returns direct plain messages (e.g., "Login successful", "Welcome username").</w:t>
      </w:r>
    </w:p>
    <w:p w14:paraId="0D7C07A4" w14:textId="77777777" w:rsidR="001C323E" w:rsidRDefault="001C323E" w:rsidP="001C323E">
      <w:r>
        <w:t>- AI code returns styled web pages for register/login/dashboard in addition to required messages.</w:t>
      </w:r>
    </w:p>
    <w:p w14:paraId="6A3DD307" w14:textId="77777777" w:rsidR="001C323E" w:rsidRDefault="001C323E" w:rsidP="001C323E"/>
    <w:p w14:paraId="60D59313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2) UI/UX Layer</w:t>
      </w:r>
    </w:p>
    <w:p w14:paraId="7C783071" w14:textId="77777777" w:rsidR="001C323E" w:rsidRDefault="001C323E" w:rsidP="001C323E">
      <w:r>
        <w:t>- Student code: minimal presentation, assignment-focused output.</w:t>
      </w:r>
    </w:p>
    <w:p w14:paraId="29E75883" w14:textId="77777777" w:rsidR="001C323E" w:rsidRDefault="001C323E" w:rsidP="001C323E">
      <w:r>
        <w:lastRenderedPageBreak/>
        <w:t>- AI code: polished layout, custom typography, responsive card UI, and better user navigation.</w:t>
      </w:r>
    </w:p>
    <w:p w14:paraId="2B3B5E00" w14:textId="77777777" w:rsidR="001C323E" w:rsidRDefault="001C323E" w:rsidP="001C323E"/>
    <w:p w14:paraId="1F91F99F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3) Middleware Behavior</w:t>
      </w:r>
    </w:p>
    <w:p w14:paraId="3E221783" w14:textId="77777777" w:rsidR="001C323E" w:rsidRDefault="001C323E" w:rsidP="001C323E">
      <w:r>
        <w:t>- Student code protects dashboard and can return plain unauthorized message.</w:t>
      </w:r>
    </w:p>
    <w:p w14:paraId="3CECD2C2" w14:textId="77777777" w:rsidR="001C323E" w:rsidRDefault="001C323E" w:rsidP="001C323E">
      <w:r>
        <w:t>- AI code protects dashboard and redirects user to /login when not authenticated.</w:t>
      </w:r>
    </w:p>
    <w:p w14:paraId="645E31F8" w14:textId="77777777" w:rsidR="001C323E" w:rsidRDefault="001C323E" w:rsidP="001C323E"/>
    <w:p w14:paraId="0CAFDA9A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4) Validation Level</w:t>
      </w:r>
    </w:p>
    <w:p w14:paraId="516201D0" w14:textId="77777777" w:rsidR="001C323E" w:rsidRDefault="001C323E" w:rsidP="001C323E">
      <w:r>
        <w:t>- Student code checks missing username/password and uses simple flow.</w:t>
      </w:r>
    </w:p>
    <w:p w14:paraId="37EC676C" w14:textId="77777777" w:rsidR="001C323E" w:rsidRDefault="001C323E" w:rsidP="001C323E">
      <w:r>
        <w:t>- AI code includes stronger schema-level constraints (required, min/max length, trim).</w:t>
      </w:r>
    </w:p>
    <w:p w14:paraId="0348726E" w14:textId="77777777" w:rsidR="001C323E" w:rsidRPr="001C323E" w:rsidRDefault="001C323E" w:rsidP="001C323E">
      <w:pPr>
        <w:rPr>
          <w:b/>
          <w:bCs/>
        </w:rPr>
      </w:pPr>
    </w:p>
    <w:p w14:paraId="0D5A916C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5) Duplicate Username Handling</w:t>
      </w:r>
    </w:p>
    <w:p w14:paraId="66899D33" w14:textId="77777777" w:rsidR="001C323E" w:rsidRDefault="001C323E" w:rsidP="001C323E">
      <w:r>
        <w:t xml:space="preserve">- Student code handles duplicate checks in </w:t>
      </w:r>
      <w:proofErr w:type="gramStart"/>
      <w:r>
        <w:t>register(</w:t>
      </w:r>
      <w:proofErr w:type="gramEnd"/>
      <w:r>
        <w:t>) and returns a simple message.</w:t>
      </w:r>
    </w:p>
    <w:p w14:paraId="48608A83" w14:textId="77777777" w:rsidR="001C323E" w:rsidRDefault="001C323E" w:rsidP="001C323E">
      <w:r>
        <w:t xml:space="preserve">- AI code does the </w:t>
      </w:r>
      <w:proofErr w:type="gramStart"/>
      <w:r>
        <w:t>same, but</w:t>
      </w:r>
      <w:proofErr w:type="gramEnd"/>
      <w:r>
        <w:t xml:space="preserve"> integrates it with cleaner UX flow and status handling.</w:t>
      </w:r>
    </w:p>
    <w:p w14:paraId="3AAEAD64" w14:textId="77777777" w:rsidR="001C323E" w:rsidRDefault="001C323E" w:rsidP="001C323E"/>
    <w:p w14:paraId="5A3E9B16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6) Route Experience</w:t>
      </w:r>
    </w:p>
    <w:p w14:paraId="2ED078F4" w14:textId="77777777" w:rsidR="001C323E" w:rsidRDefault="001C323E" w:rsidP="001C323E">
      <w:r>
        <w:t>- Student code: mostly API-like plain responses.</w:t>
      </w:r>
    </w:p>
    <w:p w14:paraId="0EBCF9F1" w14:textId="77777777" w:rsidR="001C323E" w:rsidRDefault="001C323E" w:rsidP="001C323E">
      <w:r>
        <w:t>- AI code: full page experience for register/login/dashboard/logout.</w:t>
      </w:r>
    </w:p>
    <w:p w14:paraId="02CD491A" w14:textId="77777777" w:rsidR="001C323E" w:rsidRDefault="001C323E" w:rsidP="001C323E"/>
    <w:p w14:paraId="187A26EA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7) Port and Project Isolation</w:t>
      </w:r>
    </w:p>
    <w:p w14:paraId="2133A8E4" w14:textId="77777777" w:rsidR="001C323E" w:rsidRDefault="001C323E" w:rsidP="001C323E">
      <w:r>
        <w:t>- Student code runs in root project setup.</w:t>
      </w:r>
    </w:p>
    <w:p w14:paraId="55E3010D" w14:textId="77777777" w:rsidR="001C323E" w:rsidRDefault="001C323E" w:rsidP="001C323E">
      <w:r>
        <w:t>- AI code runs in separate folder (</w:t>
      </w:r>
      <w:proofErr w:type="spellStart"/>
      <w:r>
        <w:t>Task_AI</w:t>
      </w:r>
      <w:proofErr w:type="spellEnd"/>
      <w:r>
        <w:t>) for side-by-side comparison without conflicts.</w:t>
      </w:r>
    </w:p>
    <w:p w14:paraId="00AC41D8" w14:textId="77777777" w:rsidR="001C323E" w:rsidRDefault="001C323E" w:rsidP="001C323E"/>
    <w:p w14:paraId="084818BA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6. Strengths and Weaknesses</w:t>
      </w:r>
    </w:p>
    <w:p w14:paraId="2132FA0F" w14:textId="77777777" w:rsidR="001C323E" w:rsidRDefault="001C323E" w:rsidP="001C323E">
      <w:r>
        <w:t>Student Code Strengths:</w:t>
      </w:r>
    </w:p>
    <w:p w14:paraId="3BAFD8C8" w14:textId="77777777" w:rsidR="001C323E" w:rsidRDefault="001C323E" w:rsidP="001C323E">
      <w:r>
        <w:t>- Very clear and direct logic.</w:t>
      </w:r>
    </w:p>
    <w:p w14:paraId="641C477F" w14:textId="77777777" w:rsidR="001C323E" w:rsidRDefault="001C323E" w:rsidP="001C323E">
      <w:r>
        <w:lastRenderedPageBreak/>
        <w:t>- Easier for viva/defense because every line is simple.</w:t>
      </w:r>
    </w:p>
    <w:p w14:paraId="2BEFC0FC" w14:textId="77777777" w:rsidR="001C323E" w:rsidRDefault="001C323E" w:rsidP="001C323E">
      <w:r>
        <w:t>- Matches assignment outputs in a straightforward way.</w:t>
      </w:r>
    </w:p>
    <w:p w14:paraId="27CB41F7" w14:textId="77777777" w:rsidR="001C323E" w:rsidRDefault="001C323E" w:rsidP="001C323E"/>
    <w:p w14:paraId="3BAE5FF8" w14:textId="77777777" w:rsidR="001C323E" w:rsidRDefault="001C323E" w:rsidP="001C323E">
      <w:r>
        <w:t>Student Code Weaknesses:</w:t>
      </w:r>
    </w:p>
    <w:p w14:paraId="2BA492A0" w14:textId="77777777" w:rsidR="001C323E" w:rsidRDefault="001C323E" w:rsidP="001C323E">
      <w:r>
        <w:t>- Less polished user interface.</w:t>
      </w:r>
    </w:p>
    <w:p w14:paraId="6399BC52" w14:textId="77777777" w:rsidR="001C323E" w:rsidRDefault="001C323E" w:rsidP="001C323E">
      <w:r>
        <w:t>- Basic validation and security.</w:t>
      </w:r>
    </w:p>
    <w:p w14:paraId="1BDA7879" w14:textId="77777777" w:rsidR="001C323E" w:rsidRDefault="001C323E" w:rsidP="001C323E"/>
    <w:p w14:paraId="274C75E7" w14:textId="77777777" w:rsidR="001C323E" w:rsidRDefault="001C323E" w:rsidP="001C323E">
      <w:r>
        <w:t>AI Code Strengths:</w:t>
      </w:r>
    </w:p>
    <w:p w14:paraId="3B53DE62" w14:textId="77777777" w:rsidR="001C323E" w:rsidRDefault="001C323E" w:rsidP="001C323E">
      <w:r>
        <w:t>- Better presentation and user experience.</w:t>
      </w:r>
    </w:p>
    <w:p w14:paraId="1B8729AC" w14:textId="77777777" w:rsidR="001C323E" w:rsidRDefault="001C323E" w:rsidP="001C323E">
      <w:r>
        <w:t>- Better code organization for scaling and demo quality.</w:t>
      </w:r>
    </w:p>
    <w:p w14:paraId="2B567DAF" w14:textId="77777777" w:rsidR="001C323E" w:rsidRDefault="001C323E" w:rsidP="001C323E">
      <w:r>
        <w:t>- Cleaner separation of UI and business logic.</w:t>
      </w:r>
    </w:p>
    <w:p w14:paraId="30206004" w14:textId="77777777" w:rsidR="001C323E" w:rsidRDefault="001C323E" w:rsidP="001C323E"/>
    <w:p w14:paraId="65105131" w14:textId="77777777" w:rsidR="001C323E" w:rsidRDefault="001C323E" w:rsidP="001C323E">
      <w:r>
        <w:t>AI Code Weaknesses:</w:t>
      </w:r>
    </w:p>
    <w:p w14:paraId="3E07B98A" w14:textId="77777777" w:rsidR="001C323E" w:rsidRDefault="001C323E" w:rsidP="001C323E">
      <w:r>
        <w:t>- Slightly longer and more complex than needed for a basic academic submission.</w:t>
      </w:r>
    </w:p>
    <w:p w14:paraId="4965BCD2" w14:textId="77777777" w:rsidR="001C323E" w:rsidRDefault="001C323E" w:rsidP="001C323E">
      <w:r>
        <w:t>- Security still basic (password hashing missing).</w:t>
      </w:r>
    </w:p>
    <w:p w14:paraId="5F09AE63" w14:textId="77777777" w:rsidR="001C323E" w:rsidRDefault="001C323E" w:rsidP="001C323E"/>
    <w:p w14:paraId="61CA163E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 xml:space="preserve">7. </w:t>
      </w:r>
      <w:proofErr w:type="gramStart"/>
      <w:r w:rsidRPr="001C323E">
        <w:rPr>
          <w:b/>
          <w:bCs/>
        </w:rPr>
        <w:t>Final Conclusion</w:t>
      </w:r>
      <w:proofErr w:type="gramEnd"/>
    </w:p>
    <w:p w14:paraId="20C43DB7" w14:textId="66F3299F" w:rsidR="001C323E" w:rsidRDefault="001C323E" w:rsidP="001C323E"/>
    <w:p w14:paraId="23804C41" w14:textId="77777777" w:rsidR="001C323E" w:rsidRDefault="001C323E" w:rsidP="001C323E">
      <w:r>
        <w:t>Both implementations successfully complete the required assignment task.</w:t>
      </w:r>
    </w:p>
    <w:p w14:paraId="0BFA2AFD" w14:textId="77777777" w:rsidR="001C323E" w:rsidRDefault="001C323E" w:rsidP="001C323E"/>
    <w:p w14:paraId="174FE96E" w14:textId="77777777" w:rsidR="001C323E" w:rsidRDefault="001C323E" w:rsidP="001C323E">
      <w:r>
        <w:t xml:space="preserve">- The </w:t>
      </w:r>
      <w:proofErr w:type="gramStart"/>
      <w:r>
        <w:t>Student</w:t>
      </w:r>
      <w:proofErr w:type="gramEnd"/>
      <w:r>
        <w:t xml:space="preserve"> (Manual) version is simpler, easier to explain, and suitable for academic evaluation.</w:t>
      </w:r>
    </w:p>
    <w:p w14:paraId="6FBAD94E" w14:textId="77777777" w:rsidR="001C323E" w:rsidRDefault="001C323E" w:rsidP="001C323E">
      <w:r>
        <w:t>- The AI version is more advanced in structure and visual quality, making it better for presentation/demonstration.</w:t>
      </w:r>
    </w:p>
    <w:p w14:paraId="6E2F75F3" w14:textId="77777777" w:rsidR="001C323E" w:rsidRDefault="001C323E" w:rsidP="001C323E"/>
    <w:p w14:paraId="2DCCEBC8" w14:textId="77777777" w:rsidR="001C323E" w:rsidRDefault="001C323E" w:rsidP="001C323E">
      <w:r>
        <w:lastRenderedPageBreak/>
        <w:t>However, both implementations are categorized as Basic security because passwords are stored as plain text. For real-world use, password hashing (</w:t>
      </w:r>
      <w:proofErr w:type="spellStart"/>
      <w:r>
        <w:t>bcrypt</w:t>
      </w:r>
      <w:proofErr w:type="spellEnd"/>
      <w:r>
        <w:t>), proper input sanitization, and secure session configuration are required.</w:t>
      </w:r>
    </w:p>
    <w:p w14:paraId="297E1EEA" w14:textId="77777777" w:rsidR="001C323E" w:rsidRDefault="001C323E" w:rsidP="001C323E"/>
    <w:p w14:paraId="6674C6E1" w14:textId="77777777" w:rsidR="001C323E" w:rsidRDefault="001C323E" w:rsidP="001C323E"/>
    <w:p w14:paraId="4A0EB8CB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8. Referenced Project Files</w:t>
      </w:r>
    </w:p>
    <w:p w14:paraId="31D42CDF" w14:textId="1990A8EF" w:rsidR="001C323E" w:rsidRDefault="001C323E" w:rsidP="001C323E"/>
    <w:p w14:paraId="33CA3AC8" w14:textId="5DAD8914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Manual version files:</w:t>
      </w:r>
      <w:r>
        <w:rPr>
          <w:b/>
          <w:bCs/>
        </w:rPr>
        <w:t>2</w:t>
      </w:r>
    </w:p>
    <w:p w14:paraId="703DE757" w14:textId="77777777" w:rsidR="001C323E" w:rsidRDefault="001C323E" w:rsidP="001C323E">
      <w:r>
        <w:t>- [</w:t>
      </w:r>
      <w:proofErr w:type="gramStart"/>
      <w:r>
        <w:t>server.js](</w:t>
      </w:r>
      <w:proofErr w:type="gramEnd"/>
      <w:r>
        <w:t>server.js)</w:t>
      </w:r>
    </w:p>
    <w:p w14:paraId="11E0E8E6" w14:textId="77777777" w:rsidR="001C323E" w:rsidRDefault="001C323E" w:rsidP="001C323E">
      <w:r>
        <w:t>- [</w:t>
      </w:r>
      <w:proofErr w:type="gramStart"/>
      <w:r>
        <w:t>user.js](</w:t>
      </w:r>
      <w:proofErr w:type="gramEnd"/>
      <w:r>
        <w:t>user.js)</w:t>
      </w:r>
    </w:p>
    <w:p w14:paraId="7C536F6E" w14:textId="77777777" w:rsidR="001C323E" w:rsidRDefault="001C323E" w:rsidP="001C323E">
      <w:r>
        <w:t>- [</w:t>
      </w:r>
      <w:proofErr w:type="gramStart"/>
      <w:r>
        <w:t>db.js](</w:t>
      </w:r>
      <w:proofErr w:type="gramEnd"/>
      <w:r>
        <w:t>db.js)</w:t>
      </w:r>
    </w:p>
    <w:p w14:paraId="27E6D1CA" w14:textId="77777777" w:rsidR="001C323E" w:rsidRDefault="001C323E" w:rsidP="001C323E"/>
    <w:p w14:paraId="5D0AEB8D" w14:textId="77777777" w:rsidR="001C323E" w:rsidRPr="001C323E" w:rsidRDefault="001C323E" w:rsidP="001C323E">
      <w:pPr>
        <w:rPr>
          <w:b/>
          <w:bCs/>
        </w:rPr>
      </w:pPr>
      <w:r w:rsidRPr="001C323E">
        <w:rPr>
          <w:b/>
          <w:bCs/>
        </w:rPr>
        <w:t>AI version files:</w:t>
      </w:r>
    </w:p>
    <w:p w14:paraId="06FB70C5" w14:textId="77777777" w:rsidR="001C323E" w:rsidRDefault="001C323E" w:rsidP="001C323E">
      <w:r>
        <w:t>- [</w:t>
      </w:r>
      <w:proofErr w:type="spellStart"/>
      <w:proofErr w:type="gramStart"/>
      <w:r>
        <w:t>Task_AI</w:t>
      </w:r>
      <w:proofErr w:type="spellEnd"/>
      <w:r>
        <w:t>/server.js](</w:t>
      </w:r>
      <w:proofErr w:type="spellStart"/>
      <w:proofErr w:type="gramEnd"/>
      <w:r>
        <w:t>Task_AI</w:t>
      </w:r>
      <w:proofErr w:type="spellEnd"/>
      <w:r>
        <w:t>/server.js)</w:t>
      </w:r>
    </w:p>
    <w:p w14:paraId="7721E24C" w14:textId="77777777" w:rsidR="001C323E" w:rsidRDefault="001C323E" w:rsidP="001C323E">
      <w:r>
        <w:t>- [</w:t>
      </w:r>
      <w:proofErr w:type="spellStart"/>
      <w:proofErr w:type="gramStart"/>
      <w:r>
        <w:t>Task_AI</w:t>
      </w:r>
      <w:proofErr w:type="spellEnd"/>
      <w:r>
        <w:t>/user.js](</w:t>
      </w:r>
      <w:proofErr w:type="spellStart"/>
      <w:proofErr w:type="gramEnd"/>
      <w:r>
        <w:t>Task_AI</w:t>
      </w:r>
      <w:proofErr w:type="spellEnd"/>
      <w:r>
        <w:t>/user.js)</w:t>
      </w:r>
    </w:p>
    <w:p w14:paraId="5612E58E" w14:textId="69F3684E" w:rsidR="00076D6A" w:rsidRDefault="001C323E" w:rsidP="001C323E">
      <w:r>
        <w:t>- [</w:t>
      </w:r>
      <w:proofErr w:type="spellStart"/>
      <w:proofErr w:type="gramStart"/>
      <w:r>
        <w:t>Task_AI</w:t>
      </w:r>
      <w:proofErr w:type="spellEnd"/>
      <w:r>
        <w:t>/db.js](</w:t>
      </w:r>
      <w:proofErr w:type="spellStart"/>
      <w:proofErr w:type="gramEnd"/>
      <w:r>
        <w:t>Task_AI</w:t>
      </w:r>
      <w:proofErr w:type="spellEnd"/>
      <w:r>
        <w:t>/db.js)</w:t>
      </w:r>
    </w:p>
    <w:sectPr w:rsidR="00076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3E"/>
    <w:rsid w:val="00076D6A"/>
    <w:rsid w:val="000A60DD"/>
    <w:rsid w:val="00114B3F"/>
    <w:rsid w:val="001C323E"/>
    <w:rsid w:val="007171BF"/>
    <w:rsid w:val="00B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9775"/>
  <w15:chartTrackingRefBased/>
  <w15:docId w15:val="{A541FFF0-77DE-4BDD-ABB0-77F16376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3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Moiz</dc:creator>
  <cp:keywords/>
  <dc:description/>
  <cp:lastModifiedBy>Abdul Moiz</cp:lastModifiedBy>
  <cp:revision>1</cp:revision>
  <dcterms:created xsi:type="dcterms:W3CDTF">2026-04-22T15:18:00Z</dcterms:created>
  <dcterms:modified xsi:type="dcterms:W3CDTF">2026-04-22T15:39:00Z</dcterms:modified>
</cp:coreProperties>
</file>