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FDE74" w14:textId="5893DEA6" w:rsidR="00375F0C" w:rsidRDefault="0023159A">
      <w:r>
        <w:t>How to find amount of oxygen</w:t>
      </w:r>
      <w:r w:rsidR="001F3C70">
        <w:t xml:space="preserve"> (O</w:t>
      </w:r>
      <w:r w:rsidR="001F3C70" w:rsidRPr="001F3C70">
        <w:rPr>
          <w:vertAlign w:val="subscript"/>
        </w:rPr>
        <w:t>2</w:t>
      </w:r>
      <w:r w:rsidR="001F3C70">
        <w:t>)</w:t>
      </w:r>
      <w:r>
        <w:t xml:space="preserve">, </w:t>
      </w:r>
      <w:proofErr w:type="gramStart"/>
      <m:oMath>
        <m:r>
          <w:rPr>
            <w:rFonts w:ascii="Cambria Math" w:hAnsi="Cambria Math"/>
          </w:rPr>
          <m:t>α</m:t>
        </m:r>
      </m:oMath>
      <w:r>
        <w:t xml:space="preserve"> ,</w:t>
      </w:r>
      <w:proofErr w:type="gramEnd"/>
      <w:r w:rsidR="0025386E">
        <w:t xml:space="preserve">  </w:t>
      </w:r>
      <w:r>
        <w:t>at Phi=1?</w:t>
      </w:r>
    </w:p>
    <w:p w14:paraId="22F5C030" w14:textId="77777777" w:rsidR="0023159A" w:rsidRDefault="0023159A"/>
    <w:p w14:paraId="48DAC62E" w14:textId="77777777" w:rsidR="0023159A" w:rsidRDefault="0023159A"/>
    <w:p w14:paraId="0BF1BD43" w14:textId="49CA7102" w:rsidR="0023159A" w:rsidRPr="0023159A" w:rsidRDefault="00817B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 xml:space="preserve"> 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=A*C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B*H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14:paraId="53F6720E" w14:textId="77777777" w:rsidR="0023159A" w:rsidRDefault="0023159A">
      <w:proofErr w:type="gramStart"/>
      <w:r>
        <w:t>balance</w:t>
      </w:r>
      <w:proofErr w:type="gramEnd"/>
      <w:r>
        <w:t xml:space="preserve"> C: </w:t>
      </w:r>
      <w:r w:rsidR="0025386E">
        <w:t xml:space="preserve"> X=A</w:t>
      </w:r>
    </w:p>
    <w:p w14:paraId="30825E33" w14:textId="77777777" w:rsidR="0025386E" w:rsidRDefault="0025386E">
      <w:proofErr w:type="gramStart"/>
      <w:r>
        <w:t>balance</w:t>
      </w:r>
      <w:proofErr w:type="gramEnd"/>
      <w:r>
        <w:t xml:space="preserve"> H: Y=2*B</w:t>
      </w:r>
    </w:p>
    <w:p w14:paraId="14649F93" w14:textId="7F10ACD7" w:rsidR="0025386E" w:rsidRDefault="0025386E">
      <w:r>
        <w:t xml:space="preserve">balance O: </w:t>
      </w:r>
      <w:r w:rsidR="00A063DF">
        <w:t>Z+2*</w:t>
      </w:r>
      <m:oMath>
        <m:r>
          <w:rPr>
            <w:rFonts w:ascii="Cambria Math" w:hAnsi="Cambria Math"/>
          </w:rPr>
          <m:t>α</m:t>
        </m:r>
      </m:oMath>
      <w:r w:rsidR="00A063DF">
        <w:t>=2*A+B</w:t>
      </w:r>
      <w:bookmarkStart w:id="0" w:name="_GoBack"/>
      <w:bookmarkEnd w:id="0"/>
    </w:p>
    <w:p w14:paraId="734A8418" w14:textId="77777777" w:rsidR="0025386E" w:rsidRDefault="0025386E"/>
    <w:p w14:paraId="0CBA87AE" w14:textId="159422DF" w:rsidR="0025386E" w:rsidRPr="001F3C70" w:rsidRDefault="00817BF9"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B1A3851" w14:textId="691F3C59" w:rsidR="001F3C70" w:rsidRDefault="001F3C70">
      <w:proofErr w:type="gramStart"/>
      <w:r>
        <w:t>where</w:t>
      </w:r>
      <w:proofErr w:type="gramEnd"/>
      <w:r>
        <w:t>: X is the total number of carbon atoms in the fuel species</w:t>
      </w:r>
    </w:p>
    <w:p w14:paraId="79C7C38B" w14:textId="3948B371" w:rsidR="001F3C70" w:rsidRDefault="001F3C70">
      <w:r>
        <w:t>Y is the total number of hydrogen atoms in the fuel species</w:t>
      </w:r>
    </w:p>
    <w:p w14:paraId="221CC54D" w14:textId="2DCD7354" w:rsidR="001F3C70" w:rsidRDefault="001F3C70" w:rsidP="001F3C70">
      <w:r>
        <w:t>Z is the total number of oxygen atoms in the fuel species</w:t>
      </w:r>
    </w:p>
    <w:p w14:paraId="13E0B005" w14:textId="77777777" w:rsidR="001F3C70" w:rsidRDefault="001F3C70" w:rsidP="001F3C70"/>
    <w:p w14:paraId="3DCE2A3E" w14:textId="77777777" w:rsidR="001F3C70" w:rsidRDefault="001F3C70" w:rsidP="001F3C70"/>
    <w:p w14:paraId="290F0800" w14:textId="3C4FB62F" w:rsidR="001F3C70" w:rsidRDefault="001F3C70">
      <w:r>
        <w:t>My code finds the amount of oxygen (O</w:t>
      </w:r>
      <w:r w:rsidRPr="001F3C70">
        <w:rPr>
          <w:vertAlign w:val="subscript"/>
        </w:rPr>
        <w:t>2</w:t>
      </w:r>
      <w:r>
        <w:t>) at phi=1, this is the variable ‘</w:t>
      </w:r>
      <w:proofErr w:type="spellStart"/>
      <w:r>
        <w:t>amount_oxidant</w:t>
      </w:r>
      <w:proofErr w:type="spellEnd"/>
      <w:r>
        <w:t>’</w:t>
      </w:r>
      <w:r w:rsidR="001A219A">
        <w:t>.  It can handle multiple fuel species, only one fuel ratio at a time.</w:t>
      </w:r>
    </w:p>
    <w:p w14:paraId="564EDFFC" w14:textId="77777777" w:rsidR="001A219A" w:rsidRDefault="001A219A"/>
    <w:p w14:paraId="2AF3B8F7" w14:textId="73FFDDF7" w:rsidR="001A219A" w:rsidRDefault="001A219A">
      <w:r>
        <w:t>Pseudo code:</w:t>
      </w:r>
    </w:p>
    <w:p w14:paraId="3AB6058E" w14:textId="77777777" w:rsidR="001A219A" w:rsidRDefault="001A219A"/>
    <w:p w14:paraId="39F35493" w14:textId="3033F84A" w:rsidR="001A219A" w:rsidRDefault="001A219A">
      <w:r>
        <w:t>-Find what number C</w:t>
      </w:r>
      <w:proofErr w:type="gramStart"/>
      <w:r>
        <w:t>,H,O</w:t>
      </w:r>
      <w:proofErr w:type="gramEnd"/>
      <w:r>
        <w:t xml:space="preserve"> are on the list of elements, put this into variables </w:t>
      </w:r>
      <w:proofErr w:type="spellStart"/>
      <w:r>
        <w:t>c_order</w:t>
      </w:r>
      <w:proofErr w:type="spellEnd"/>
      <w:r>
        <w:t xml:space="preserve">, </w:t>
      </w:r>
      <w:proofErr w:type="spellStart"/>
      <w:r>
        <w:t>h_order</w:t>
      </w:r>
      <w:proofErr w:type="spellEnd"/>
      <w:r>
        <w:t xml:space="preserve">, </w:t>
      </w:r>
      <w:proofErr w:type="spellStart"/>
      <w:r>
        <w:t>o_order</w:t>
      </w:r>
      <w:proofErr w:type="spellEnd"/>
    </w:p>
    <w:p w14:paraId="78AC66BB" w14:textId="7D874837" w:rsidR="001A219A" w:rsidRDefault="001A219A">
      <w:r>
        <w:t>-</w:t>
      </w:r>
      <w:proofErr w:type="gramStart"/>
      <w:r>
        <w:t>go</w:t>
      </w:r>
      <w:proofErr w:type="gramEnd"/>
      <w:r>
        <w:t xml:space="preserve"> through the fuel species and add the </w:t>
      </w:r>
      <w:r w:rsidR="00037510">
        <w:t xml:space="preserve">amount of C/H/O to the to </w:t>
      </w:r>
      <w:proofErr w:type="spellStart"/>
      <w:r w:rsidR="00037510">
        <w:t>c_tot</w:t>
      </w:r>
      <w:proofErr w:type="spellEnd"/>
      <w:r w:rsidR="00037510">
        <w:t xml:space="preserve">, </w:t>
      </w:r>
      <w:proofErr w:type="spellStart"/>
      <w:r w:rsidR="00037510">
        <w:t>h_tot</w:t>
      </w:r>
      <w:proofErr w:type="spellEnd"/>
      <w:r w:rsidR="00037510">
        <w:t xml:space="preserve">, </w:t>
      </w:r>
      <w:proofErr w:type="spellStart"/>
      <w:r w:rsidR="00037510">
        <w:t>o_tot</w:t>
      </w:r>
      <w:proofErr w:type="spellEnd"/>
      <w:r w:rsidR="00037510">
        <w:t xml:space="preserve"> variables</w:t>
      </w:r>
    </w:p>
    <w:p w14:paraId="2F918AD1" w14:textId="22638C62" w:rsidR="00037510" w:rsidRDefault="00037510">
      <w:r>
        <w:t>-</w:t>
      </w:r>
      <w:proofErr w:type="gramStart"/>
      <w:r>
        <w:t>then</w:t>
      </w:r>
      <w:proofErr w:type="gramEnd"/>
      <w:r>
        <w:t xml:space="preserve"> use the equation derived above to calculate </w:t>
      </w:r>
      <w:proofErr w:type="spellStart"/>
      <w:r>
        <w:t>amount_oxidant</w:t>
      </w:r>
      <w:proofErr w:type="spellEnd"/>
      <w:r>
        <w:t>, which is the amount of O</w:t>
      </w:r>
      <w:r w:rsidRPr="00037510">
        <w:rPr>
          <w:vertAlign w:val="subscript"/>
        </w:rPr>
        <w:t>2</w:t>
      </w:r>
      <w:r>
        <w:t xml:space="preserve"> for phi =1 (fuel equivalence ratio)</w:t>
      </w:r>
    </w:p>
    <w:p w14:paraId="600D54F4" w14:textId="403E9246" w:rsidR="00037510" w:rsidRDefault="00037510">
      <w:r>
        <w:t>-</w:t>
      </w:r>
      <w:proofErr w:type="gramStart"/>
      <w:r>
        <w:t>then</w:t>
      </w:r>
      <w:proofErr w:type="gramEnd"/>
      <w:r>
        <w:t xml:space="preserve"> the actual amount of O</w:t>
      </w:r>
      <w:r w:rsidRPr="00037510">
        <w:rPr>
          <w:vertAlign w:val="subscript"/>
        </w:rPr>
        <w:t>2</w:t>
      </w:r>
      <w:r>
        <w:t xml:space="preserve"> used in the reactor is: </w:t>
      </w:r>
      <w:proofErr w:type="spellStart"/>
      <w:r>
        <w:t>amount_oxidant</w:t>
      </w:r>
      <w:proofErr w:type="spellEnd"/>
      <w:r>
        <w:t>/phi</w:t>
      </w:r>
    </w:p>
    <w:p w14:paraId="7B8064C2" w14:textId="77777777" w:rsidR="00CF7B03" w:rsidRDefault="00CF7B03"/>
    <w:p w14:paraId="07A66B07" w14:textId="77777777" w:rsidR="00CF7B03" w:rsidRDefault="00CF7B03"/>
    <w:p w14:paraId="1664AB76" w14:textId="77777777" w:rsidR="00CF7B03" w:rsidRDefault="00CF7B03"/>
    <w:p w14:paraId="2F127F06" w14:textId="77777777" w:rsidR="00CF7B03" w:rsidRDefault="00CF7B03"/>
    <w:p w14:paraId="739FC2A6" w14:textId="3E7E0A27" w:rsidR="00CF7B03" w:rsidRDefault="004064C0">
      <w:r>
        <w:t>Equivalence</w:t>
      </w:r>
      <w:r w:rsidR="00CF7B03">
        <w:t xml:space="preserve"> ratio:</w:t>
      </w:r>
    </w:p>
    <w:p w14:paraId="1D0F2DBB" w14:textId="77777777" w:rsidR="00CF7B03" w:rsidRDefault="00CF7B03"/>
    <w:p w14:paraId="6A5A32C7" w14:textId="4D1A83B5" w:rsidR="00CF7B03" w:rsidRDefault="00CF7B03">
      <m:oMathPara>
        <m:oMath>
          <m:r>
            <w:rPr>
              <w:rFonts w:ascii="Cambria Math" w:hAnsi="Cambria Math"/>
            </w:rPr>
            <m:t>ϕ=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fuel-to-oxidizer ratio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fuel-to-oxidizer ratio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fuel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fuel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/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ox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st</m:t>
                  </m:r>
                </m:sub>
              </m:sSub>
            </m:den>
          </m:f>
        </m:oMath>
      </m:oMathPara>
    </w:p>
    <w:p w14:paraId="215ADFF3" w14:textId="77777777" w:rsidR="00CF7B03" w:rsidRDefault="00CF7B03"/>
    <w:p w14:paraId="364E3715" w14:textId="0DF05C58" w:rsidR="00CF7B03" w:rsidRDefault="004064C0">
      <w:proofErr w:type="spellStart"/>
      <w:proofErr w:type="gramStart"/>
      <w:r>
        <w:t>st</w:t>
      </w:r>
      <w:proofErr w:type="spellEnd"/>
      <w:proofErr w:type="gramEnd"/>
      <w:r>
        <w:t xml:space="preserve"> means stoichiometric which is the same as saying phi=1</w:t>
      </w:r>
    </w:p>
    <w:p w14:paraId="1919CD94" w14:textId="5420C27E" w:rsidR="004064C0" w:rsidRDefault="004064C0">
      <w:proofErr w:type="gramStart"/>
      <w:r>
        <w:t>lets</w:t>
      </w:r>
      <w:proofErr w:type="gramEnd"/>
      <w:r>
        <w:t xml:space="preserve"> say we want to find out how much oxygen to put in to methane and air at phi=2?</w:t>
      </w:r>
    </w:p>
    <w:p w14:paraId="70464964" w14:textId="39FAC016" w:rsidR="004064C0" w:rsidRDefault="004064C0">
      <w:r>
        <w:t>Well, at stoichiometric:</w:t>
      </w:r>
    </w:p>
    <w:p w14:paraId="59134A93" w14:textId="63A7ECCD" w:rsidR="004064C0" w:rsidRPr="004064C0" w:rsidRDefault="004064C0"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+ 2*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2*H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14:paraId="3C345907" w14:textId="4FBC400D" w:rsidR="004064C0" w:rsidRDefault="004064C0">
      <w:proofErr w:type="gramStart"/>
      <w:r>
        <w:t>we</w:t>
      </w:r>
      <w:proofErr w:type="gramEnd"/>
      <w:r>
        <w:t xml:space="preserve"> find that</w:t>
      </w:r>
    </w:p>
    <w:p w14:paraId="3F48323E" w14:textId="44BF5CA0" w:rsidR="004064C0" w:rsidRPr="004064C0" w:rsidRDefault="00817B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ox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1D971E1" w14:textId="1D0A644F" w:rsidR="004064C0" w:rsidRDefault="004064C0">
      <w:proofErr w:type="gramStart"/>
      <w:r>
        <w:t>therefore</w:t>
      </w:r>
      <w:proofErr w:type="gramEnd"/>
      <w:r>
        <w:t xml:space="preserve"> at phi=2</w:t>
      </w:r>
    </w:p>
    <w:p w14:paraId="4646968C" w14:textId="372F72E9" w:rsidR="004064C0" w:rsidRPr="004064C0" w:rsidRDefault="00817BF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fuel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ox</m:t>
                  </m:r>
                </m:sub>
              </m:sSub>
            </m:den>
          </m:f>
          <m:r>
            <w:rPr>
              <w:rFonts w:ascii="Cambria Math" w:hAnsi="Cambria Math"/>
            </w:rPr>
            <m:t>=ϕ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ox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325822DF" w14:textId="560C5F15" w:rsidR="004064C0" w:rsidRDefault="004064C0">
      <w:proofErr w:type="gramStart"/>
      <w:r>
        <w:t>if</w:t>
      </w:r>
      <w:proofErr w:type="gramEnd"/>
      <w:r>
        <w:t xml:space="preserve"> you just assume that the amount of fuel will be constant, then</w:t>
      </w:r>
    </w:p>
    <w:p w14:paraId="5F297F7A" w14:textId="77777777" w:rsidR="004064C0" w:rsidRDefault="004064C0"/>
    <w:p w14:paraId="1DF2A46D" w14:textId="2CCBA6B0" w:rsidR="004064C0" w:rsidRDefault="00817BF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ox,st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ϕ</m:t>
              </m:r>
            </m:den>
          </m:f>
        </m:oMath>
      </m:oMathPara>
    </w:p>
    <w:p w14:paraId="62750D27" w14:textId="0D3BA19B" w:rsidR="00CF7B03" w:rsidRDefault="00CF7B03"/>
    <w:sectPr w:rsidR="00CF7B03" w:rsidSect="00375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9A"/>
    <w:rsid w:val="00037510"/>
    <w:rsid w:val="001A219A"/>
    <w:rsid w:val="001F3C70"/>
    <w:rsid w:val="0023159A"/>
    <w:rsid w:val="0025386E"/>
    <w:rsid w:val="00375F0C"/>
    <w:rsid w:val="004064C0"/>
    <w:rsid w:val="00817BF9"/>
    <w:rsid w:val="00A063DF"/>
    <w:rsid w:val="00CF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D5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5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15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5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5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1406</Characters>
  <Application>Microsoft Macintosh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 plomer</dc:creator>
  <cp:keywords/>
  <dc:description/>
  <cp:lastModifiedBy>max  plomer</cp:lastModifiedBy>
  <cp:revision>3</cp:revision>
  <cp:lastPrinted>2014-04-21T00:04:00Z</cp:lastPrinted>
  <dcterms:created xsi:type="dcterms:W3CDTF">2014-04-21T00:04:00Z</dcterms:created>
  <dcterms:modified xsi:type="dcterms:W3CDTF">2014-04-21T00:06:00Z</dcterms:modified>
</cp:coreProperties>
</file>