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207FCF" w14:textId="4D784C93" w:rsidR="00704356" w:rsidRPr="00A4668F" w:rsidRDefault="00486871" w:rsidP="00FC7C71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4668F">
        <w:rPr>
          <w:rFonts w:ascii="Cambria" w:hAnsi="Cambria" w:cs="Times New Roman"/>
          <w:sz w:val="24"/>
          <w:szCs w:val="24"/>
        </w:rPr>
        <w:t xml:space="preserve">Derivation for time dependent </w:t>
      </w:r>
      <w:r w:rsidR="008314E3" w:rsidRPr="00A4668F">
        <w:rPr>
          <w:rFonts w:ascii="Cambria" w:hAnsi="Cambria" w:cs="Times New Roman"/>
          <w:sz w:val="24"/>
          <w:szCs w:val="24"/>
        </w:rPr>
        <w:t xml:space="preserve">gas mixture in a perfectly stirred reactor with </w:t>
      </w:r>
      <w:r w:rsidRPr="00A4668F">
        <w:rPr>
          <w:rFonts w:ascii="Cambria" w:hAnsi="Cambria" w:cs="Times New Roman"/>
          <w:sz w:val="24"/>
          <w:szCs w:val="24"/>
        </w:rPr>
        <w:t>an open system</w:t>
      </w:r>
    </w:p>
    <w:p w14:paraId="04C12B24" w14:textId="72449E42" w:rsidR="00925660" w:rsidRDefault="00B826B0" w:rsidP="00226C47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4668F">
        <w:rPr>
          <w:rFonts w:ascii="Cambria" w:hAnsi="Cambria" w:cs="Times New Roman"/>
          <w:sz w:val="24"/>
          <w:szCs w:val="24"/>
        </w:rPr>
        <w:t>M</w:t>
      </w:r>
      <w:r w:rsidR="00704356" w:rsidRPr="00A4668F">
        <w:rPr>
          <w:rFonts w:ascii="Cambria" w:hAnsi="Cambria" w:cs="Times New Roman"/>
          <w:sz w:val="24"/>
          <w:szCs w:val="24"/>
        </w:rPr>
        <w:t xml:space="preserve">y assumptions are:  </w:t>
      </w:r>
      <w:r w:rsidRPr="00A4668F">
        <w:rPr>
          <w:rFonts w:ascii="Cambria" w:hAnsi="Cambria" w:cs="Times New Roman"/>
          <w:sz w:val="24"/>
          <w:szCs w:val="24"/>
        </w:rPr>
        <w:t>i</w:t>
      </w:r>
      <w:r w:rsidR="00704356" w:rsidRPr="00A4668F">
        <w:rPr>
          <w:rFonts w:ascii="Cambria" w:hAnsi="Cambria" w:cs="Times New Roman"/>
          <w:sz w:val="24"/>
          <w:szCs w:val="24"/>
        </w:rPr>
        <w:t>gnore surface reactions</w:t>
      </w:r>
      <w:r w:rsidR="008314E3" w:rsidRPr="00A4668F">
        <w:rPr>
          <w:rFonts w:ascii="Cambria" w:hAnsi="Cambria" w:cs="Times New Roman"/>
          <w:sz w:val="24"/>
          <w:szCs w:val="24"/>
        </w:rPr>
        <w:t>,</w:t>
      </w:r>
      <w:r w:rsidR="00704356" w:rsidRPr="00A4668F">
        <w:rPr>
          <w:rFonts w:ascii="Cambria" w:hAnsi="Cambria" w:cs="Times New Roman"/>
          <w:sz w:val="24"/>
          <w:szCs w:val="24"/>
        </w:rPr>
        <w:t xml:space="preserve"> heat loss</w:t>
      </w:r>
    </w:p>
    <w:p w14:paraId="5623CFE5" w14:textId="77777777" w:rsidR="000E4120" w:rsidRPr="00A4668F" w:rsidRDefault="000E4120" w:rsidP="00226C47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39E412B7" w14:textId="333BF0D6" w:rsidR="00226C47" w:rsidRPr="00A4668F" w:rsidRDefault="00226C47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>* = in</w:t>
      </w:r>
    </w:p>
    <w:p w14:paraId="23F21A37" w14:textId="07F04020" w:rsidR="00497CD2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</m:oMath>
      <w:r w:rsidR="00752546" w:rsidRPr="00A4668F">
        <w:rPr>
          <w:rFonts w:ascii="Cambria" w:eastAsiaTheme="minorEastAsia" w:hAnsi="Cambria" w:cs="Times New Roman"/>
          <w:sz w:val="24"/>
          <w:szCs w:val="24"/>
        </w:rPr>
        <w:t xml:space="preserve"> =</w:t>
      </w:r>
      <w:r w:rsidR="00497CD2" w:rsidRPr="00A4668F">
        <w:rPr>
          <w:rFonts w:ascii="Cambria" w:eastAsiaTheme="minorEastAsia" w:hAnsi="Cambria" w:cs="Times New Roman"/>
          <w:sz w:val="24"/>
          <w:szCs w:val="24"/>
        </w:rPr>
        <w:t xml:space="preserve"> outlet mass flow rate</w:t>
      </w:r>
    </w:p>
    <w:p w14:paraId="19E470CC" w14:textId="551086FF" w:rsidR="00497CD2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752546" w:rsidRPr="00A4668F">
        <w:rPr>
          <w:rFonts w:ascii="Cambria" w:eastAsiaTheme="minorEastAsia" w:hAnsi="Cambria" w:cs="Times New Roman"/>
          <w:sz w:val="24"/>
          <w:szCs w:val="24"/>
        </w:rPr>
        <w:t xml:space="preserve"> =</w:t>
      </w:r>
      <w:r w:rsidR="00497CD2" w:rsidRPr="00A4668F">
        <w:rPr>
          <w:rFonts w:ascii="Cambria" w:eastAsiaTheme="minorEastAsia" w:hAnsi="Cambria" w:cs="Times New Roman"/>
          <w:sz w:val="24"/>
          <w:szCs w:val="24"/>
        </w:rPr>
        <w:t xml:space="preserve"> inlet mass flow rate</w:t>
      </w:r>
    </w:p>
    <w:p w14:paraId="6BC7FA27" w14:textId="19F6E5C8" w:rsidR="00497CD2" w:rsidRPr="00A4668F" w:rsidRDefault="00497CD2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="00752546" w:rsidRPr="00A4668F">
        <w:rPr>
          <w:rFonts w:ascii="Cambria" w:eastAsiaTheme="minorEastAsia" w:hAnsi="Cambria" w:cs="Times New Roman"/>
          <w:sz w:val="24"/>
          <w:szCs w:val="24"/>
        </w:rPr>
        <w:t xml:space="preserve"> =</w:t>
      </w:r>
      <w:r w:rsidRPr="00A4668F">
        <w:rPr>
          <w:rFonts w:ascii="Cambria" w:eastAsiaTheme="minorEastAsia" w:hAnsi="Cambria" w:cs="Times New Roman"/>
          <w:sz w:val="24"/>
          <w:szCs w:val="24"/>
        </w:rPr>
        <w:t xml:space="preserve"> mass density</w:t>
      </w:r>
    </w:p>
    <w:p w14:paraId="71D4A546" w14:textId="171803BA" w:rsidR="00497CD2" w:rsidRPr="00A4668F" w:rsidRDefault="00497CD2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>V</w:t>
      </w:r>
      <w:r w:rsidR="00752546" w:rsidRPr="00A4668F">
        <w:rPr>
          <w:rFonts w:ascii="Cambria" w:eastAsiaTheme="minorEastAsia" w:hAnsi="Cambria" w:cs="Times New Roman"/>
          <w:sz w:val="24"/>
          <w:szCs w:val="24"/>
        </w:rPr>
        <w:t xml:space="preserve"> =</w:t>
      </w:r>
      <w:r w:rsidRPr="00A4668F">
        <w:rPr>
          <w:rFonts w:ascii="Cambria" w:eastAsiaTheme="minorEastAsia" w:hAnsi="Cambria" w:cs="Times New Roman"/>
          <w:sz w:val="24"/>
          <w:szCs w:val="24"/>
        </w:rPr>
        <w:t xml:space="preserve"> reactor volume</w:t>
      </w:r>
    </w:p>
    <w:p w14:paraId="6C755B55" w14:textId="66B50BE9" w:rsidR="00497CD2" w:rsidRPr="00A4668F" w:rsidRDefault="00497CD2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752546" w:rsidRPr="00A4668F">
        <w:rPr>
          <w:rFonts w:ascii="Cambria" w:eastAsiaTheme="minorEastAsia" w:hAnsi="Cambria" w:cs="Times New Roman"/>
          <w:sz w:val="24"/>
          <w:szCs w:val="24"/>
        </w:rPr>
        <w:t xml:space="preserve"> =</w:t>
      </w:r>
      <w:r w:rsidRPr="00A4668F">
        <w:rPr>
          <w:rFonts w:ascii="Cambria" w:eastAsiaTheme="minorEastAsia" w:hAnsi="Cambria" w:cs="Times New Roman"/>
          <w:sz w:val="24"/>
          <w:szCs w:val="24"/>
        </w:rPr>
        <w:t xml:space="preserve"> gas temperature</w:t>
      </w:r>
    </w:p>
    <w:p w14:paraId="37D5D986" w14:textId="173FE210" w:rsidR="003E4D0A" w:rsidRDefault="003E4D0A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τ</m:t>
        </m:r>
        <m:r>
          <w:rPr>
            <w:rFonts w:ascii="Cambria Math" w:eastAsiaTheme="minorEastAsia" w:hAnsi="Cambria Math" w:cs="Times New Roman"/>
            <w:sz w:val="24"/>
            <w:szCs w:val="24"/>
          </w:rPr>
          <m:t>=m/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Pr="00A4668F">
        <w:rPr>
          <w:rFonts w:ascii="Cambria" w:eastAsiaTheme="minorEastAsia" w:hAnsi="Cambria" w:cs="Times New Roman"/>
          <w:sz w:val="24"/>
          <w:szCs w:val="24"/>
        </w:rPr>
        <w:t xml:space="preserve"> = residence time</w:t>
      </w:r>
    </w:p>
    <w:p w14:paraId="5C80D979" w14:textId="77777777" w:rsidR="000E4120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73358C8B" w14:textId="10B85A73" w:rsidR="00A100E2" w:rsidRPr="005E12EF" w:rsidRDefault="00A100E2" w:rsidP="00FC7C71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4668F">
        <w:rPr>
          <w:rFonts w:ascii="Cambria" w:hAnsi="Cambria" w:cs="Times New Roman"/>
          <w:sz w:val="24"/>
          <w:szCs w:val="24"/>
        </w:rPr>
        <w:t>Mass conservation</w:t>
      </w:r>
    </w:p>
    <w:p w14:paraId="08E3D9C1" w14:textId="0A482A67" w:rsidR="000B7619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</m:acc>
        </m:oMath>
      </m:oMathPara>
    </w:p>
    <w:p w14:paraId="2A37F5E3" w14:textId="77777777" w:rsidR="00C35AFB" w:rsidRPr="00A4668F" w:rsidRDefault="00C35AFB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282578AD" w14:textId="77777777" w:rsidR="00F40F44" w:rsidRPr="00A4668F" w:rsidRDefault="00F40F44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</m:acc>
        </m:oMath>
      </m:oMathPara>
    </w:p>
    <w:p w14:paraId="3FE0E0BA" w14:textId="77777777" w:rsidR="00C35AFB" w:rsidRPr="00A4668F" w:rsidRDefault="00C35AFB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637C4659" w14:textId="68E6943A" w:rsidR="001C48B7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14:paraId="31A3C07D" w14:textId="6D3DAA70" w:rsidR="00A94186" w:rsidRDefault="00A94186" w:rsidP="00FC7C71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4668F">
        <w:rPr>
          <w:rFonts w:ascii="Cambria" w:hAnsi="Cambria" w:cs="Times New Roman"/>
          <w:sz w:val="24"/>
          <w:szCs w:val="24"/>
        </w:rPr>
        <w:t>Species equation</w:t>
      </w:r>
      <w:r w:rsidR="000D3934" w:rsidRPr="00A4668F">
        <w:rPr>
          <w:rFonts w:ascii="Cambria" w:hAnsi="Cambria" w:cs="Times New Roman"/>
          <w:sz w:val="24"/>
          <w:szCs w:val="24"/>
        </w:rPr>
        <w:t xml:space="preserve"> </w:t>
      </w:r>
    </w:p>
    <w:p w14:paraId="4DF8CA97" w14:textId="77777777" w:rsidR="000E4120" w:rsidRPr="00A4668F" w:rsidRDefault="000E4120" w:rsidP="00FC7C71">
      <w:pPr>
        <w:spacing w:after="0" w:line="240" w:lineRule="auto"/>
        <w:rPr>
          <w:rFonts w:ascii="Cambria" w:hAnsi="Cambria" w:cs="Times New Roman"/>
          <w:sz w:val="24"/>
          <w:szCs w:val="24"/>
        </w:rPr>
      </w:pPr>
    </w:p>
    <w:p w14:paraId="721C546C" w14:textId="505ACBEB" w:rsidR="00440D6B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d(ρV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V=</m:t>
          </m:r>
          <m:r>
            <w:rPr>
              <w:rFonts w:ascii="Cambria Math" w:hAnsi="Cambria Math" w:cs="Times New Roman"/>
              <w:sz w:val="24"/>
              <w:szCs w:val="24"/>
            </w:rPr>
            <m:t>ρV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14:paraId="311A228D" w14:textId="77777777" w:rsidR="00C35AFB" w:rsidRPr="00A4668F" w:rsidRDefault="00C35AFB" w:rsidP="00FC7C71">
      <w:pPr>
        <w:spacing w:after="0" w:line="240" w:lineRule="auto"/>
        <w:rPr>
          <w:rFonts w:ascii="Cambria" w:eastAsiaTheme="minorEastAsia" w:hAnsi="Cambria" w:cs="Times New Roman"/>
          <w:i/>
          <w:sz w:val="24"/>
          <w:szCs w:val="24"/>
        </w:rPr>
      </w:pPr>
    </w:p>
    <w:p w14:paraId="43DFAB58" w14:textId="77777777" w:rsidR="00127DCE" w:rsidRPr="000E4120" w:rsidRDefault="00127DCE" w:rsidP="00FC7C71">
      <w:pPr>
        <w:spacing w:after="0" w:line="240" w:lineRule="auto"/>
        <w:rPr>
          <w:rFonts w:ascii="Cambria" w:eastAsiaTheme="minorEastAsia" w:hAnsi="Cambria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ρV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V-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14:paraId="36EB7556" w14:textId="77777777" w:rsidR="000E4120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i/>
          <w:sz w:val="24"/>
          <w:szCs w:val="24"/>
        </w:rPr>
      </w:pPr>
    </w:p>
    <w:p w14:paraId="76BD2F66" w14:textId="77777777" w:rsidR="00127DCE" w:rsidRDefault="00127DCE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 xml:space="preserve">Substitute continuity </w:t>
      </w:r>
    </w:p>
    <w:p w14:paraId="0201225D" w14:textId="77777777" w:rsidR="000E4120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52D0537D" w14:textId="462F3BA7" w:rsidR="00DF723D" w:rsidRPr="00A4668F" w:rsidRDefault="00127DCE" w:rsidP="00FC7C71">
      <w:pPr>
        <w:spacing w:after="0" w:line="240" w:lineRule="auto"/>
        <w:rPr>
          <w:rFonts w:ascii="Cambria" w:eastAsiaTheme="minorEastAsia" w:hAnsi="Cambria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ρV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ρV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V-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14:paraId="008FED28" w14:textId="77777777" w:rsidR="000E4120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1D1FD0EF" w14:textId="77777777" w:rsidR="00410DF5" w:rsidRDefault="00410DF5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>Expand terms</w:t>
      </w:r>
    </w:p>
    <w:p w14:paraId="2C89C0D2" w14:textId="77777777" w:rsidR="000E4120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689F113A" w14:textId="77777777" w:rsidR="00410DF5" w:rsidRPr="00A4668F" w:rsidRDefault="00410DF5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ρV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V-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14:paraId="3BB705FC" w14:textId="77777777" w:rsidR="000E4120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3964C4F3" w14:textId="77777777" w:rsidR="00410DF5" w:rsidRDefault="00410DF5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>Cancel terms</w:t>
      </w:r>
    </w:p>
    <w:p w14:paraId="776D691A" w14:textId="77777777" w:rsidR="000E4120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69E460D0" w14:textId="77777777" w:rsidR="00410DF5" w:rsidRPr="00A4668F" w:rsidRDefault="00410DF5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ρV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</m:oMath>
      </m:oMathPara>
    </w:p>
    <w:p w14:paraId="3B65F6CB" w14:textId="77777777" w:rsidR="000E4120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7962F0CA" w14:textId="77777777" w:rsidR="00410DF5" w:rsidRDefault="00410DF5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>Which simplifies to</w:t>
      </w:r>
    </w:p>
    <w:p w14:paraId="51B99666" w14:textId="77777777" w:rsidR="000E4120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63BC5E6E" w14:textId="77777777" w:rsidR="00A94186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den>
          </m:f>
        </m:oMath>
      </m:oMathPara>
    </w:p>
    <w:p w14:paraId="57CB99ED" w14:textId="77777777" w:rsidR="000E4120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4C7F9546" w14:textId="77777777" w:rsidR="009644F7" w:rsidRDefault="009644F7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>Where</w:t>
      </w:r>
    </w:p>
    <w:p w14:paraId="38DCEEE4" w14:textId="77777777" w:rsidR="000E4120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74B4538B" w14:textId="63E87BE9" w:rsidR="00530B2B" w:rsidRPr="000E4120" w:rsidRDefault="009644F7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</m:oMath>
      </m:oMathPara>
    </w:p>
    <w:p w14:paraId="0EC579D9" w14:textId="77777777" w:rsidR="000E4120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44F5E585" w14:textId="6B5063C8" w:rsidR="00043B0E" w:rsidRPr="00A4668F" w:rsidRDefault="00043B0E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 xml:space="preserve">Energy </w:t>
      </w:r>
      <w:r w:rsidR="000D3934" w:rsidRPr="00A4668F">
        <w:rPr>
          <w:rFonts w:ascii="Cambria" w:eastAsiaTheme="minorEastAsia" w:hAnsi="Cambria" w:cs="Times New Roman"/>
          <w:sz w:val="24"/>
          <w:szCs w:val="24"/>
        </w:rPr>
        <w:t>Equation</w:t>
      </w:r>
    </w:p>
    <w:p w14:paraId="7C82EA55" w14:textId="04BEA714" w:rsidR="000F5D96" w:rsidRDefault="007B714B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>This reactor is constant pressure</w:t>
      </w:r>
      <w:r w:rsidR="0001575B">
        <w:rPr>
          <w:rFonts w:ascii="Cambria" w:eastAsiaTheme="minorEastAsia" w:hAnsi="Cambria" w:cs="Times New Roman"/>
          <w:sz w:val="24"/>
          <w:szCs w:val="24"/>
        </w:rPr>
        <w:t>, but even though there is a constant total volume there is not constant specific volume</w:t>
      </w:r>
    </w:p>
    <w:p w14:paraId="48E02537" w14:textId="77777777" w:rsidR="000E4120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7868683E" w14:textId="4DB95E06" w:rsidR="001B4CF4" w:rsidRPr="000E4120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net,in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-p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6329C339" w14:textId="77777777" w:rsidR="000E4120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4231DAC3" w14:textId="674113A3" w:rsidR="000F5D96" w:rsidRDefault="001B4CF4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>
        <w:rPr>
          <w:rFonts w:ascii="Cambria" w:eastAsiaTheme="minorEastAsia" w:hAnsi="Cambria" w:cs="Times New Roman"/>
          <w:sz w:val="24"/>
          <w:szCs w:val="24"/>
        </w:rPr>
        <w:t xml:space="preserve">Definition of enthalpy </w:t>
      </w:r>
    </w:p>
    <w:p w14:paraId="5433455C" w14:textId="77777777" w:rsidR="000E4120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0DA242CF" w14:textId="0ACBCC93" w:rsidR="000F5D96" w:rsidRPr="001B4CF4" w:rsidRDefault="001B4CF4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h≡u+pv</m:t>
          </m:r>
        </m:oMath>
      </m:oMathPara>
    </w:p>
    <w:p w14:paraId="4F9F6FA5" w14:textId="77777777" w:rsidR="001B4CF4" w:rsidRDefault="001B4CF4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328AF2C5" w14:textId="4B2355F6" w:rsidR="001B4CF4" w:rsidRPr="000E4120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dh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du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+p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+v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</m:oMath>
      </m:oMathPara>
    </w:p>
    <w:p w14:paraId="5598D4D5" w14:textId="77777777" w:rsidR="000E4120" w:rsidRPr="0001575B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5B8931E0" w14:textId="6CB1903D" w:rsidR="001B4CF4" w:rsidRPr="001B4CF4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01575B">
        <w:rPr>
          <w:rFonts w:ascii="Cambria" w:eastAsiaTheme="minorEastAsia" w:hAnsi="Cambria" w:cs="Times New Roman"/>
          <w:sz w:val="24"/>
          <w:szCs w:val="24"/>
        </w:rPr>
        <w:t xml:space="preserve"> because constant pressure, substitute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du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</m:oMath>
      <w:r w:rsidR="0001575B">
        <w:rPr>
          <w:rFonts w:ascii="Cambria" w:eastAsiaTheme="minorEastAsia" w:hAnsi="Cambria" w:cs="Times New Roman"/>
          <w:sz w:val="24"/>
          <w:szCs w:val="24"/>
        </w:rPr>
        <w:t xml:space="preserve"> equation into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dh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</m:oMath>
      <w:r w:rsidR="0001575B">
        <w:rPr>
          <w:rFonts w:ascii="Cambria" w:eastAsiaTheme="minorEastAsia" w:hAnsi="Cambria" w:cs="Times New Roman"/>
          <w:sz w:val="24"/>
          <w:szCs w:val="24"/>
        </w:rPr>
        <w:t xml:space="preserve"> equation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den>
        </m:f>
      </m:oMath>
      <w:r w:rsidR="0001575B">
        <w:rPr>
          <w:rFonts w:ascii="Cambria" w:eastAsiaTheme="minorEastAsia" w:hAnsi="Cambria" w:cs="Times New Roman"/>
          <w:sz w:val="24"/>
          <w:szCs w:val="24"/>
        </w:rPr>
        <w:t xml:space="preserve"> terms cancel</w:t>
      </w:r>
    </w:p>
    <w:p w14:paraId="5FEC16F9" w14:textId="2CC29A15" w:rsidR="001B4CF4" w:rsidRPr="001B4CF4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dh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net,in</m:t>
              </m:r>
            </m:sub>
          </m:sSub>
        </m:oMath>
      </m:oMathPara>
    </w:p>
    <w:p w14:paraId="4EA2C628" w14:textId="77777777" w:rsidR="000E4120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24E9BC1E" w14:textId="00CF5F09" w:rsidR="000F5D96" w:rsidRDefault="001B4CF4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>
        <w:rPr>
          <w:rFonts w:ascii="Cambria" w:eastAsiaTheme="minorEastAsia" w:hAnsi="Cambria" w:cs="Times New Roman"/>
          <w:sz w:val="24"/>
          <w:szCs w:val="24"/>
        </w:rPr>
        <w:t>Therefore we can conserve enthalpy</w:t>
      </w:r>
      <w:r w:rsidR="00D311B2">
        <w:rPr>
          <w:rFonts w:ascii="Cambria" w:eastAsiaTheme="minorEastAsia" w:hAnsi="Cambria" w:cs="Times New Roman"/>
          <w:sz w:val="24"/>
          <w:szCs w:val="24"/>
        </w:rPr>
        <w:t xml:space="preserve"> instead of energy</w:t>
      </w:r>
      <w:r w:rsidR="00700581">
        <w:rPr>
          <w:rFonts w:ascii="Cambria" w:eastAsiaTheme="minorEastAsia" w:hAnsi="Cambria" w:cs="Times New Roman"/>
          <w:sz w:val="24"/>
          <w:szCs w:val="24"/>
        </w:rPr>
        <w:t>, energy is still conserved but would need an additional equation from ideal gas law to calcu</w:t>
      </w:r>
      <w:bookmarkStart w:id="0" w:name="_GoBack"/>
      <w:bookmarkEnd w:id="0"/>
      <w:r w:rsidR="00700581">
        <w:rPr>
          <w:rFonts w:ascii="Cambria" w:eastAsiaTheme="minorEastAsia" w:hAnsi="Cambria" w:cs="Times New Roman"/>
          <w:sz w:val="24"/>
          <w:szCs w:val="24"/>
        </w:rPr>
        <w:t xml:space="preserve">late </w:t>
      </w:r>
      <w:r>
        <w:rPr>
          <w:rFonts w:ascii="Cambria" w:eastAsiaTheme="minorEastAsia" w:hAnsi="Cambria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="00700581">
        <w:rPr>
          <w:rFonts w:ascii="Cambria" w:eastAsiaTheme="minorEastAsia" w:hAnsi="Cambria" w:cs="Times New Roman"/>
          <w:sz w:val="24"/>
          <w:szCs w:val="24"/>
        </w:rPr>
        <w:t xml:space="preserve"> if we would want to conserve energy instead of enthalpy.</w:t>
      </w:r>
    </w:p>
    <w:p w14:paraId="3D285071" w14:textId="77777777" w:rsidR="000E4120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2872FA0E" w14:textId="2648D510" w:rsidR="00EA53B2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out</m:t>
              </m:r>
            </m:sub>
          </m:sSub>
        </m:oMath>
      </m:oMathPara>
    </w:p>
    <w:p w14:paraId="52AC530A" w14:textId="77777777" w:rsidR="00C35AFB" w:rsidRPr="00A4668F" w:rsidRDefault="00C35AFB" w:rsidP="00FC7C71">
      <w:pPr>
        <w:spacing w:after="0" w:line="240" w:lineRule="auto"/>
        <w:rPr>
          <w:rFonts w:ascii="Cambria" w:eastAsiaTheme="minorEastAsia" w:hAnsi="Cambria" w:cs="Times New Roman"/>
          <w:i/>
          <w:sz w:val="24"/>
          <w:szCs w:val="24"/>
        </w:rPr>
      </w:pPr>
    </w:p>
    <w:p w14:paraId="5DEFC3A6" w14:textId="77777777" w:rsidR="00D8187F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dh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+ 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nary>
        </m:oMath>
      </m:oMathPara>
    </w:p>
    <w:p w14:paraId="37FA7BFA" w14:textId="77777777" w:rsidR="00C35AFB" w:rsidRPr="00A4668F" w:rsidRDefault="00C35AFB" w:rsidP="00FC7C71">
      <w:pPr>
        <w:spacing w:after="0" w:line="240" w:lineRule="auto"/>
        <w:rPr>
          <w:rFonts w:ascii="Cambria" w:eastAsiaTheme="minorEastAsia" w:hAnsi="Cambria" w:cs="Times New Roman"/>
          <w:i/>
          <w:sz w:val="24"/>
          <w:szCs w:val="24"/>
        </w:rPr>
      </w:pPr>
    </w:p>
    <w:p w14:paraId="45A58F0A" w14:textId="7B6D5A55" w:rsidR="00A14A44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ρV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nary>
        </m:oMath>
      </m:oMathPara>
    </w:p>
    <w:p w14:paraId="1F72FB64" w14:textId="77777777" w:rsidR="00C35AFB" w:rsidRPr="00A4668F" w:rsidRDefault="00C35AFB" w:rsidP="00FC7C71">
      <w:pPr>
        <w:spacing w:after="0" w:line="240" w:lineRule="auto"/>
        <w:rPr>
          <w:rFonts w:ascii="Cambria" w:hAnsi="Cambria" w:cs="Times New Roman"/>
          <w:i/>
          <w:sz w:val="24"/>
          <w:szCs w:val="24"/>
        </w:rPr>
      </w:pPr>
    </w:p>
    <w:p w14:paraId="569F1BD0" w14:textId="7E49FA7D" w:rsidR="00D15E45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ρV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ρV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ρV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</m:acc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7350EE0" w14:textId="77777777" w:rsidR="00226C47" w:rsidRPr="00A4668F" w:rsidRDefault="00226C47" w:rsidP="00FC7C71">
      <w:pPr>
        <w:spacing w:after="0" w:line="240" w:lineRule="auto"/>
        <w:rPr>
          <w:rFonts w:ascii="Cambria" w:hAnsi="Cambria" w:cs="Times New Roman"/>
          <w:i/>
          <w:sz w:val="24"/>
          <w:szCs w:val="24"/>
        </w:rPr>
      </w:pPr>
    </w:p>
    <w:p w14:paraId="24C121EA" w14:textId="0D3B3C18" w:rsidR="00D15E45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ρV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</m:acc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ρV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</m:nary>
        </m:oMath>
      </m:oMathPara>
    </w:p>
    <w:p w14:paraId="6A5DAE11" w14:textId="77777777" w:rsidR="000E4120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203EDF02" w14:textId="77777777" w:rsidR="009A1FC1" w:rsidRDefault="009A1FC1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>Substitute continuity</w:t>
      </w:r>
    </w:p>
    <w:p w14:paraId="26EBBFC3" w14:textId="77777777" w:rsidR="000E4120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26FE10C4" w14:textId="4507CC8C" w:rsidR="00D5100B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ρV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ρV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τ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d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ρV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d>
            </m:e>
          </m:nary>
        </m:oMath>
      </m:oMathPara>
    </w:p>
    <w:p w14:paraId="4B29180E" w14:textId="77777777" w:rsidR="000E4120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7BD5FC27" w14:textId="77777777" w:rsidR="00B578C7" w:rsidRDefault="00B578C7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>Expand terms</w:t>
      </w:r>
    </w:p>
    <w:p w14:paraId="028CB08C" w14:textId="77777777" w:rsidR="000E4120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5B3752E9" w14:textId="241ADAE9" w:rsidR="001075B1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ρV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+V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dt</m:t>
                      </m:r>
                    </m:den>
                  </m:f>
                </m:e>
              </m:nary>
            </m:e>
          </m:nary>
        </m:oMath>
      </m:oMathPara>
    </w:p>
    <w:p w14:paraId="6D0D671A" w14:textId="77777777" w:rsidR="000E4120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7474A077" w14:textId="77777777" w:rsidR="009A1FC1" w:rsidRDefault="009A1FC1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>Cancel terms</w:t>
      </w:r>
    </w:p>
    <w:p w14:paraId="36393167" w14:textId="77777777" w:rsidR="000E4120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393CDDAE" w14:textId="5FADBD5D" w:rsidR="00507646" w:rsidRPr="000E4120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ρV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ρV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</m:e>
          </m:nary>
        </m:oMath>
      </m:oMathPara>
    </w:p>
    <w:p w14:paraId="7428C2E0" w14:textId="77777777" w:rsidR="000E4120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6F113E24" w14:textId="77777777" w:rsidR="007C73DB" w:rsidRDefault="007C73DB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 xml:space="preserve">Substitute species </w:t>
      </w:r>
      <w:r w:rsidR="00BA0A06" w:rsidRPr="00A4668F">
        <w:rPr>
          <w:rFonts w:ascii="Cambria" w:eastAsiaTheme="minorEastAsia" w:hAnsi="Cambria" w:cs="Times New Roman"/>
          <w:sz w:val="24"/>
          <w:szCs w:val="24"/>
        </w:rPr>
        <w:t>equation</w:t>
      </w:r>
    </w:p>
    <w:p w14:paraId="5AC9068E" w14:textId="77777777" w:rsidR="000E4120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0389D46E" w14:textId="54E1B336" w:rsidR="007C73DB" w:rsidRPr="000E4120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ρV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ρV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τ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den>
                  </m:f>
                </m:e>
              </m:d>
            </m:e>
          </m:nary>
        </m:oMath>
      </m:oMathPara>
    </w:p>
    <w:p w14:paraId="79BF222E" w14:textId="77777777" w:rsidR="000E4120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59A7426C" w14:textId="77777777" w:rsidR="004F1D64" w:rsidRDefault="004F1D64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>Expand terms</w:t>
      </w:r>
    </w:p>
    <w:p w14:paraId="348F2FC7" w14:textId="77777777" w:rsidR="000E4120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00AC0780" w14:textId="5FF0BCC7" w:rsidR="004F1D64" w:rsidRPr="000E4120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ρV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-V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54446DA1" w14:textId="77777777" w:rsidR="000E4120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62A859F1" w14:textId="77777777" w:rsidR="00F13971" w:rsidRDefault="00941E5A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>Cancel terms</w:t>
      </w:r>
    </w:p>
    <w:p w14:paraId="602EAD67" w14:textId="77777777" w:rsidR="000E4120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6F8F6557" w14:textId="267ECD43" w:rsidR="00F13971" w:rsidRPr="000E4120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ρV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-V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C481A8A" w14:textId="77777777" w:rsidR="000E4120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6B2FAA65" w14:textId="77777777" w:rsidR="00B578C7" w:rsidRDefault="00472804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w:r w:rsidRPr="00A4668F">
        <w:rPr>
          <w:rFonts w:ascii="Cambria" w:eastAsiaTheme="minorEastAsia" w:hAnsi="Cambria" w:cs="Times New Roman"/>
          <w:sz w:val="24"/>
          <w:szCs w:val="24"/>
        </w:rPr>
        <w:t xml:space="preserve">Substitute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ρV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den>
        </m:f>
      </m:oMath>
    </w:p>
    <w:p w14:paraId="652EECEF" w14:textId="77777777" w:rsidR="000E4120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1EA8E532" w14:textId="1D5076FF" w:rsidR="00217891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ρV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ρV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-V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9889C56" w14:textId="77777777" w:rsidR="00226C47" w:rsidRPr="00A4668F" w:rsidRDefault="00226C47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506D766C" w14:textId="019F4650" w:rsidR="00641CC5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ρ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18E27DEA" w14:textId="77777777" w:rsidR="00226C47" w:rsidRPr="00A4668F" w:rsidRDefault="00226C47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</w:p>
    <w:p w14:paraId="1264DD1C" w14:textId="2FAED5B4" w:rsidR="009C5646" w:rsidRPr="00A4668F" w:rsidRDefault="000E4120" w:rsidP="00FC7C71">
      <w:pPr>
        <w:spacing w:after="0" w:line="240" w:lineRule="auto"/>
        <w:rPr>
          <w:rFonts w:ascii="Cambria" w:eastAsiaTheme="minorEastAsia" w:hAnsi="Cambria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28346C6" w14:textId="77777777" w:rsidR="00D61B4B" w:rsidRPr="00A4668F" w:rsidRDefault="00D61B4B" w:rsidP="00FC7C71">
      <w:pPr>
        <w:spacing w:after="0" w:line="240" w:lineRule="auto"/>
        <w:rPr>
          <w:rFonts w:ascii="Cambria" w:hAnsi="Cambria" w:cs="Times New Roman"/>
          <w:sz w:val="24"/>
          <w:szCs w:val="24"/>
        </w:rPr>
      </w:pPr>
    </w:p>
    <w:sectPr w:rsidR="00D61B4B" w:rsidRPr="00A4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B1A87"/>
    <w:multiLevelType w:val="hybridMultilevel"/>
    <w:tmpl w:val="31DC1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4E"/>
    <w:rsid w:val="0001575B"/>
    <w:rsid w:val="00037C64"/>
    <w:rsid w:val="00043B0E"/>
    <w:rsid w:val="00070919"/>
    <w:rsid w:val="000B7619"/>
    <w:rsid w:val="000C1F20"/>
    <w:rsid w:val="000D3934"/>
    <w:rsid w:val="000E4120"/>
    <w:rsid w:val="000F3FF0"/>
    <w:rsid w:val="000F5D96"/>
    <w:rsid w:val="00106A3F"/>
    <w:rsid w:val="001075B1"/>
    <w:rsid w:val="00112D68"/>
    <w:rsid w:val="0012288E"/>
    <w:rsid w:val="00123323"/>
    <w:rsid w:val="00127DCE"/>
    <w:rsid w:val="00153487"/>
    <w:rsid w:val="001607B0"/>
    <w:rsid w:val="001639E9"/>
    <w:rsid w:val="00165132"/>
    <w:rsid w:val="001867F6"/>
    <w:rsid w:val="001B4CF4"/>
    <w:rsid w:val="001C48B7"/>
    <w:rsid w:val="00200BBF"/>
    <w:rsid w:val="00205173"/>
    <w:rsid w:val="00217891"/>
    <w:rsid w:val="0022584F"/>
    <w:rsid w:val="00226C47"/>
    <w:rsid w:val="0022704E"/>
    <w:rsid w:val="0026045B"/>
    <w:rsid w:val="002611DA"/>
    <w:rsid w:val="0028723F"/>
    <w:rsid w:val="00296C68"/>
    <w:rsid w:val="002A0922"/>
    <w:rsid w:val="002E74BB"/>
    <w:rsid w:val="002E7AC1"/>
    <w:rsid w:val="003153AF"/>
    <w:rsid w:val="00345CDA"/>
    <w:rsid w:val="00386F1F"/>
    <w:rsid w:val="003979B4"/>
    <w:rsid w:val="003B064D"/>
    <w:rsid w:val="003E4D0A"/>
    <w:rsid w:val="003F6106"/>
    <w:rsid w:val="00410DF5"/>
    <w:rsid w:val="00435667"/>
    <w:rsid w:val="00440D6B"/>
    <w:rsid w:val="00472804"/>
    <w:rsid w:val="00475D1C"/>
    <w:rsid w:val="00486871"/>
    <w:rsid w:val="00497CD2"/>
    <w:rsid w:val="00497FD4"/>
    <w:rsid w:val="004B7AA4"/>
    <w:rsid w:val="004F1D64"/>
    <w:rsid w:val="004F783A"/>
    <w:rsid w:val="00507646"/>
    <w:rsid w:val="00530B2B"/>
    <w:rsid w:val="00585786"/>
    <w:rsid w:val="005C2044"/>
    <w:rsid w:val="005D4011"/>
    <w:rsid w:val="005E12EF"/>
    <w:rsid w:val="006144CB"/>
    <w:rsid w:val="00621D4B"/>
    <w:rsid w:val="00641CC5"/>
    <w:rsid w:val="006751E1"/>
    <w:rsid w:val="006A7E1B"/>
    <w:rsid w:val="006D53DD"/>
    <w:rsid w:val="00700581"/>
    <w:rsid w:val="007039EF"/>
    <w:rsid w:val="00704356"/>
    <w:rsid w:val="0072608D"/>
    <w:rsid w:val="007275EA"/>
    <w:rsid w:val="007308F2"/>
    <w:rsid w:val="007443E6"/>
    <w:rsid w:val="00752546"/>
    <w:rsid w:val="007B714B"/>
    <w:rsid w:val="007B75D2"/>
    <w:rsid w:val="007C73DB"/>
    <w:rsid w:val="007E0389"/>
    <w:rsid w:val="007E114D"/>
    <w:rsid w:val="007F437E"/>
    <w:rsid w:val="00805B00"/>
    <w:rsid w:val="008314E3"/>
    <w:rsid w:val="0087203F"/>
    <w:rsid w:val="0091380E"/>
    <w:rsid w:val="009164D5"/>
    <w:rsid w:val="00922453"/>
    <w:rsid w:val="00925660"/>
    <w:rsid w:val="00935C27"/>
    <w:rsid w:val="00941E5A"/>
    <w:rsid w:val="009644F7"/>
    <w:rsid w:val="00997805"/>
    <w:rsid w:val="009A0442"/>
    <w:rsid w:val="009A1FC1"/>
    <w:rsid w:val="009C4478"/>
    <w:rsid w:val="009C5646"/>
    <w:rsid w:val="009D497A"/>
    <w:rsid w:val="009E7C85"/>
    <w:rsid w:val="00A07021"/>
    <w:rsid w:val="00A100E2"/>
    <w:rsid w:val="00A14A44"/>
    <w:rsid w:val="00A4034C"/>
    <w:rsid w:val="00A4668F"/>
    <w:rsid w:val="00A76C34"/>
    <w:rsid w:val="00A94186"/>
    <w:rsid w:val="00B45104"/>
    <w:rsid w:val="00B52E5B"/>
    <w:rsid w:val="00B578C7"/>
    <w:rsid w:val="00B826B0"/>
    <w:rsid w:val="00BA0A06"/>
    <w:rsid w:val="00BB42A4"/>
    <w:rsid w:val="00BD652C"/>
    <w:rsid w:val="00C35AFB"/>
    <w:rsid w:val="00C37AEB"/>
    <w:rsid w:val="00C73C1E"/>
    <w:rsid w:val="00CC73EC"/>
    <w:rsid w:val="00D12281"/>
    <w:rsid w:val="00D15E45"/>
    <w:rsid w:val="00D311B2"/>
    <w:rsid w:val="00D317EA"/>
    <w:rsid w:val="00D42F9D"/>
    <w:rsid w:val="00D5100B"/>
    <w:rsid w:val="00D61B4B"/>
    <w:rsid w:val="00D8187F"/>
    <w:rsid w:val="00DC2E8F"/>
    <w:rsid w:val="00DD68B1"/>
    <w:rsid w:val="00DF723D"/>
    <w:rsid w:val="00E25C48"/>
    <w:rsid w:val="00E72198"/>
    <w:rsid w:val="00E91BB5"/>
    <w:rsid w:val="00E91C61"/>
    <w:rsid w:val="00E94905"/>
    <w:rsid w:val="00EA53B2"/>
    <w:rsid w:val="00EC5EE6"/>
    <w:rsid w:val="00EE2D16"/>
    <w:rsid w:val="00F13971"/>
    <w:rsid w:val="00F14F0E"/>
    <w:rsid w:val="00F40F44"/>
    <w:rsid w:val="00F74D0E"/>
    <w:rsid w:val="00F968EA"/>
    <w:rsid w:val="00FC3E1A"/>
    <w:rsid w:val="00FC7C71"/>
    <w:rsid w:val="00FE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AFE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6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6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75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66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6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7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538</Words>
  <Characters>3070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mnp04001</dc:creator>
  <cp:lastModifiedBy>max  plomer</cp:lastModifiedBy>
  <cp:revision>2</cp:revision>
  <cp:lastPrinted>2011-04-16T22:20:00Z</cp:lastPrinted>
  <dcterms:created xsi:type="dcterms:W3CDTF">2014-04-20T01:02:00Z</dcterms:created>
  <dcterms:modified xsi:type="dcterms:W3CDTF">2014-04-20T01:02:00Z</dcterms:modified>
</cp:coreProperties>
</file>