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F0B" w:rsidRPr="005A2D4F" w:rsidRDefault="00C93551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v,ave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</m:e>
          </m:nary>
        </m:oMath>
      </m:oMathPara>
    </w:p>
    <w:p w:rsidR="005A2D4F" w:rsidRPr="00F46F0B" w:rsidRDefault="005A2D4F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wrt</w:t>
      </w:r>
      <w:proofErr w:type="spellEnd"/>
      <w:r>
        <w:rPr>
          <w:rFonts w:eastAsiaTheme="minorEastAsia"/>
          <w:sz w:val="24"/>
          <w:szCs w:val="24"/>
        </w:rPr>
        <w:t xml:space="preserve"> Y</w:t>
      </w:r>
    </w:p>
    <w:p w:rsidR="006722E0" w:rsidRPr="00BF5BEC" w:rsidRDefault="00C93551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v,ave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v,ave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v,ave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v,ave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v,ave</m:t>
                  </m:r>
                </m:sub>
              </m:sSub>
            </m:den>
          </m:f>
        </m:oMath>
      </m:oMathPara>
    </w:p>
    <w:p w:rsidR="00BF5BEC" w:rsidRPr="00B26AE7" w:rsidRDefault="00BF5BEC" w:rsidP="00BF5BE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 substitution</w:t>
      </w:r>
    </w:p>
    <w:p w:rsidR="00BF5BEC" w:rsidRPr="00EE76FD" w:rsidRDefault="00C93551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v,ave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u=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v,ave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          </m:t>
              </m:r>
            </m:e>
          </m:nary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EE76FD" w:rsidRPr="001B1CE1" w:rsidRDefault="00C93551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v,ave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</m:oMath>
      </m:oMathPara>
    </w:p>
    <w:p w:rsidR="001B1CE1" w:rsidRDefault="001B1CE1" w:rsidP="001B1CE1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wrt</w:t>
      </w:r>
      <w:proofErr w:type="spellEnd"/>
      <w:r>
        <w:rPr>
          <w:rFonts w:eastAsiaTheme="minorEastAsia"/>
          <w:sz w:val="24"/>
          <w:szCs w:val="24"/>
        </w:rPr>
        <w:t xml:space="preserve"> T</w:t>
      </w:r>
    </w:p>
    <w:p w:rsidR="002F4E28" w:rsidRPr="00F46F0B" w:rsidRDefault="00C93551" w:rsidP="001B1CE1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v,ave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v,av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v,ave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v,ave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v,ave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∂v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v,ave</m:t>
                  </m:r>
                </m:sub>
              </m:sSub>
            </m:den>
          </m:f>
        </m:oMath>
      </m:oMathPara>
    </w:p>
    <w:p w:rsidR="001B1CE1" w:rsidRPr="00D40A6D" w:rsidRDefault="00C93551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sub>
              </m:sSub>
            </m:sub>
          </m:sSub>
        </m:oMath>
      </m:oMathPara>
    </w:p>
    <w:p w:rsidR="00D40A6D" w:rsidRPr="00D40A6D" w:rsidRDefault="00D40A6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 substitution</w:t>
      </w:r>
    </w:p>
    <w:p w:rsidR="00D40A6D" w:rsidRPr="00C85042" w:rsidRDefault="00C93551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v,ave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u=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v,ave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          </m:t>
              </m:r>
            </m:e>
          </m:nary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den>
              </m:f>
            </m:e>
          </m:nary>
        </m:oMath>
      </m:oMathPara>
    </w:p>
    <w:p w:rsidR="00C85042" w:rsidRPr="00872B0A" w:rsidRDefault="00C93551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v,ave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den>
              </m:f>
            </m:e>
          </m:nary>
        </m:oMath>
      </m:oMathPara>
    </w:p>
    <w:p w:rsidR="00872B0A" w:rsidRPr="00872B0A" w:rsidRDefault="00C93551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</m:oMath>
      </m:oMathPara>
    </w:p>
    <w:p w:rsidR="00872B0A" w:rsidRPr="00872B0A" w:rsidRDefault="00872B0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Note</w:t>
      </w:r>
      <w:r w:rsidR="00834706"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2 temperature ranges for </w:t>
      </w:r>
      <w:proofErr w:type="spellStart"/>
      <w:r>
        <w:rPr>
          <w:rFonts w:eastAsiaTheme="minorEastAsia"/>
          <w:sz w:val="24"/>
          <w:szCs w:val="24"/>
        </w:rPr>
        <w:t>cp</w:t>
      </w:r>
      <w:proofErr w:type="spellEnd"/>
      <w:r w:rsidR="007B65A4">
        <w:rPr>
          <w:rFonts w:eastAsiaTheme="minorEastAsia"/>
          <w:sz w:val="24"/>
          <w:szCs w:val="24"/>
        </w:rPr>
        <w:t xml:space="preserve"> above/below T=1000K</w:t>
      </w:r>
    </w:p>
    <w:p w:rsidR="00872B0A" w:rsidRPr="00F31ED9" w:rsidRDefault="00C93551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      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:rsidR="00F31ED9" w:rsidRDefault="00F31ED9" w:rsidP="00F31ED9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wrt</w:t>
      </w:r>
      <w:proofErr w:type="spellEnd"/>
      <w:r>
        <w:rPr>
          <w:rFonts w:eastAsiaTheme="minorEastAsia"/>
          <w:sz w:val="24"/>
          <w:szCs w:val="24"/>
        </w:rPr>
        <w:t xml:space="preserve"> P</w:t>
      </w:r>
    </w:p>
    <w:p w:rsidR="00F31ED9" w:rsidRDefault="00F8469B"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v,ave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∂v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den>
          </m:f>
        </m:oMath>
      </m:oMathPara>
      <w:bookmarkStart w:id="0" w:name="_GoBack"/>
      <w:bookmarkEnd w:id="0"/>
    </w:p>
    <w:sectPr w:rsidR="00F31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8A2"/>
    <w:rsid w:val="000310B1"/>
    <w:rsid w:val="00032F77"/>
    <w:rsid w:val="001B1CE1"/>
    <w:rsid w:val="002F4E28"/>
    <w:rsid w:val="003F12E4"/>
    <w:rsid w:val="00587951"/>
    <w:rsid w:val="005A2D4F"/>
    <w:rsid w:val="00616F92"/>
    <w:rsid w:val="006722E0"/>
    <w:rsid w:val="00706816"/>
    <w:rsid w:val="007B65A4"/>
    <w:rsid w:val="00822C33"/>
    <w:rsid w:val="00834706"/>
    <w:rsid w:val="00872B0A"/>
    <w:rsid w:val="00BF5BEC"/>
    <w:rsid w:val="00C85042"/>
    <w:rsid w:val="00C93551"/>
    <w:rsid w:val="00CD08A2"/>
    <w:rsid w:val="00D40A6D"/>
    <w:rsid w:val="00EE76FD"/>
    <w:rsid w:val="00EE7704"/>
    <w:rsid w:val="00F0168F"/>
    <w:rsid w:val="00F31ED9"/>
    <w:rsid w:val="00F46F0B"/>
    <w:rsid w:val="00F8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Plomer, Max</dc:creator>
  <cp:keywords/>
  <dc:description/>
  <cp:lastModifiedBy>Plomer, Max</cp:lastModifiedBy>
  <cp:revision>43</cp:revision>
  <dcterms:created xsi:type="dcterms:W3CDTF">2012-08-03T21:32:00Z</dcterms:created>
  <dcterms:modified xsi:type="dcterms:W3CDTF">2012-08-03T22:30:00Z</dcterms:modified>
</cp:coreProperties>
</file>