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128" w:rsidRDefault="00653128" w:rsidP="00653128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wrt</w:t>
      </w:r>
      <w:proofErr w:type="spellEnd"/>
      <w:r>
        <w:rPr>
          <w:rFonts w:eastAsiaTheme="minorEastAsia"/>
          <w:sz w:val="24"/>
          <w:szCs w:val="24"/>
        </w:rPr>
        <w:t xml:space="preserve"> Y</w:t>
      </w:r>
    </w:p>
    <w:p w:rsidR="00653128" w:rsidRPr="00506403" w:rsidRDefault="00653128" w:rsidP="006531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∝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</m:sSub>
            </m:e>
          </m:nary>
        </m:oMath>
      </m:oMathPara>
    </w:p>
    <w:p w:rsidR="00DB0FAF" w:rsidRPr="00FB6990" w:rsidRDefault="00653128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sup>
                  </m:sSup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KK,   skip 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sup>
                  </m:sSup>
                </m:e>
              </m:nary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nary>
                    </m:e>
                  </m:d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jr</m:t>
                      </m:r>
                    </m:sub>
                  </m:sSub>
                </m:sup>
              </m:sSup>
            </m:e>
          </m:d>
        </m:oMath>
      </m:oMathPara>
    </w:p>
    <w:p w:rsidR="00FB6990" w:rsidRPr="00FB6990" w:rsidRDefault="00FB6990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nary>
                    </m:e>
                  </m:d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jr</m:t>
                      </m:r>
                    </m:sub>
                  </m:sSub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e>
                  </m:nary>
                </m:e>
              </m:d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jr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jr</m:t>
                  </m:r>
                </m:sub>
              </m:sSub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nary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e>
                  </m:nary>
                </m:e>
              </m:d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jr</m:t>
                  </m:r>
                </m:sub>
              </m:sSub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</m:oMath>
      </m:oMathPara>
    </w:p>
    <w:p w:rsidR="00FB6990" w:rsidRPr="00B24614" w:rsidRDefault="00FB6990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∝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∝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den>
              </m:f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B24614" w:rsidRPr="00732F1A" w:rsidRDefault="0083367D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∝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</m:oMath>
      </m:oMathPara>
    </w:p>
    <w:p w:rsidR="00732F1A" w:rsidRPr="006D50D0" w:rsidRDefault="00732F1A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sup>
                  </m:sSup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KK,   skip 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sup>
                  </m:sSup>
                </m:e>
              </m:nary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nary>
                    </m:e>
                  </m:d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jr</m:t>
                      </m:r>
                    </m:sub>
                  </m:sSub>
                </m:sup>
              </m:sSup>
            </m:e>
          </m:d>
        </m:oMath>
      </m:oMathPara>
    </w:p>
    <w:p w:rsidR="006D50D0" w:rsidRPr="000A1AF0" w:rsidRDefault="006D50D0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nary>
                    </m:e>
                  </m:d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jr</m:t>
                      </m:r>
                    </m:sub>
                  </m:sSub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e>
                  </m:nary>
                </m:e>
              </m:d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jr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jr</m:t>
                  </m:r>
                </m:sub>
              </m:sSub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nary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e>
                  </m:nary>
                </m:e>
              </m:d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jr</m:t>
                  </m:r>
                </m:sub>
              </m:sSub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</m:oMath>
      </m:oMathPara>
    </w:p>
    <w:p w:rsidR="000A1AF0" w:rsidRDefault="000A1AF0" w:rsidP="000A1AF0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wrt</w:t>
      </w:r>
      <w:proofErr w:type="spellEnd"/>
      <w:r>
        <w:rPr>
          <w:rFonts w:eastAsiaTheme="minorEastAsia"/>
          <w:sz w:val="24"/>
          <w:szCs w:val="24"/>
        </w:rPr>
        <w:t xml:space="preserve"> T</w:t>
      </w:r>
    </w:p>
    <w:p w:rsidR="000A1AF0" w:rsidRPr="0056353E" w:rsidRDefault="00926F64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sup>
                  </m:sSup>
                </m:e>
              </m:nary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</m:e>
          </m:d>
        </m:oMath>
      </m:oMathPara>
    </w:p>
    <w:p w:rsidR="0056353E" w:rsidRPr="00A03173" w:rsidRDefault="0056353E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KK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qr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</m:e>
          </m:d>
        </m:oMath>
      </m:oMathPara>
    </w:p>
    <w:p w:rsidR="00A03173" w:rsidRPr="00773E77" w:rsidRDefault="00A03173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∝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773E77" w:rsidRPr="0056353E" w:rsidRDefault="00773E77" w:rsidP="00773E77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q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sup>
                  </m:sSup>
                </m:e>
              </m:nary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</m:e>
          </m:d>
        </m:oMath>
      </m:oMathPara>
    </w:p>
    <w:p w:rsidR="00773E77" w:rsidRPr="00A03173" w:rsidRDefault="00773E77" w:rsidP="00773E77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KK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qr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</m:e>
          </m:d>
        </m:oMath>
      </m:oMathPara>
    </w:p>
    <w:p w:rsidR="00773E77" w:rsidRDefault="00270851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wrt</w:t>
      </w:r>
      <w:proofErr w:type="spellEnd"/>
      <w:r>
        <w:rPr>
          <w:rFonts w:eastAsiaTheme="minorEastAsia"/>
          <w:sz w:val="24"/>
          <w:szCs w:val="24"/>
        </w:rPr>
        <w:t xml:space="preserve"> P</w:t>
      </w:r>
    </w:p>
    <w:p w:rsidR="00270851" w:rsidRPr="00EE26C7" w:rsidRDefault="00EE26C7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∂fwd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</m:sup>
              </m:sSup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</m:e>
          </m:d>
        </m:oMath>
      </m:oMathPara>
    </w:p>
    <w:p w:rsidR="00EE26C7" w:rsidRPr="00EE26C7" w:rsidRDefault="00EE26C7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e>
                  </m:nary>
                </m:e>
              </m:d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den>
          </m:f>
        </m:oMath>
      </m:oMathPara>
    </w:p>
    <w:p w:rsidR="00EE26C7" w:rsidRPr="00EE26C7" w:rsidRDefault="00EE26C7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∝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den>
              </m:f>
            </m:e>
          </m:nary>
        </m:oMath>
      </m:oMathPara>
    </w:p>
    <w:p w:rsidR="00EE26C7" w:rsidRDefault="00A82EDF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∂rev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sup>
          </m:sSup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qr</m:t>
                      </m:r>
                    </m:sub>
                  </m:sSub>
                </m:sup>
              </m:sSup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</m:e>
          </m:d>
        </m:oMath>
      </m:oMathPara>
    </w:p>
    <w:p w:rsidR="00EE26C7" w:rsidRDefault="00387923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qr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qr</m:t>
                          </m:r>
                        </m:sub>
                      </m:sSub>
                    </m:e>
                  </m:nary>
                </m:e>
              </m:d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den>
          </m:f>
        </m:oMath>
      </m:oMathPara>
      <w:bookmarkStart w:id="0" w:name="_GoBack"/>
      <w:bookmarkEnd w:id="0"/>
    </w:p>
    <w:p w:rsidR="00EE26C7" w:rsidRPr="00EE26C7" w:rsidRDefault="00EE26C7">
      <w:pPr>
        <w:rPr>
          <w:rFonts w:eastAsiaTheme="minorEastAsia"/>
          <w:sz w:val="24"/>
          <w:szCs w:val="24"/>
        </w:rPr>
      </w:pPr>
    </w:p>
    <w:p w:rsidR="00270851" w:rsidRPr="00270851" w:rsidRDefault="00270851">
      <w:pPr>
        <w:rPr>
          <w:rFonts w:eastAsiaTheme="minorEastAsia"/>
          <w:sz w:val="24"/>
          <w:szCs w:val="24"/>
        </w:rPr>
      </w:pPr>
    </w:p>
    <w:sectPr w:rsidR="00270851" w:rsidRPr="00270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F1F"/>
    <w:rsid w:val="000310B1"/>
    <w:rsid w:val="00093ADC"/>
    <w:rsid w:val="000A1AF0"/>
    <w:rsid w:val="00270851"/>
    <w:rsid w:val="002F383C"/>
    <w:rsid w:val="00387923"/>
    <w:rsid w:val="00477CED"/>
    <w:rsid w:val="0056353E"/>
    <w:rsid w:val="00653128"/>
    <w:rsid w:val="006D50D0"/>
    <w:rsid w:val="00706816"/>
    <w:rsid w:val="00732F1A"/>
    <w:rsid w:val="00773E77"/>
    <w:rsid w:val="007F763D"/>
    <w:rsid w:val="00823F1D"/>
    <w:rsid w:val="0082674B"/>
    <w:rsid w:val="0083367D"/>
    <w:rsid w:val="00926F64"/>
    <w:rsid w:val="00956F1F"/>
    <w:rsid w:val="00A03173"/>
    <w:rsid w:val="00A32FC3"/>
    <w:rsid w:val="00A82EDF"/>
    <w:rsid w:val="00B24614"/>
    <w:rsid w:val="00D90EC5"/>
    <w:rsid w:val="00EE26C7"/>
    <w:rsid w:val="00FB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1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1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Plomer, Max</dc:creator>
  <cp:keywords/>
  <dc:description/>
  <cp:lastModifiedBy>Plomer, Max</cp:lastModifiedBy>
  <cp:revision>60</cp:revision>
  <dcterms:created xsi:type="dcterms:W3CDTF">2012-08-06T20:40:00Z</dcterms:created>
  <dcterms:modified xsi:type="dcterms:W3CDTF">2012-08-06T21:31:00Z</dcterms:modified>
</cp:coreProperties>
</file>