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8DF" w:rsidRDefault="00BA28DF">
      <w:pPr>
        <w:rPr>
          <w:rFonts w:eastAsiaTheme="minorEastAsia"/>
        </w:rPr>
      </w:pPr>
    </w:p>
    <w:p w:rsidR="00BA28DF" w:rsidRDefault="00C40A3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acc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⋅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C94538" w:rsidRPr="008178F2" w:rsidRDefault="00C40A3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T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P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dot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1,:</m:t>
                  </m:r>
                </m:e>
              </m:d>
              <m:r>
                <w:rPr>
                  <w:rFonts w:ascii="Cambria Math" w:eastAsiaTheme="minorEastAsia" w:hAnsi="Cambria Math"/>
                </w:rPr>
                <m:t>,netk</m:t>
              </m:r>
            </m:e>
          </m:d>
        </m:oMath>
      </m:oMathPara>
    </w:p>
    <w:p w:rsidR="008178F2" w:rsidRPr="00C94538" w:rsidRDefault="008178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P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T</m:t>
              </m:r>
            </m:den>
          </m:f>
        </m:oMath>
      </m:oMathPara>
    </w:p>
    <w:p w:rsidR="008E3312" w:rsidRPr="008E3312" w:rsidRDefault="00C9453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nu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1,: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0    -1    -1     0    -1     0     0     0     0     1     0     0     0     0     0     0     0     1     0     0     0</m:t>
              </m:r>
            </m:e>
          </m:d>
        </m:oMath>
      </m:oMathPara>
    </w:p>
    <w:p w:rsidR="00D05315" w:rsidRPr="00C2693E" w:rsidRDefault="00DE67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T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P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-net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-net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-net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+net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+net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18</m:t>
                  </m:r>
                </m:sub>
              </m:sSub>
            </m:e>
          </m:d>
        </m:oMath>
      </m:oMathPara>
    </w:p>
    <w:p w:rsidR="00A8271B" w:rsidRPr="00A8271B" w:rsidRDefault="00DE67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T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P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-net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-net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+n</m:t>
              </m:r>
              <m:r>
                <w:rPr>
                  <w:rFonts w:ascii="Cambria Math" w:eastAsiaTheme="minorEastAsia" w:hAnsi="Cambria Math"/>
                </w:rPr>
                <m:t>et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+net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18</m:t>
                  </m:r>
                </m:sub>
              </m:sSub>
            </m:e>
          </m:d>
        </m:oMath>
      </m:oMathPara>
    </w:p>
    <w:p w:rsidR="00A8271B" w:rsidRPr="00343148" w:rsidRDefault="00C40A3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den>
              </m:f>
            </m:e>
          </m:d>
        </m:oMath>
      </m:oMathPara>
    </w:p>
    <w:p w:rsidR="00343148" w:rsidRPr="005F37C4" w:rsidRDefault="003431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nu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:,2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=[</m:t>
          </m:r>
          <m:r>
            <w:rPr>
              <w:rFonts w:ascii="Cambria Math" w:eastAsiaTheme="minorEastAsia" w:hAnsi="Cambria Math"/>
            </w:rPr>
            <m:t xml:space="preserve"> -1     0     0     1    -1     1     0     0     0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:rsidR="005F37C4" w:rsidRPr="005F37C4" w:rsidRDefault="00DE67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T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P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-net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-net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+net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+net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18</m:t>
                  </m:r>
                </m:sub>
              </m:sSub>
            </m:e>
          </m:d>
        </m:oMath>
      </m:oMathPara>
    </w:p>
    <w:p w:rsidR="005F37C4" w:rsidRPr="005C514D" w:rsidRDefault="00C40A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5C514D" w:rsidRPr="005C514D" w:rsidRDefault="00DE67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T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P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-net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-net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+net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+net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18</m:t>
                  </m:r>
                </m:sub>
              </m:sSub>
            </m:e>
          </m:d>
        </m:oMath>
      </m:oMathPara>
    </w:p>
    <w:p w:rsidR="005C514D" w:rsidRPr="005C514D" w:rsidRDefault="00C40A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den>
          </m:f>
        </m:oMath>
      </m:oMathPara>
    </w:p>
    <w:p w:rsidR="005C514D" w:rsidRPr="00AD645F" w:rsidRDefault="00DE67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T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P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-net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-net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+net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+net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18</m:t>
                  </m:r>
                </m:sub>
              </m:sSub>
            </m:e>
          </m:d>
        </m:oMath>
      </m:oMathPara>
    </w:p>
    <w:p w:rsidR="00AD645F" w:rsidRDefault="00CD718C">
      <w:pPr>
        <w:rPr>
          <w:rFonts w:eastAsiaTheme="minorEastAsia"/>
        </w:rPr>
      </w:pPr>
      <w:r>
        <w:rPr>
          <w:rFonts w:eastAsiaTheme="minorEastAsia"/>
        </w:rPr>
        <w:t>Concentrate on</w:t>
      </w:r>
      <w:r w:rsidR="00AD645F">
        <w:rPr>
          <w:rFonts w:eastAsiaTheme="minorEastAsia"/>
        </w:rPr>
        <w:t xml:space="preserve"> term</w:t>
      </w:r>
      <w:r w:rsidR="005B3C9E">
        <w:rPr>
          <w:rFonts w:eastAsiaTheme="minorEastAsia"/>
        </w:rPr>
        <w:t>_</w:t>
      </w:r>
      <w:r>
        <w:rPr>
          <w:rFonts w:eastAsiaTheme="minorEastAsia"/>
        </w:rPr>
        <w:t>1</w:t>
      </w:r>
    </w:p>
    <w:p w:rsidR="00CD718C" w:rsidRPr="005B3C9E" w:rsidRDefault="00C40A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ter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ter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ter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ter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ter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ter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ter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ter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ter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ter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</m:oMath>
      </m:oMathPara>
    </w:p>
    <w:p w:rsidR="005B3C9E" w:rsidRDefault="005B3C9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</w:rPr>
                <m:t>ter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</w:rPr>
                <m:t>ter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</w:rPr>
                <m:t>ter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</w:rPr>
                <m:t>ter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</w:rPr>
                <m:t>ter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</w:rPr>
                <m:t>ter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</w:rPr>
                <m:t>ter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</w:rPr>
                <m:t>ter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</w:rPr>
                <m:t>ter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</w:rPr>
                <m:t>ter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CF04B7" w:rsidRDefault="005B3C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ter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T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P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</m:oMath>
      </m:oMathPara>
    </w:p>
    <w:p w:rsidR="00D05315" w:rsidRPr="00D22AFC" w:rsidRDefault="005B3C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ter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 xml:space="preserve">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22AFC" w:rsidRPr="00391090" w:rsidRDefault="00D22AF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 xml:space="preserve">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</m:oMath>
      </m:oMathPara>
    </w:p>
    <w:p w:rsidR="00391090" w:rsidRPr="00391090" w:rsidRDefault="00391090">
      <w:pPr>
        <w:rPr>
          <w:rFonts w:eastAsiaTheme="minorEastAsia"/>
        </w:rPr>
      </w:pPr>
      <w:r>
        <w:rPr>
          <w:rFonts w:eastAsiaTheme="minorEastAsia"/>
        </w:rPr>
        <w:t>u substitution</w:t>
      </w:r>
    </w:p>
    <w:p w:rsidR="00391090" w:rsidRPr="0009331B" w:rsidRDefault="003910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       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09331B" w:rsidRPr="00674BA7" w:rsidRDefault="000933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den>
              </m:f>
            </m:e>
          </m:d>
        </m:oMath>
      </m:oMathPara>
    </w:p>
    <w:p w:rsidR="00674BA7" w:rsidRPr="00D22AFC" w:rsidRDefault="00D22AF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ter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u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ter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u</m:t>
                  </m:r>
                </m:den>
              </m:f>
            </m:e>
          </m:d>
        </m:oMath>
      </m:oMathPara>
      <w:bookmarkStart w:id="0" w:name="_GoBack"/>
      <w:bookmarkEnd w:id="0"/>
    </w:p>
    <w:p w:rsidR="00D22AFC" w:rsidRPr="00D22AFC" w:rsidRDefault="00D22AF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</w:rPr>
                <m:t>ter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sub>
                      </m:sSub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1977E8" w:rsidRDefault="00D22AF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</w:rPr>
                <m:t>ter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</w:rPr>
                <m:t>ter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 xml:space="preserve">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sub>
                      </m:sSub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1977E8" w:rsidRDefault="001977E8">
      <w:pPr>
        <w:rPr>
          <w:rFonts w:eastAsiaTheme="minorEastAsia"/>
        </w:rPr>
      </w:pPr>
    </w:p>
    <w:p w:rsidR="001977E8" w:rsidRDefault="001977E8">
      <w:pPr>
        <w:rPr>
          <w:rFonts w:eastAsiaTheme="minorEastAsia"/>
        </w:rPr>
      </w:pPr>
    </w:p>
    <w:p w:rsidR="001977E8" w:rsidRDefault="001977E8"/>
    <w:sectPr w:rsidR="00197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B68"/>
    <w:rsid w:val="000310B1"/>
    <w:rsid w:val="0009331B"/>
    <w:rsid w:val="001977E8"/>
    <w:rsid w:val="002B5D8B"/>
    <w:rsid w:val="00343148"/>
    <w:rsid w:val="00367DCA"/>
    <w:rsid w:val="00391090"/>
    <w:rsid w:val="003F04BA"/>
    <w:rsid w:val="005B3C9E"/>
    <w:rsid w:val="005C514D"/>
    <w:rsid w:val="005F37C4"/>
    <w:rsid w:val="00641B68"/>
    <w:rsid w:val="00674BA7"/>
    <w:rsid w:val="006911CF"/>
    <w:rsid w:val="00706816"/>
    <w:rsid w:val="007F3B58"/>
    <w:rsid w:val="008178F2"/>
    <w:rsid w:val="008E3312"/>
    <w:rsid w:val="00A73EFE"/>
    <w:rsid w:val="00A8271B"/>
    <w:rsid w:val="00AD645F"/>
    <w:rsid w:val="00BA28DF"/>
    <w:rsid w:val="00C2693E"/>
    <w:rsid w:val="00C94538"/>
    <w:rsid w:val="00CD718C"/>
    <w:rsid w:val="00CF04B7"/>
    <w:rsid w:val="00D05315"/>
    <w:rsid w:val="00D17824"/>
    <w:rsid w:val="00D22AFC"/>
    <w:rsid w:val="00DB522D"/>
    <w:rsid w:val="00DE67A9"/>
    <w:rsid w:val="00E056EE"/>
    <w:rsid w:val="00E95DD3"/>
    <w:rsid w:val="00ED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27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27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Plomer, Max</dc:creator>
  <cp:lastModifiedBy>Plomer, Max</cp:lastModifiedBy>
  <cp:revision>73</cp:revision>
  <cp:lastPrinted>2012-08-01T22:03:00Z</cp:lastPrinted>
  <dcterms:created xsi:type="dcterms:W3CDTF">2012-08-01T19:48:00Z</dcterms:created>
  <dcterms:modified xsi:type="dcterms:W3CDTF">2012-08-01T22:03:00Z</dcterms:modified>
</cp:coreProperties>
</file>