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34E" w:rsidRPr="007B002A" w:rsidRDefault="0030634E" w:rsidP="0030634E">
      <w:pPr>
        <w:rPr>
          <w:rFonts w:eastAsiaTheme="minorEastAsia"/>
          <w:sz w:val="24"/>
          <w:szCs w:val="24"/>
        </w:rPr>
      </w:pPr>
      <w:r w:rsidRPr="007B002A"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30634E" w:rsidRPr="007B002A" w:rsidRDefault="00893757" w:rsidP="0030634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30634E" w:rsidRPr="007B002A" w:rsidRDefault="00893757" w:rsidP="0030634E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-∆G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</m:oMath>
      </m:oMathPara>
    </w:p>
    <w:p w:rsidR="00BA2CC8" w:rsidRDefault="00893757"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nary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</m:oMath>
      </m:oMathPara>
    </w:p>
    <w:p w:rsidR="00214DA2" w:rsidRPr="00C12EE0" w:rsidRDefault="00893757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d>
            </m:e>
            <m:sup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'</m:t>
                          </m:r>
                        </m:sup>
                      </m:sSub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sup>
          </m:sSup>
        </m:oMath>
      </m:oMathPara>
    </w:p>
    <w:p w:rsidR="00C12EE0" w:rsidRPr="007B002A" w:rsidRDefault="00C12EE0" w:rsidP="00C12EE0">
      <w:pPr>
        <w:rPr>
          <w:rFonts w:eastAsiaTheme="minorEastAsia"/>
          <w:sz w:val="24"/>
          <w:szCs w:val="24"/>
        </w:rPr>
      </w:pPr>
      <w:r w:rsidRPr="007B002A">
        <w:rPr>
          <w:rFonts w:eastAsiaTheme="minorEastAsia"/>
          <w:sz w:val="24"/>
          <w:szCs w:val="24"/>
        </w:rPr>
        <w:t xml:space="preserve">U substitution       </w:t>
      </w:r>
      <m:oMath>
        <m:r>
          <w:rPr>
            <w:rFonts w:ascii="Cambria Math" w:eastAsiaTheme="minorEastAsia" w:hAnsi="Cambria Math"/>
            <w:sz w:val="24"/>
            <w:szCs w:val="24"/>
          </w:rPr>
          <m:t>u=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∂u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-∆G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∆G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</m:oMath>
    </w:p>
    <w:p w:rsidR="00C12EE0" w:rsidRPr="00E07CAA" w:rsidRDefault="0089375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den>
              </m:f>
            </m:e>
          </m:d>
        </m:oMath>
      </m:oMathPara>
      <w:bookmarkStart w:id="0" w:name="_GoBack"/>
      <w:bookmarkEnd w:id="0"/>
    </w:p>
    <w:p w:rsidR="00E07CAA" w:rsidRPr="0070485E" w:rsidRDefault="0089375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KK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k,r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</m:oMath>
      </m:oMathPara>
    </w:p>
    <w:p w:rsidR="00D20109" w:rsidRPr="0052613D" w:rsidRDefault="00893757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-T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-T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</m:oMath>
      </m:oMathPara>
    </w:p>
    <w:p w:rsidR="0052613D" w:rsidRPr="00DB765E" w:rsidRDefault="00893757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(T)</m:t>
          </m:r>
        </m:oMath>
      </m:oMathPara>
    </w:p>
    <w:p w:rsidR="00DB765E" w:rsidRDefault="00DB765E" w:rsidP="00DB765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Note: 2 temperature ranges for s0 above/below T=1000K</w:t>
      </w:r>
    </w:p>
    <w:p w:rsidR="00DB765E" w:rsidRPr="00F26D62" w:rsidRDefault="00DB765E">
      <w:pPr>
        <w:rPr>
          <w:rFonts w:eastAsiaTheme="minorEastAsia"/>
          <w:sz w:val="24"/>
          <w:szCs w:val="24"/>
        </w:rPr>
      </w:pPr>
    </w:p>
    <w:p w:rsidR="00F26D62" w:rsidRDefault="00893757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</m:oMath>
      </m:oMathPara>
    </w:p>
    <w:sectPr w:rsidR="00F2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97"/>
    <w:rsid w:val="000301FB"/>
    <w:rsid w:val="000310B1"/>
    <w:rsid w:val="00175E2D"/>
    <w:rsid w:val="00214DA2"/>
    <w:rsid w:val="0030634E"/>
    <w:rsid w:val="003C46E0"/>
    <w:rsid w:val="004207A4"/>
    <w:rsid w:val="0046394D"/>
    <w:rsid w:val="004A33B7"/>
    <w:rsid w:val="0052613D"/>
    <w:rsid w:val="00560B5C"/>
    <w:rsid w:val="005F71D7"/>
    <w:rsid w:val="00616813"/>
    <w:rsid w:val="00637097"/>
    <w:rsid w:val="00667D66"/>
    <w:rsid w:val="006814CC"/>
    <w:rsid w:val="006A34B0"/>
    <w:rsid w:val="0070485E"/>
    <w:rsid w:val="00706816"/>
    <w:rsid w:val="00750567"/>
    <w:rsid w:val="00755461"/>
    <w:rsid w:val="007905C7"/>
    <w:rsid w:val="00893757"/>
    <w:rsid w:val="008B7232"/>
    <w:rsid w:val="00902CB5"/>
    <w:rsid w:val="009431AB"/>
    <w:rsid w:val="00A85476"/>
    <w:rsid w:val="00AF37A6"/>
    <w:rsid w:val="00B111AD"/>
    <w:rsid w:val="00B47E9B"/>
    <w:rsid w:val="00B673AD"/>
    <w:rsid w:val="00BA2CC8"/>
    <w:rsid w:val="00BC75F8"/>
    <w:rsid w:val="00C12EE0"/>
    <w:rsid w:val="00C23940"/>
    <w:rsid w:val="00CA77B9"/>
    <w:rsid w:val="00D20109"/>
    <w:rsid w:val="00D74367"/>
    <w:rsid w:val="00DB765E"/>
    <w:rsid w:val="00E07CAA"/>
    <w:rsid w:val="00F113BE"/>
    <w:rsid w:val="00F2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6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123</cp:revision>
  <dcterms:created xsi:type="dcterms:W3CDTF">2012-08-09T21:13:00Z</dcterms:created>
  <dcterms:modified xsi:type="dcterms:W3CDTF">2012-08-17T21:41:00Z</dcterms:modified>
</cp:coreProperties>
</file>