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16" w:rsidRDefault="00192E38" w:rsidP="009776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log10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n-d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log10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Pr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+c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977616" w:rsidRDefault="00977616" w:rsidP="0097761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c=-0.4-0.67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 n=0.75-1.27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d=0.14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***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:rsidR="002F3D52" w:rsidRPr="00EC0E61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cent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:rsidR="00EC0E61" w:rsidRPr="00EC0E61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EC0E61" w:rsidRPr="00EC0E61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***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:rsidR="00EC0E61" w:rsidRPr="00A118D9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***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***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:rsidR="00A118D9" w:rsidRDefault="00A118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>u=1+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   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A118D9" w:rsidRPr="007C2839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C2839" w:rsidRDefault="007C2839" w:rsidP="007C283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u=XP     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XP</m:t>
        </m:r>
      </m:oMath>
    </w:p>
    <w:p w:rsidR="007C2839" w:rsidRPr="001753D8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=2XP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</m:t>
          </m:r>
        </m:oMath>
      </m:oMathPara>
    </w:p>
    <w:p w:rsidR="001753D8" w:rsidRPr="00906B75" w:rsidRDefault="00192E38">
      <w:pPr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cent</m:t>
                          </m:r>
                        </m:sub>
                      </m:sSub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cent</m:t>
                          </m:r>
                        </m:sub>
                      </m:sSub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XP</m:t>
              </m:r>
            </m:e>
          </m:d>
        </m:oMath>
      </m:oMathPara>
    </w:p>
    <w:p w:rsidR="007C2839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temp1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=temp1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temp1</m:t>
          </m:r>
        </m:oMath>
      </m:oMathPara>
    </w:p>
    <w:p w:rsidR="007C2839" w:rsidRPr="007127A3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temp1=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log10 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7127A3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log10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(10)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∂Pr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7127A3" w:rsidRPr="008C7BCD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-0.4-0.67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=-0.67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8C7BCD" w:rsidRDefault="008C7BCD" w:rsidP="008C7BC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u=n-d*temp1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-d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temp1</m:t>
        </m:r>
      </m:oMath>
    </w:p>
    <w:p w:rsidR="008C7BCD" w:rsidRDefault="00192E38" w:rsidP="008C7BC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temp1</m:t>
              </m:r>
            </m:e>
          </m:d>
        </m:oMath>
      </m:oMathPara>
    </w:p>
    <w:p w:rsidR="008C7BCD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0.75-1.27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=-1.27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8C7BCD" w:rsidRPr="005D1613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-temp1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n-d*temp1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temp1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temp1</m:t>
              </m:r>
            </m:e>
          </m:d>
        </m:oMath>
      </m:oMathPara>
    </w:p>
    <w:p w:rsidR="005D1613" w:rsidRPr="00F12B48" w:rsidRDefault="00192E3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-temp1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n-d*temp1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temp1*d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n-d*temp1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temp1</m:t>
              </m:r>
            </m:e>
          </m:d>
        </m:oMath>
      </m:oMathPara>
    </w:p>
    <w:p w:rsidR="00F12B48" w:rsidRPr="002E3CDF" w:rsidRDefault="00192E38">
      <w:pPr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-temp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temp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w:bookmarkStart w:id="0" w:name="_GoBack"/>
              <w:bookmarkEnd w:id="0"/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D57DEF" w:rsidRDefault="00D57DEF">
      <w:pPr>
        <w:rPr>
          <w:rFonts w:eastAsiaTheme="minorEastAsia"/>
          <w:sz w:val="24"/>
          <w:szCs w:val="24"/>
        </w:rPr>
      </w:pPr>
    </w:p>
    <w:p w:rsidR="00D57DEF" w:rsidRDefault="00D57DEF">
      <w:pPr>
        <w:rPr>
          <w:rFonts w:eastAsiaTheme="minorEastAsia"/>
          <w:sz w:val="24"/>
          <w:szCs w:val="24"/>
        </w:rPr>
      </w:pPr>
    </w:p>
    <w:p w:rsidR="00D57DEF" w:rsidRDefault="00D57DEF">
      <w:pPr>
        <w:rPr>
          <w:rFonts w:eastAsiaTheme="minorEastAsia"/>
          <w:sz w:val="24"/>
          <w:szCs w:val="24"/>
        </w:rPr>
      </w:pPr>
    </w:p>
    <w:p w:rsidR="00D57DEF" w:rsidRDefault="00D57DEF">
      <w:pPr>
        <w:rPr>
          <w:rFonts w:eastAsiaTheme="minorEastAsia"/>
          <w:sz w:val="24"/>
          <w:szCs w:val="24"/>
        </w:rPr>
      </w:pPr>
    </w:p>
    <w:p w:rsidR="00D57DEF" w:rsidRDefault="00D57DEF">
      <w:pPr>
        <w:rPr>
          <w:rFonts w:eastAsiaTheme="minorEastAsia"/>
          <w:sz w:val="24"/>
          <w:szCs w:val="24"/>
        </w:rPr>
      </w:pPr>
    </w:p>
    <w:p w:rsidR="00D57DEF" w:rsidRDefault="00D57DEF">
      <w:pPr>
        <w:rPr>
          <w:rFonts w:eastAsiaTheme="minorEastAsia"/>
          <w:sz w:val="24"/>
          <w:szCs w:val="24"/>
        </w:rPr>
      </w:pPr>
    </w:p>
    <w:p w:rsidR="00D57DEF" w:rsidRPr="00F10E95" w:rsidRDefault="00D57DEF">
      <w:pPr>
        <w:rPr>
          <w:rFonts w:eastAsiaTheme="minorEastAsia"/>
          <w:sz w:val="24"/>
          <w:szCs w:val="24"/>
        </w:rPr>
      </w:pPr>
    </w:p>
    <w:p w:rsidR="00F10E95" w:rsidRPr="007127A3" w:rsidRDefault="00F10E95">
      <w:pPr>
        <w:rPr>
          <w:rFonts w:eastAsiaTheme="minorEastAsia"/>
          <w:sz w:val="24"/>
          <w:szCs w:val="24"/>
        </w:rPr>
      </w:pPr>
    </w:p>
    <w:sectPr w:rsidR="00F10E95" w:rsidRPr="0071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F7"/>
    <w:rsid w:val="000310B1"/>
    <w:rsid w:val="00060C78"/>
    <w:rsid w:val="0013660C"/>
    <w:rsid w:val="001753D8"/>
    <w:rsid w:val="00192E38"/>
    <w:rsid w:val="001A7E82"/>
    <w:rsid w:val="001B0D93"/>
    <w:rsid w:val="002E3CDF"/>
    <w:rsid w:val="002F3D52"/>
    <w:rsid w:val="0032483B"/>
    <w:rsid w:val="003379CC"/>
    <w:rsid w:val="003814E2"/>
    <w:rsid w:val="003D34D6"/>
    <w:rsid w:val="00427A5C"/>
    <w:rsid w:val="00501A81"/>
    <w:rsid w:val="00586C3C"/>
    <w:rsid w:val="0059625F"/>
    <w:rsid w:val="005A289A"/>
    <w:rsid w:val="005D1613"/>
    <w:rsid w:val="00613501"/>
    <w:rsid w:val="006602DD"/>
    <w:rsid w:val="006F21E9"/>
    <w:rsid w:val="00706816"/>
    <w:rsid w:val="00711000"/>
    <w:rsid w:val="007127A3"/>
    <w:rsid w:val="0072702E"/>
    <w:rsid w:val="00795005"/>
    <w:rsid w:val="007C0298"/>
    <w:rsid w:val="007C2839"/>
    <w:rsid w:val="007E15D9"/>
    <w:rsid w:val="008042AC"/>
    <w:rsid w:val="00852A8A"/>
    <w:rsid w:val="008C7BCD"/>
    <w:rsid w:val="008E0F38"/>
    <w:rsid w:val="00906B75"/>
    <w:rsid w:val="00943AAB"/>
    <w:rsid w:val="00966B00"/>
    <w:rsid w:val="00977616"/>
    <w:rsid w:val="009E0BBC"/>
    <w:rsid w:val="009F1776"/>
    <w:rsid w:val="00A118D9"/>
    <w:rsid w:val="00A33820"/>
    <w:rsid w:val="00A8573A"/>
    <w:rsid w:val="00AB5482"/>
    <w:rsid w:val="00AD50AD"/>
    <w:rsid w:val="00B640CB"/>
    <w:rsid w:val="00B841D7"/>
    <w:rsid w:val="00BE1B2D"/>
    <w:rsid w:val="00BF0E18"/>
    <w:rsid w:val="00C771F7"/>
    <w:rsid w:val="00C9165E"/>
    <w:rsid w:val="00D57DEF"/>
    <w:rsid w:val="00D82EB9"/>
    <w:rsid w:val="00E4574B"/>
    <w:rsid w:val="00E64AC8"/>
    <w:rsid w:val="00EA3304"/>
    <w:rsid w:val="00EB4815"/>
    <w:rsid w:val="00EC0E61"/>
    <w:rsid w:val="00EE1169"/>
    <w:rsid w:val="00F06098"/>
    <w:rsid w:val="00F10E95"/>
    <w:rsid w:val="00F12B48"/>
    <w:rsid w:val="00F85223"/>
    <w:rsid w:val="00F8619B"/>
    <w:rsid w:val="00FA6428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196</cp:revision>
  <dcterms:created xsi:type="dcterms:W3CDTF">2012-08-08T21:43:00Z</dcterms:created>
  <dcterms:modified xsi:type="dcterms:W3CDTF">2012-08-21T00:57:00Z</dcterms:modified>
</cp:coreProperties>
</file>