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15E" w:rsidRDefault="00C54676">
      <w:r>
        <w:t>Lam – “time-resolved simplified chemical kinetics modeling using csp”</w:t>
      </w:r>
    </w:p>
    <w:p w:rsidR="00C54676" w:rsidRPr="00C54676" w:rsidRDefault="00BD531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(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C54676" w:rsidRPr="00C54676" w:rsidRDefault="00BD531D">
      <w:pPr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DE6A21" w:rsidRDefault="00C54676">
      <w:pPr>
        <w:rPr>
          <w:rFonts w:eastAsiaTheme="minorEastAsia"/>
        </w:rPr>
      </w:pPr>
      <w:r>
        <w:rPr>
          <w:rFonts w:eastAsiaTheme="minorEastAsia"/>
        </w:rPr>
        <w:t>Example:</w:t>
      </w:r>
    </w:p>
    <w:p w:rsidR="00C54676" w:rsidRPr="00DE6A21" w:rsidRDefault="00C546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→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→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C</m:t>
          </m:r>
        </m:oMath>
      </m:oMathPara>
    </w:p>
    <w:p w:rsidR="00DE6A21" w:rsidRPr="00C54676" w:rsidRDefault="00DE6A21">
      <w:pPr>
        <w:rPr>
          <w:rFonts w:eastAsiaTheme="minorEastAsia"/>
        </w:rPr>
      </w:pPr>
    </w:p>
    <w:p w:rsidR="00C54676" w:rsidRPr="007A188D" w:rsidRDefault="00BD53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7A188D" w:rsidRPr="008B0099" w:rsidRDefault="00BD531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(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  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[B]</m:t>
          </m:r>
        </m:oMath>
      </m:oMathPara>
    </w:p>
    <w:p w:rsidR="008B0099" w:rsidRPr="00112F59" w:rsidRDefault="00BD531D">
      <w:pPr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[B]</m:t>
                    </m:r>
                  </m:e>
                </m:mr>
              </m: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[B]</m:t>
              </m:r>
            </m:e>
          </m:d>
        </m:oMath>
      </m:oMathPara>
    </w:p>
    <w:p w:rsidR="00112F59" w:rsidRDefault="00112F59">
      <w:pPr>
        <w:rPr>
          <w:rFonts w:eastAsiaTheme="minorEastAsia"/>
        </w:rPr>
      </w:pPr>
      <w:r>
        <w:rPr>
          <w:rFonts w:eastAsiaTheme="minorEastAsia"/>
        </w:rPr>
        <w:t>Alternate representation</w:t>
      </w:r>
    </w:p>
    <w:p w:rsidR="00112F59" w:rsidRPr="005F615E" w:rsidRDefault="00BD531D">
      <w:pPr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</m:oMath>
      </m:oMathPara>
    </w:p>
    <w:p w:rsidR="005F615E" w:rsidRPr="00E1392E" w:rsidRDefault="00BD53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r=1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nary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bSup>
          <m:r>
            <w:rPr>
              <w:rFonts w:ascii="Cambria Math" w:eastAsiaTheme="minorEastAsia" w:hAnsi="Cambria Math"/>
            </w:rPr>
            <m:t xml:space="preserve">      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r=1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bSup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eastAsiaTheme="minorEastAsia" w:hAnsi="Cambria Math"/>
            </w:rPr>
            <m:t xml:space="preserve">       for  m=1:R</m:t>
          </m:r>
        </m:oMath>
      </m:oMathPara>
    </w:p>
    <w:p w:rsidR="00E1392E" w:rsidRDefault="00BD531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   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:rsidR="00E1392E" w:rsidRPr="001D250D" w:rsidRDefault="00BD53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</m: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 xml:space="preserve">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:rsidR="001D250D" w:rsidRDefault="00BD531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[B]       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[B]</m:t>
          </m:r>
        </m:oMath>
      </m:oMathPara>
    </w:p>
    <w:p w:rsidR="002A4C4B" w:rsidRPr="00B801F7" w:rsidRDefault="00BD531D">
      <w:pPr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</m: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[B]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[B]</m:t>
              </m:r>
            </m:e>
          </m:d>
        </m:oMath>
      </m:oMathPara>
    </w:p>
    <w:p w:rsidR="00B801F7" w:rsidRPr="00CF50ED" w:rsidRDefault="00BD531D">
      <w:pPr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[B]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[B]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[B]</m:t>
                    </m:r>
                  </m:e>
                </m:mr>
              </m:m>
            </m:e>
          </m:d>
        </m:oMath>
      </m:oMathPara>
    </w:p>
    <w:p w:rsidR="00CF50ED" w:rsidRPr="00F44D11" w:rsidRDefault="00BD531D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r=1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bSup>
            </m:e>
          </m:nary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  <m:r>
            <w:rPr>
              <w:rFonts w:ascii="Cambria Math" w:eastAsiaTheme="minorEastAsia" w:hAnsi="Cambria Math"/>
            </w:rPr>
            <m:t xml:space="preserve">         for  m=1:R</m:t>
          </m:r>
        </m:oMath>
      </m:oMathPara>
    </w:p>
    <w:p w:rsidR="00F44D11" w:rsidRPr="005F2216" w:rsidRDefault="00BD531D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bSup>
            </m:e>
          </m:nary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bSup>
          <m:r>
            <w:rPr>
              <w:rFonts w:ascii="Cambria Math" w:eastAsiaTheme="minorEastAsia" w:hAnsi="Cambria Math"/>
            </w:rPr>
            <m:t xml:space="preserve">         for  r=1:R</m:t>
          </m:r>
        </m:oMath>
      </m:oMathPara>
    </w:p>
    <w:p w:rsidR="005F2216" w:rsidRPr="0071033B" w:rsidRDefault="00BD531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71033B" w:rsidRDefault="0071033B">
      <w:pPr>
        <w:rPr>
          <w:rFonts w:eastAsiaTheme="minorEastAsia"/>
        </w:rPr>
      </w:pPr>
      <w:r>
        <w:rPr>
          <w:rFonts w:eastAsiaTheme="minorEastAsia"/>
        </w:rPr>
        <w:t>For m=1</w:t>
      </w:r>
    </w:p>
    <w:p w:rsidR="0071033B" w:rsidRPr="004F4C51" w:rsidRDefault="00BD531D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r=1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</m:e>
          </m:nary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F4C51" w:rsidRDefault="00BD531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=1          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CD7B1B" w:rsidRDefault="00CD7B1B" w:rsidP="00CD7B1B">
      <w:pPr>
        <w:rPr>
          <w:rFonts w:eastAsiaTheme="minorEastAsia"/>
        </w:rPr>
      </w:pPr>
      <w:r>
        <w:rPr>
          <w:rFonts w:eastAsiaTheme="minorEastAsia"/>
        </w:rPr>
        <w:t>For m=2</w:t>
      </w:r>
    </w:p>
    <w:p w:rsidR="00CD7B1B" w:rsidRPr="004F4C51" w:rsidRDefault="00BD531D" w:rsidP="00CD7B1B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r=1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F4C51" w:rsidRDefault="00BD531D" w:rsidP="00CD7B1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=0          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=1</m:t>
          </m:r>
        </m:oMath>
      </m:oMathPara>
    </w:p>
    <w:p w:rsidR="005C27AD" w:rsidRDefault="005C27AD" w:rsidP="005C27AD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w:r w:rsidR="00AF28AF">
        <w:rPr>
          <w:rFonts w:eastAsiaTheme="minorEastAsia"/>
        </w:rPr>
        <w:t>r</w:t>
      </w:r>
      <w:r>
        <w:rPr>
          <w:rFonts w:eastAsiaTheme="minorEastAsia"/>
        </w:rPr>
        <w:t>=1</w:t>
      </w:r>
    </w:p>
    <w:p w:rsidR="005F2216" w:rsidRPr="00D63EEA" w:rsidRDefault="00BD531D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</m:e>
          </m:nary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</m:oMath>
      </m:oMathPara>
    </w:p>
    <w:p w:rsidR="00D63EEA" w:rsidRDefault="00BD531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=1          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5C27AD" w:rsidRDefault="005C27AD" w:rsidP="005C27AD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w:r w:rsidR="00AF28AF">
        <w:rPr>
          <w:rFonts w:eastAsiaTheme="minorEastAsia"/>
        </w:rPr>
        <w:t>r</w:t>
      </w:r>
      <w:r>
        <w:rPr>
          <w:rFonts w:eastAsiaTheme="minorEastAsia"/>
        </w:rPr>
        <w:t>=2</w:t>
      </w:r>
    </w:p>
    <w:p w:rsidR="005F2216" w:rsidRDefault="00BD531D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5F2216" w:rsidRDefault="00BD531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=0         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=1</m:t>
          </m:r>
        </m:oMath>
      </m:oMathPara>
    </w:p>
    <w:p w:rsidR="005F2216" w:rsidRPr="007F79E7" w:rsidRDefault="00BD531D">
      <w:pPr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[B]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1-0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[B]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[B]</m:t>
                    </m:r>
                  </m:e>
                </m:mr>
              </m:m>
            </m:e>
          </m:d>
        </m:oMath>
      </m:oMathPara>
    </w:p>
    <w:p w:rsidR="007F79E7" w:rsidRDefault="007F79E7">
      <w:pPr>
        <w:rPr>
          <w:rFonts w:eastAsiaTheme="minorEastAsia"/>
        </w:rPr>
      </w:pPr>
    </w:p>
    <w:p w:rsidR="00215C57" w:rsidRDefault="00215C57">
      <w:pPr>
        <w:rPr>
          <w:rFonts w:eastAsiaTheme="minorEastAsia"/>
        </w:rPr>
      </w:pPr>
      <w:bookmarkStart w:id="0" w:name="_GoBack"/>
      <w:bookmarkEnd w:id="0"/>
    </w:p>
    <w:p w:rsidR="007F79E7" w:rsidRPr="00C54676" w:rsidRDefault="007F79E7">
      <w:pPr>
        <w:rPr>
          <w:rFonts w:eastAsiaTheme="minorEastAsia"/>
        </w:rPr>
      </w:pPr>
    </w:p>
    <w:sectPr w:rsidR="007F79E7" w:rsidRPr="00C54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C4A"/>
    <w:rsid w:val="00007E4D"/>
    <w:rsid w:val="000310B1"/>
    <w:rsid w:val="00045912"/>
    <w:rsid w:val="00082EDB"/>
    <w:rsid w:val="000D502E"/>
    <w:rsid w:val="00112F59"/>
    <w:rsid w:val="0012102A"/>
    <w:rsid w:val="00162C4A"/>
    <w:rsid w:val="001A1085"/>
    <w:rsid w:val="001B06AD"/>
    <w:rsid w:val="001B7C7C"/>
    <w:rsid w:val="001D250D"/>
    <w:rsid w:val="001D3995"/>
    <w:rsid w:val="00207217"/>
    <w:rsid w:val="00215C57"/>
    <w:rsid w:val="00236959"/>
    <w:rsid w:val="00293DCD"/>
    <w:rsid w:val="002A4C4B"/>
    <w:rsid w:val="002B321D"/>
    <w:rsid w:val="0031654F"/>
    <w:rsid w:val="00332645"/>
    <w:rsid w:val="00347773"/>
    <w:rsid w:val="003A1963"/>
    <w:rsid w:val="003A280E"/>
    <w:rsid w:val="003B1C49"/>
    <w:rsid w:val="003B5C02"/>
    <w:rsid w:val="003E2F67"/>
    <w:rsid w:val="0041488D"/>
    <w:rsid w:val="0042335E"/>
    <w:rsid w:val="004303C0"/>
    <w:rsid w:val="00466B36"/>
    <w:rsid w:val="00486017"/>
    <w:rsid w:val="004876C0"/>
    <w:rsid w:val="004A2666"/>
    <w:rsid w:val="004F4C51"/>
    <w:rsid w:val="00550A22"/>
    <w:rsid w:val="00554EFF"/>
    <w:rsid w:val="005B4848"/>
    <w:rsid w:val="005C27AD"/>
    <w:rsid w:val="005D14CF"/>
    <w:rsid w:val="005F2216"/>
    <w:rsid w:val="005F615E"/>
    <w:rsid w:val="00667905"/>
    <w:rsid w:val="006A15FD"/>
    <w:rsid w:val="006E6A38"/>
    <w:rsid w:val="00703933"/>
    <w:rsid w:val="00706816"/>
    <w:rsid w:val="0071033B"/>
    <w:rsid w:val="007525AC"/>
    <w:rsid w:val="00782636"/>
    <w:rsid w:val="007A188D"/>
    <w:rsid w:val="007F79E7"/>
    <w:rsid w:val="008A1E10"/>
    <w:rsid w:val="008A6B6B"/>
    <w:rsid w:val="008B0099"/>
    <w:rsid w:val="008C1CF8"/>
    <w:rsid w:val="008F4068"/>
    <w:rsid w:val="008F51FA"/>
    <w:rsid w:val="00902B97"/>
    <w:rsid w:val="00943265"/>
    <w:rsid w:val="00984516"/>
    <w:rsid w:val="0098766E"/>
    <w:rsid w:val="009C200E"/>
    <w:rsid w:val="009F5104"/>
    <w:rsid w:val="00A13483"/>
    <w:rsid w:val="00A251F8"/>
    <w:rsid w:val="00A32106"/>
    <w:rsid w:val="00A55B0F"/>
    <w:rsid w:val="00AB5D79"/>
    <w:rsid w:val="00AF28AF"/>
    <w:rsid w:val="00B14FB8"/>
    <w:rsid w:val="00B57FE5"/>
    <w:rsid w:val="00B801F7"/>
    <w:rsid w:val="00BB1A49"/>
    <w:rsid w:val="00BD531D"/>
    <w:rsid w:val="00C54676"/>
    <w:rsid w:val="00CB76E9"/>
    <w:rsid w:val="00CD7B1B"/>
    <w:rsid w:val="00CE7DD9"/>
    <w:rsid w:val="00CF4F68"/>
    <w:rsid w:val="00CF50ED"/>
    <w:rsid w:val="00CF7B6B"/>
    <w:rsid w:val="00D15AFE"/>
    <w:rsid w:val="00D63EEA"/>
    <w:rsid w:val="00D658F0"/>
    <w:rsid w:val="00D80142"/>
    <w:rsid w:val="00D93634"/>
    <w:rsid w:val="00DA76F2"/>
    <w:rsid w:val="00DE6A21"/>
    <w:rsid w:val="00E1392E"/>
    <w:rsid w:val="00E37F21"/>
    <w:rsid w:val="00E504F8"/>
    <w:rsid w:val="00E816A3"/>
    <w:rsid w:val="00E87A5C"/>
    <w:rsid w:val="00EE5974"/>
    <w:rsid w:val="00F02886"/>
    <w:rsid w:val="00F31CFA"/>
    <w:rsid w:val="00F35732"/>
    <w:rsid w:val="00F44D11"/>
    <w:rsid w:val="00F45A41"/>
    <w:rsid w:val="00FA104D"/>
    <w:rsid w:val="00FC77EC"/>
    <w:rsid w:val="00FD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46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6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46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6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Plomer, Max</dc:creator>
  <cp:keywords/>
  <dc:description/>
  <cp:lastModifiedBy>Plomer, Max</cp:lastModifiedBy>
  <cp:revision>287</cp:revision>
  <dcterms:created xsi:type="dcterms:W3CDTF">2012-08-22T19:17:00Z</dcterms:created>
  <dcterms:modified xsi:type="dcterms:W3CDTF">2012-08-31T21:52:00Z</dcterms:modified>
</cp:coreProperties>
</file>