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5E" w:rsidRDefault="00C54676">
      <w:r>
        <w:t xml:space="preserve">Lam – “time-resolved simplified chemical kinetics modeling using </w:t>
      </w:r>
      <w:proofErr w:type="spellStart"/>
      <w:r>
        <w:t>csp</w:t>
      </w:r>
      <w:proofErr w:type="spellEnd"/>
      <w:r>
        <w:t>”</w:t>
      </w:r>
    </w:p>
    <w:p w:rsidR="005B6E9C" w:rsidRPr="005B6E9C" w:rsidRDefault="00026DC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(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C54676" w:rsidRPr="00C54676" w:rsidRDefault="00026DCF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E6A21" w:rsidRDefault="00C54676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:rsidR="00C54676" w:rsidRPr="00DE6A21" w:rsidRDefault="00C546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:rsidR="00DE6A21" w:rsidRPr="00C54676" w:rsidRDefault="00DE6A21">
      <w:pPr>
        <w:rPr>
          <w:rFonts w:eastAsiaTheme="minorEastAsia"/>
        </w:rPr>
      </w:pPr>
    </w:p>
    <w:p w:rsidR="00C54676" w:rsidRPr="007A188D" w:rsidRDefault="00026D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7A188D" w:rsidRPr="00154067" w:rsidRDefault="00026DC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[C]</m:t>
          </m:r>
        </m:oMath>
      </m:oMathPara>
    </w:p>
    <w:p w:rsidR="00154067" w:rsidRPr="008B0099" w:rsidRDefault="00026DC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0  0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</w:rPr>
            <m:t xml:space="preserve">=[0  0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8B0099" w:rsidRPr="008D6D34" w:rsidRDefault="00026DCF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[C]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[C]</m:t>
                    </m:r>
                  </m:e>
                </m:mr>
              </m:m>
            </m:e>
          </m:d>
        </m:oMath>
      </m:oMathPara>
    </w:p>
    <w:p w:rsidR="008D6D34" w:rsidRPr="000D148B" w:rsidRDefault="00026DCF">
      <w:pPr>
        <w:rPr>
          <w:rFonts w:eastAsiaTheme="minorEastAsia"/>
        </w:rPr>
      </w:pPr>
      <m:oMath>
        <m:acc>
          <m:accPr>
            <m:chr m:val="̿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acc>
      </m:oMath>
      <w:r w:rsidR="008D6D34">
        <w:rPr>
          <w:rFonts w:eastAsiaTheme="minorEastAsia"/>
        </w:rPr>
        <w:t xml:space="preserve"> is relate to jacobian, but slightly different</w:t>
      </w:r>
    </w:p>
    <w:p w:rsidR="000D148B" w:rsidRPr="005B6E9C" w:rsidRDefault="00722ABA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normal jacobian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normal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5B6E9C" w:rsidRPr="00722ABA" w:rsidRDefault="005B6E9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Lamb </w:t>
      </w:r>
      <w:proofErr w:type="spellStart"/>
      <w:r>
        <w:rPr>
          <w:rFonts w:eastAsiaTheme="minorEastAsia"/>
          <w:sz w:val="24"/>
          <w:szCs w:val="24"/>
        </w:rPr>
        <w:t>jacobian</w:t>
      </w:r>
      <w:proofErr w:type="spellEnd"/>
    </w:p>
    <w:p w:rsidR="00722ABA" w:rsidRPr="00F8412D" w:rsidRDefault="00026DCF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k,r=1,2,…,R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k,r=1,1…,R</m:t>
          </m:r>
        </m:oMath>
      </m:oMathPara>
    </w:p>
    <w:p w:rsidR="00F8412D" w:rsidRPr="00F8412D" w:rsidRDefault="004D75C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m-</w:t>
      </w:r>
      <w:proofErr w:type="spellStart"/>
      <w:r>
        <w:rPr>
          <w:rFonts w:eastAsiaTheme="minorEastAsia"/>
          <w:sz w:val="24"/>
          <w:szCs w:val="24"/>
        </w:rPr>
        <w:t>th</w:t>
      </w:r>
      <w:proofErr w:type="spellEnd"/>
      <w:r>
        <w:rPr>
          <w:rFonts w:eastAsiaTheme="minorEastAsia"/>
          <w:sz w:val="24"/>
          <w:szCs w:val="24"/>
        </w:rPr>
        <w:t xml:space="preserve"> row of  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bSup>
      </m:oMath>
      <w:r>
        <w:rPr>
          <w:rFonts w:eastAsiaTheme="minorEastAsia"/>
          <w:sz w:val="24"/>
          <w:szCs w:val="24"/>
        </w:rPr>
        <w:t xml:space="preserve">     is the m-</w:t>
      </w:r>
      <w:proofErr w:type="spellStart"/>
      <w:r>
        <w:rPr>
          <w:rFonts w:eastAsiaTheme="minorEastAsia"/>
          <w:sz w:val="24"/>
          <w:szCs w:val="24"/>
        </w:rPr>
        <w:t>th</w:t>
      </w:r>
      <w:proofErr w:type="spellEnd"/>
      <w:r>
        <w:rPr>
          <w:rFonts w:eastAsiaTheme="minorEastAsia"/>
          <w:sz w:val="24"/>
          <w:szCs w:val="24"/>
        </w:rPr>
        <w:t xml:space="preserve"> left </w:t>
      </w:r>
      <w:proofErr w:type="spellStart"/>
      <w:r>
        <w:rPr>
          <w:rFonts w:eastAsiaTheme="minorEastAsia"/>
          <w:sz w:val="24"/>
          <w:szCs w:val="24"/>
        </w:rPr>
        <w:t>eigen</w:t>
      </w:r>
      <w:proofErr w:type="spellEnd"/>
      <w:r>
        <w:rPr>
          <w:rFonts w:eastAsiaTheme="minorEastAsia"/>
          <w:sz w:val="24"/>
          <w:szCs w:val="24"/>
        </w:rPr>
        <w:t xml:space="preserve">(row) vectors of the matrix   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bSup>
      </m:oMath>
    </w:p>
    <w:p w:rsidR="00F8412D" w:rsidRPr="00722ABA" w:rsidRDefault="00E35747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d>
      </m:oMath>
      <w:r>
        <w:rPr>
          <w:rFonts w:eastAsiaTheme="minorEastAsia"/>
          <w:sz w:val="24"/>
          <w:szCs w:val="24"/>
        </w:rPr>
        <w:t xml:space="preserve">     is the m-</w:t>
      </w:r>
      <w:proofErr w:type="spellStart"/>
      <w:r>
        <w:rPr>
          <w:rFonts w:eastAsiaTheme="minorEastAsia"/>
          <w:sz w:val="24"/>
          <w:szCs w:val="24"/>
        </w:rPr>
        <w:t>th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eigen</w:t>
      </w:r>
      <w:proofErr w:type="spellEnd"/>
      <w:r>
        <w:rPr>
          <w:rFonts w:eastAsiaTheme="minorEastAsia"/>
          <w:sz w:val="24"/>
          <w:szCs w:val="24"/>
        </w:rPr>
        <w:t xml:space="preserve"> value of    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bSup>
      </m:oMath>
    </w:p>
    <w:p w:rsidR="00722ABA" w:rsidRPr="00722ABA" w:rsidRDefault="00722ABA">
      <w:pPr>
        <w:rPr>
          <w:rFonts w:eastAsiaTheme="minorEastAsia"/>
          <w:sz w:val="24"/>
          <w:szCs w:val="24"/>
        </w:rPr>
      </w:pPr>
    </w:p>
    <w:p w:rsidR="00722ABA" w:rsidRPr="00112F59" w:rsidRDefault="00026D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lamb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den>
                    </m:f>
                  </m:e>
                </m:mr>
              </m:m>
            </m:e>
          </m:d>
        </m:oMath>
      </m:oMathPara>
    </w:p>
    <w:p w:rsidR="00112F59" w:rsidRDefault="00112F59">
      <w:pPr>
        <w:rPr>
          <w:rFonts w:eastAsiaTheme="minorEastAsia"/>
        </w:rPr>
      </w:pPr>
      <w:r>
        <w:rPr>
          <w:rFonts w:eastAsiaTheme="minorEastAsia"/>
        </w:rPr>
        <w:t>Alternate representation</w:t>
      </w:r>
    </w:p>
    <w:p w:rsidR="00112F59" w:rsidRPr="005F615E" w:rsidRDefault="00026DCF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</m:oMath>
      </m:oMathPara>
    </w:p>
    <w:p w:rsidR="005F615E" w:rsidRPr="00E1392E" w:rsidRDefault="00026DC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 xml:space="preserve">   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 xml:space="preserve">       for  m=1:R</m:t>
          </m:r>
        </m:oMath>
      </m:oMathPara>
    </w:p>
    <w:p w:rsidR="007F79E7" w:rsidRDefault="00026DC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7F79E7" w:rsidRDefault="00215C57">
      <w:pPr>
        <w:rPr>
          <w:rFonts w:eastAsiaTheme="minorEastAsia"/>
        </w:rPr>
      </w:pPr>
      <w:r>
        <w:rPr>
          <w:rFonts w:eastAsiaTheme="minorEastAsia"/>
        </w:rPr>
        <w:t>Importance Index</w:t>
      </w:r>
    </w:p>
    <w:p w:rsidR="00215C57" w:rsidRDefault="00026DC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:rsidR="00215C57" w:rsidRPr="00215C57" w:rsidRDefault="000764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b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[A]=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[B]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026DCF" w:rsidRDefault="00026DCF" w:rsidP="00374C39">
      <w:pPr>
        <w:rPr>
          <w:rFonts w:eastAsiaTheme="minorEastAsia"/>
        </w:rPr>
      </w:pPr>
    </w:p>
    <w:p w:rsidR="00026DCF" w:rsidRDefault="00026DCF" w:rsidP="00374C3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DCF" w:rsidRDefault="00026DCF" w:rsidP="00374C39">
      <w:pPr>
        <w:rPr>
          <w:rFonts w:eastAsiaTheme="minorEastAsia"/>
        </w:rPr>
      </w:pPr>
    </w:p>
    <w:p w:rsidR="00374C39" w:rsidRDefault="00374C39" w:rsidP="00374C39">
      <w:pPr>
        <w:rPr>
          <w:rFonts w:eastAsiaTheme="minorEastAsia"/>
        </w:rPr>
      </w:pPr>
      <w:r>
        <w:rPr>
          <w:rFonts w:eastAsiaTheme="minorEastAsia"/>
        </w:rPr>
        <w:t>Importance of the 1st reaction group to the 1st reactant</w:t>
      </w:r>
    </w:p>
    <w:p w:rsidR="00374C39" w:rsidRDefault="00374C39" w:rsidP="00374C3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C39" w:rsidRDefault="00374C39" w:rsidP="00374C39">
      <w:pPr>
        <w:rPr>
          <w:rFonts w:eastAsiaTheme="minorEastAsia"/>
        </w:rPr>
      </w:pPr>
      <w:r>
        <w:rPr>
          <w:rFonts w:eastAsiaTheme="minorEastAsia"/>
        </w:rPr>
        <w:t>Importance of the 1st reaction group to the 2nd reactant</w:t>
      </w:r>
    </w:p>
    <w:p w:rsidR="00374C39" w:rsidRDefault="00374C39" w:rsidP="00374C3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C39" w:rsidRDefault="00374C39" w:rsidP="00374C39">
      <w:pPr>
        <w:rPr>
          <w:rFonts w:eastAsiaTheme="minorEastAsia"/>
        </w:rPr>
      </w:pPr>
      <w:r>
        <w:rPr>
          <w:rFonts w:eastAsiaTheme="minorEastAsia"/>
        </w:rPr>
        <w:t>Importance of the 1st reaction group to the 3rd reactant</w:t>
      </w:r>
    </w:p>
    <w:p w:rsidR="00374C39" w:rsidRDefault="00374C39" w:rsidP="00374C3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C39" w:rsidRDefault="00374C39" w:rsidP="00374C39">
      <w:pPr>
        <w:rPr>
          <w:rFonts w:eastAsiaTheme="minorEastAsia"/>
        </w:rPr>
      </w:pPr>
      <w:r>
        <w:rPr>
          <w:rFonts w:eastAsiaTheme="minorEastAsia"/>
        </w:rPr>
        <w:t>Importance of the 2nd reaction group to the 1st reactant</w:t>
      </w:r>
    </w:p>
    <w:p w:rsidR="006F76EF" w:rsidRDefault="00374C3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C39" w:rsidRDefault="00374C39" w:rsidP="00374C39">
      <w:pPr>
        <w:rPr>
          <w:rFonts w:eastAsiaTheme="minorEastAsia"/>
        </w:rPr>
      </w:pPr>
      <w:r>
        <w:rPr>
          <w:rFonts w:eastAsiaTheme="minorEastAsia"/>
        </w:rPr>
        <w:t>Importance of the 2nd reaction group to the 2nd reactant</w:t>
      </w:r>
    </w:p>
    <w:p w:rsidR="006F76EF" w:rsidRDefault="00374C3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EF" w:rsidRDefault="006F76EF" w:rsidP="006F76EF">
      <w:pPr>
        <w:rPr>
          <w:rFonts w:eastAsiaTheme="minorEastAsia"/>
        </w:rPr>
      </w:pPr>
      <w:r>
        <w:rPr>
          <w:rFonts w:eastAsiaTheme="minorEastAsia"/>
        </w:rPr>
        <w:t>Importance of the 2nd reaction group to the 3rd reactant</w:t>
      </w:r>
    </w:p>
    <w:p w:rsidR="006F76EF" w:rsidRDefault="00374C3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EF" w:rsidRDefault="006F76EF">
      <w:pPr>
        <w:rPr>
          <w:rFonts w:eastAsiaTheme="minorEastAsia"/>
        </w:rPr>
      </w:pPr>
    </w:p>
    <w:p w:rsidR="006F76EF" w:rsidRDefault="006F76EF" w:rsidP="006F76EF">
      <w:pPr>
        <w:rPr>
          <w:rFonts w:eastAsiaTheme="minorEastAsia"/>
        </w:rPr>
      </w:pPr>
      <w:r>
        <w:rPr>
          <w:rFonts w:eastAsiaTheme="minorEastAsia"/>
        </w:rPr>
        <w:t>Importance of the 3rd reaction group to the 1st reactant</w:t>
      </w:r>
    </w:p>
    <w:p w:rsidR="006F76EF" w:rsidRDefault="006F76E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EF" w:rsidRDefault="006F76EF" w:rsidP="006F76EF">
      <w:pPr>
        <w:rPr>
          <w:rFonts w:eastAsiaTheme="minorEastAsia"/>
        </w:rPr>
      </w:pPr>
      <w:r>
        <w:rPr>
          <w:rFonts w:eastAsiaTheme="minorEastAsia"/>
        </w:rPr>
        <w:t>Importance of the 3rd reaction group to the 2nd reactant</w:t>
      </w:r>
    </w:p>
    <w:p w:rsidR="006F76EF" w:rsidRDefault="006F76E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57" w:rsidRDefault="00222948">
      <w:pPr>
        <w:rPr>
          <w:rFonts w:eastAsiaTheme="minorEastAsia"/>
        </w:rPr>
      </w:pPr>
      <w:r>
        <w:rPr>
          <w:rFonts w:eastAsiaTheme="minorEastAsia"/>
        </w:rPr>
        <w:t xml:space="preserve">Importance of the </w:t>
      </w:r>
      <w:r w:rsidR="006F76EF">
        <w:rPr>
          <w:rFonts w:eastAsiaTheme="minorEastAsia"/>
        </w:rPr>
        <w:t>3rd reaction group to the 3rd</w:t>
      </w:r>
      <w:r>
        <w:rPr>
          <w:rFonts w:eastAsiaTheme="minorEastAsia"/>
        </w:rPr>
        <w:t xml:space="preserve"> reactant</w:t>
      </w:r>
    </w:p>
    <w:p w:rsidR="007F79E7" w:rsidRPr="00C54676" w:rsidRDefault="006F76E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9E7" w:rsidRPr="00C54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4A"/>
    <w:rsid w:val="00007E4D"/>
    <w:rsid w:val="00026DCF"/>
    <w:rsid w:val="000310B1"/>
    <w:rsid w:val="000400C4"/>
    <w:rsid w:val="00045912"/>
    <w:rsid w:val="00064434"/>
    <w:rsid w:val="000764B4"/>
    <w:rsid w:val="00082EDB"/>
    <w:rsid w:val="000D148B"/>
    <w:rsid w:val="000D502E"/>
    <w:rsid w:val="000F698E"/>
    <w:rsid w:val="00112F59"/>
    <w:rsid w:val="0012102A"/>
    <w:rsid w:val="00154067"/>
    <w:rsid w:val="00162C4A"/>
    <w:rsid w:val="001A1085"/>
    <w:rsid w:val="001B06AD"/>
    <w:rsid w:val="001B7C7C"/>
    <w:rsid w:val="001D250D"/>
    <w:rsid w:val="001D3995"/>
    <w:rsid w:val="00207217"/>
    <w:rsid w:val="00215C57"/>
    <w:rsid w:val="00222948"/>
    <w:rsid w:val="00236959"/>
    <w:rsid w:val="00293DCD"/>
    <w:rsid w:val="002A21B8"/>
    <w:rsid w:val="002A4C4B"/>
    <w:rsid w:val="002B321D"/>
    <w:rsid w:val="0031654F"/>
    <w:rsid w:val="00332645"/>
    <w:rsid w:val="00347773"/>
    <w:rsid w:val="00374C39"/>
    <w:rsid w:val="003A1963"/>
    <w:rsid w:val="003A280E"/>
    <w:rsid w:val="003B1C49"/>
    <w:rsid w:val="003B5C02"/>
    <w:rsid w:val="003E2F67"/>
    <w:rsid w:val="00412556"/>
    <w:rsid w:val="0041488D"/>
    <w:rsid w:val="0042335E"/>
    <w:rsid w:val="004303C0"/>
    <w:rsid w:val="00466B36"/>
    <w:rsid w:val="00486017"/>
    <w:rsid w:val="004876C0"/>
    <w:rsid w:val="004A2666"/>
    <w:rsid w:val="004D75CB"/>
    <w:rsid w:val="004F4C51"/>
    <w:rsid w:val="0053132A"/>
    <w:rsid w:val="00550A22"/>
    <w:rsid w:val="00554EFF"/>
    <w:rsid w:val="005B4848"/>
    <w:rsid w:val="005B6E9C"/>
    <w:rsid w:val="005C27AD"/>
    <w:rsid w:val="005D14CF"/>
    <w:rsid w:val="005F2216"/>
    <w:rsid w:val="005F615E"/>
    <w:rsid w:val="00667905"/>
    <w:rsid w:val="006748C2"/>
    <w:rsid w:val="006A15FD"/>
    <w:rsid w:val="006E6A38"/>
    <w:rsid w:val="006F76EF"/>
    <w:rsid w:val="00703933"/>
    <w:rsid w:val="00706816"/>
    <w:rsid w:val="0071033B"/>
    <w:rsid w:val="00722ABA"/>
    <w:rsid w:val="007525AC"/>
    <w:rsid w:val="00782636"/>
    <w:rsid w:val="007A188D"/>
    <w:rsid w:val="007B7236"/>
    <w:rsid w:val="007F79E7"/>
    <w:rsid w:val="00894110"/>
    <w:rsid w:val="008A1E10"/>
    <w:rsid w:val="008A6B6B"/>
    <w:rsid w:val="008B0099"/>
    <w:rsid w:val="008C1CF8"/>
    <w:rsid w:val="008D6D34"/>
    <w:rsid w:val="008F4068"/>
    <w:rsid w:val="008F51FA"/>
    <w:rsid w:val="00902B97"/>
    <w:rsid w:val="00943265"/>
    <w:rsid w:val="00946DAF"/>
    <w:rsid w:val="00984516"/>
    <w:rsid w:val="0098766E"/>
    <w:rsid w:val="009A6C54"/>
    <w:rsid w:val="009C200E"/>
    <w:rsid w:val="009F5104"/>
    <w:rsid w:val="00A13483"/>
    <w:rsid w:val="00A251F8"/>
    <w:rsid w:val="00A32106"/>
    <w:rsid w:val="00A55B0F"/>
    <w:rsid w:val="00AB5D79"/>
    <w:rsid w:val="00AF28AF"/>
    <w:rsid w:val="00B14FB8"/>
    <w:rsid w:val="00B57FE5"/>
    <w:rsid w:val="00B801F7"/>
    <w:rsid w:val="00BB1A49"/>
    <w:rsid w:val="00C54676"/>
    <w:rsid w:val="00C73661"/>
    <w:rsid w:val="00C94B83"/>
    <w:rsid w:val="00CB76E9"/>
    <w:rsid w:val="00CD7B1B"/>
    <w:rsid w:val="00CE7DD9"/>
    <w:rsid w:val="00CF4F68"/>
    <w:rsid w:val="00CF50ED"/>
    <w:rsid w:val="00CF7B6B"/>
    <w:rsid w:val="00D15AFE"/>
    <w:rsid w:val="00D63EEA"/>
    <w:rsid w:val="00D658F0"/>
    <w:rsid w:val="00D80142"/>
    <w:rsid w:val="00D93634"/>
    <w:rsid w:val="00DA76F2"/>
    <w:rsid w:val="00DD42FE"/>
    <w:rsid w:val="00DE6A21"/>
    <w:rsid w:val="00E1392E"/>
    <w:rsid w:val="00E35747"/>
    <w:rsid w:val="00E37F21"/>
    <w:rsid w:val="00E504F8"/>
    <w:rsid w:val="00E816A3"/>
    <w:rsid w:val="00E87A5C"/>
    <w:rsid w:val="00EE5974"/>
    <w:rsid w:val="00F02886"/>
    <w:rsid w:val="00F31CFA"/>
    <w:rsid w:val="00F35732"/>
    <w:rsid w:val="00F44D11"/>
    <w:rsid w:val="00F45A41"/>
    <w:rsid w:val="00F8412D"/>
    <w:rsid w:val="00FA104D"/>
    <w:rsid w:val="00FC77EC"/>
    <w:rsid w:val="00FD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6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6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6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6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337</cp:revision>
  <dcterms:created xsi:type="dcterms:W3CDTF">2012-08-22T19:17:00Z</dcterms:created>
  <dcterms:modified xsi:type="dcterms:W3CDTF">2012-09-04T17:01:00Z</dcterms:modified>
</cp:coreProperties>
</file>