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4F5306" w:rsidRPr="00E023DC" w:rsidRDefault="005F2213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∝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nary>
        </m:oMath>
      </m:oMathPara>
    </w:p>
    <w:p w:rsidR="00E023DC" w:rsidRDefault="005F2213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∂fwd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r,   3rdbody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kr</m:t>
                          </m:r>
                        </m:sub>
                      </m:sSub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fwd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e>
          </m:d>
        </m:oMath>
      </m:oMathPara>
    </w:p>
    <w:p w:rsidR="00E023DC" w:rsidRDefault="005F2213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∂fwd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r,   3rdbody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∂fwd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+fwd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∂fwd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+fwd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∝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jr</m:t>
              </m:r>
            </m:sub>
          </m:sSub>
        </m:oMath>
      </m:oMathPara>
    </w:p>
    <w:p w:rsidR="00E023DC" w:rsidRPr="00E023DC" w:rsidRDefault="005F2213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∂rev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r,   3rdbody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kr</m:t>
                          </m:r>
                        </m:sub>
                      </m:sSub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rev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e>
          </m:d>
        </m:oMath>
      </m:oMathPara>
    </w:p>
    <w:p w:rsidR="00411FE1" w:rsidRPr="00411FE1" w:rsidRDefault="005F2213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∂rev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r,   3rdbody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∂rev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+rev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∂rev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+rev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∝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jr</m:t>
              </m:r>
            </m:sub>
          </m:sSub>
        </m:oMath>
      </m:oMathPara>
    </w:p>
    <w:p w:rsidR="00C32E1B" w:rsidRDefault="00C32E1B">
      <w:r>
        <w:t xml:space="preserve">The following reactions are this form: </w:t>
      </w:r>
      <w:r w:rsidR="006D6927">
        <w:t>5-8</w:t>
      </w:r>
    </w:p>
    <w:sectPr w:rsidR="00C32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D08"/>
    <w:rsid w:val="000310B1"/>
    <w:rsid w:val="000C4BDE"/>
    <w:rsid w:val="001D252D"/>
    <w:rsid w:val="00287041"/>
    <w:rsid w:val="002F565B"/>
    <w:rsid w:val="00411FE1"/>
    <w:rsid w:val="004774EF"/>
    <w:rsid w:val="004F5306"/>
    <w:rsid w:val="00501C8C"/>
    <w:rsid w:val="005F2213"/>
    <w:rsid w:val="006D6927"/>
    <w:rsid w:val="006F313D"/>
    <w:rsid w:val="00706816"/>
    <w:rsid w:val="00784CE9"/>
    <w:rsid w:val="00837852"/>
    <w:rsid w:val="00853829"/>
    <w:rsid w:val="00867AEB"/>
    <w:rsid w:val="0088364F"/>
    <w:rsid w:val="008A1F82"/>
    <w:rsid w:val="00904418"/>
    <w:rsid w:val="00A45BB8"/>
    <w:rsid w:val="00B743F4"/>
    <w:rsid w:val="00BD34AC"/>
    <w:rsid w:val="00C32E1B"/>
    <w:rsid w:val="00C85E74"/>
    <w:rsid w:val="00CE6BAE"/>
    <w:rsid w:val="00D11D08"/>
    <w:rsid w:val="00D84107"/>
    <w:rsid w:val="00DD48BD"/>
    <w:rsid w:val="00DF14A6"/>
    <w:rsid w:val="00E023DC"/>
    <w:rsid w:val="00ED2BC1"/>
    <w:rsid w:val="00FE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0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0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Plomer, Max</dc:creator>
  <cp:keywords/>
  <dc:description/>
  <cp:lastModifiedBy>Plomer, Max</cp:lastModifiedBy>
  <cp:revision>88</cp:revision>
  <dcterms:created xsi:type="dcterms:W3CDTF">2012-08-08T18:07:00Z</dcterms:created>
  <dcterms:modified xsi:type="dcterms:W3CDTF">2012-08-09T20:34:00Z</dcterms:modified>
</cp:coreProperties>
</file>