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7C70" w:rsidRPr="00FC1B39" w:rsidRDefault="00471D6D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</m:e>
              </m:func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cent</m:t>
                  </m:r>
                </m:sub>
              </m:sSub>
            </m:e>
          </m:func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log10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Pr</m:t>
                                  </m:r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+c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n-d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log10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Pr</m:t>
                                      </m:r>
                                    </m:e>
                                  </m:func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+c</m:t>
                                  </m:r>
                                </m:e>
                              </m:d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sup>
          </m:sSup>
        </m:oMath>
      </m:oMathPara>
    </w:p>
    <w:p w:rsidR="00FC1B39" w:rsidRDefault="00FC1B39" w:rsidP="00FC1B39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c=-0.4-0.67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log10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cent</m:t>
                  </m:r>
                </m:sub>
              </m:sSub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 xml:space="preserve">    n=0.75-1.27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log10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cent</m:t>
                  </m:r>
                </m:sub>
              </m:sSub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 xml:space="preserve">   d=0.14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cent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1-α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-T/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***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+α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-T/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*</m:t>
                      </m:r>
                    </m:sup>
                  </m:sSup>
                </m:e>
              </m:d>
            </m:e>
          </m:func>
        </m:oMath>
      </m:oMathPara>
    </w:p>
    <w:p w:rsidR="00331CC2" w:rsidRDefault="00331CC2" w:rsidP="00331CC2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U substitution       </w:t>
      </w:r>
      <m:oMath>
        <m:r>
          <w:rPr>
            <w:rFonts w:ascii="Cambria Math" w:eastAsiaTheme="minorEastAsia" w:hAnsi="Cambria Math"/>
            <w:sz w:val="24"/>
            <w:szCs w:val="24"/>
          </w:rPr>
          <m:t>u=1+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XP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 xml:space="preserve">              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∂u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sub>
            </m:sSub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sub>
            </m:sSub>
          </m:den>
        </m:f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XP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</w:p>
    <w:p w:rsidR="00331CC2" w:rsidRPr="00202CC0" w:rsidRDefault="00471D6D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∂u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-2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XP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:rsidR="00202CC0" w:rsidRPr="002D266D" w:rsidRDefault="00471D6D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</m:e>
              </m:func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cent</m:t>
                      </m:r>
                    </m:sub>
                  </m:sSub>
                </m:e>
              </m:fun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XP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:rsidR="002D266D" w:rsidRDefault="002D266D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U substitution      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u=XP              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∂u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sub>
            </m:sSub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sub>
            </m:sSub>
          </m:den>
        </m:f>
        <m:r>
          <w:rPr>
            <w:rFonts w:ascii="Cambria Math" w:eastAsiaTheme="minorEastAsia" w:hAnsi="Cambria Math"/>
            <w:sz w:val="24"/>
            <w:szCs w:val="24"/>
          </w:rPr>
          <m:t>XP</m:t>
        </m:r>
      </m:oMath>
    </w:p>
    <w:p w:rsidR="00E15DE0" w:rsidRPr="00B854BF" w:rsidRDefault="00471D6D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XP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∂u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=2XP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XP</m:t>
          </m:r>
        </m:oMath>
      </m:oMathPara>
    </w:p>
    <w:p w:rsidR="00B854BF" w:rsidRPr="00BB1CDE" w:rsidRDefault="00471D6D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</m:e>
              </m:func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cent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  <w:sz w:val="24"/>
                  <w:szCs w:val="24"/>
                </w:rPr>
                <m:t>*2XP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XP</m:t>
          </m:r>
        </m:oMath>
      </m:oMathPara>
    </w:p>
    <w:p w:rsidR="00BB1CDE" w:rsidRPr="009259C4" w:rsidRDefault="00471D6D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XP=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temp1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n-d*temp1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=temp1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n-d*temp1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n-d*temp1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temp1</m:t>
          </m:r>
        </m:oMath>
      </m:oMathPara>
    </w:p>
    <w:p w:rsidR="009259C4" w:rsidRPr="00DA154E" w:rsidRDefault="00471D6D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temp1=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 xml:space="preserve">log10 </m:t>
              </m:r>
            </m:fNam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Pr</m:t>
              </m:r>
            </m:e>
          </m:func>
        </m:oMath>
      </m:oMathPara>
    </w:p>
    <w:p w:rsidR="00DA154E" w:rsidRPr="004A06E8" w:rsidRDefault="00471D6D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log10</m:t>
              </m:r>
            </m:fNam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Pr</m:t>
              </m:r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Pr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ln⁡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(10)</m:t>
                  </m:r>
                </m:e>
              </m:func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∂Pr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Pr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ln⁡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(10)</m:t>
                  </m:r>
                </m:e>
              </m:func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inf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Pr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ln⁡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(10)</m:t>
                  </m:r>
                </m:e>
              </m:func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inf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∝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jr</m:t>
              </m:r>
            </m:sub>
          </m:sSub>
        </m:oMath>
      </m:oMathPara>
    </w:p>
    <w:p w:rsidR="004A06E8" w:rsidRDefault="004A06E8" w:rsidP="004A06E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U substitution      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u=n-d*temp1         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∂u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sub>
            </m:sSub>
          </m:den>
        </m:f>
        <m:r>
          <w:rPr>
            <w:rFonts w:ascii="Cambria Math" w:eastAsiaTheme="minorEastAsia" w:hAnsi="Cambria Math"/>
            <w:sz w:val="24"/>
            <w:szCs w:val="24"/>
          </w:rPr>
          <m:t>=-d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sub>
            </m:sSub>
          </m:den>
        </m:f>
        <m:r>
          <w:rPr>
            <w:rFonts w:ascii="Cambria Math" w:eastAsiaTheme="minorEastAsia" w:hAnsi="Cambria Math"/>
            <w:sz w:val="24"/>
            <w:szCs w:val="24"/>
          </w:rPr>
          <m:t>temp1</m:t>
        </m:r>
      </m:oMath>
    </w:p>
    <w:p w:rsidR="004A06E8" w:rsidRPr="00453E01" w:rsidRDefault="00471D6D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n-d*temp1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∂u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-2</m:t>
              </m:r>
            </m:sup>
          </m:sSup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temp1</m:t>
              </m:r>
            </m:e>
          </m:d>
        </m:oMath>
      </m:oMathPara>
    </w:p>
    <w:p w:rsidR="00453E01" w:rsidRDefault="00AE6017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XP</m:t>
          </m:r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temp1*d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n-d*temp1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temp1+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n-d*temp1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temp1</m:t>
              </m:r>
            </m:e>
          </m:d>
        </m:oMath>
      </m:oMathPara>
    </w:p>
    <w:p w:rsidR="00453E01" w:rsidRPr="00C01E05" w:rsidRDefault="00AE6017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XP=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temp1*d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n-d*temp1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n-d*temp1</m:t>
                  </m:r>
                </m:den>
              </m:f>
            </m:e>
          </m:d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temp1</m:t>
          </m:r>
        </m:oMath>
      </m:oMathPara>
      <w:bookmarkStart w:id="0" w:name="_GoBack"/>
      <w:bookmarkEnd w:id="0"/>
    </w:p>
    <w:p w:rsidR="00C01E05" w:rsidRDefault="00AE6017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XP=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n-d*temp1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temp1</m:t>
          </m:r>
        </m:oMath>
      </m:oMathPara>
    </w:p>
    <w:p w:rsidR="00C01E05" w:rsidRDefault="00C01E05">
      <w:pPr>
        <w:rPr>
          <w:rFonts w:eastAsiaTheme="minorEastAsia"/>
          <w:sz w:val="24"/>
          <w:szCs w:val="24"/>
        </w:rPr>
      </w:pPr>
    </w:p>
    <w:p w:rsidR="00C01E05" w:rsidRDefault="00C01E05">
      <w:pPr>
        <w:rPr>
          <w:rFonts w:eastAsiaTheme="minorEastAsia"/>
          <w:sz w:val="24"/>
          <w:szCs w:val="24"/>
        </w:rPr>
      </w:pPr>
    </w:p>
    <w:p w:rsidR="00C01E05" w:rsidRDefault="00C01E05"/>
    <w:sectPr w:rsidR="00C01E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087"/>
    <w:rsid w:val="0002580A"/>
    <w:rsid w:val="000310B1"/>
    <w:rsid w:val="00053DED"/>
    <w:rsid w:val="0012678D"/>
    <w:rsid w:val="001279CC"/>
    <w:rsid w:val="00191319"/>
    <w:rsid w:val="001B00BB"/>
    <w:rsid w:val="00201909"/>
    <w:rsid w:val="00202CC0"/>
    <w:rsid w:val="002A67C1"/>
    <w:rsid w:val="002D266D"/>
    <w:rsid w:val="00331CC2"/>
    <w:rsid w:val="00453E01"/>
    <w:rsid w:val="00471D6D"/>
    <w:rsid w:val="004A06E8"/>
    <w:rsid w:val="004C53B8"/>
    <w:rsid w:val="004E75F6"/>
    <w:rsid w:val="004F0BCA"/>
    <w:rsid w:val="005753BA"/>
    <w:rsid w:val="00583AB6"/>
    <w:rsid w:val="00584900"/>
    <w:rsid w:val="00610B39"/>
    <w:rsid w:val="00634A08"/>
    <w:rsid w:val="006D2DE2"/>
    <w:rsid w:val="006F20F4"/>
    <w:rsid w:val="00706816"/>
    <w:rsid w:val="007C08BA"/>
    <w:rsid w:val="0086012B"/>
    <w:rsid w:val="009259C4"/>
    <w:rsid w:val="009B5818"/>
    <w:rsid w:val="009C0B96"/>
    <w:rsid w:val="009F75ED"/>
    <w:rsid w:val="00A71087"/>
    <w:rsid w:val="00AE5BBF"/>
    <w:rsid w:val="00AE6017"/>
    <w:rsid w:val="00B73EE4"/>
    <w:rsid w:val="00B73EF6"/>
    <w:rsid w:val="00B7737A"/>
    <w:rsid w:val="00B854BF"/>
    <w:rsid w:val="00B907EE"/>
    <w:rsid w:val="00BA3C7B"/>
    <w:rsid w:val="00BB1CDE"/>
    <w:rsid w:val="00C01E05"/>
    <w:rsid w:val="00C45BE1"/>
    <w:rsid w:val="00D53371"/>
    <w:rsid w:val="00D646C3"/>
    <w:rsid w:val="00DA154E"/>
    <w:rsid w:val="00DE3798"/>
    <w:rsid w:val="00DE45D6"/>
    <w:rsid w:val="00E15DE0"/>
    <w:rsid w:val="00E256A5"/>
    <w:rsid w:val="00E46215"/>
    <w:rsid w:val="00EB36A5"/>
    <w:rsid w:val="00F96651"/>
    <w:rsid w:val="00FB7C70"/>
    <w:rsid w:val="00FC1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5B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B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5B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B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Plomer, Max</dc:creator>
  <cp:keywords/>
  <dc:description/>
  <cp:lastModifiedBy>Plomer, Max</cp:lastModifiedBy>
  <cp:revision>194</cp:revision>
  <dcterms:created xsi:type="dcterms:W3CDTF">2012-08-13T20:33:00Z</dcterms:created>
  <dcterms:modified xsi:type="dcterms:W3CDTF">2012-08-17T18:19:00Z</dcterms:modified>
</cp:coreProperties>
</file>